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842"/>
      </w:tblGrid>
      <w:tr w:rsidR="00B47EAF" w:rsidRPr="00F87C1D" w14:paraId="4ADDEE65" w14:textId="77777777" w:rsidTr="00230D95">
        <w:tc>
          <w:tcPr>
            <w:tcW w:w="10075" w:type="dxa"/>
            <w:gridSpan w:val="3"/>
            <w:shd w:val="clear" w:color="auto" w:fill="auto"/>
          </w:tcPr>
          <w:p w14:paraId="71962DFE" w14:textId="039687A7" w:rsidR="00B47EAF" w:rsidRPr="00F87C1D" w:rsidRDefault="00B47EAF" w:rsidP="00F87C1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bookmarkStart w:id="0" w:name="_Hlk194573561"/>
            <w:r w:rsidRPr="00F87C1D">
              <w:rPr>
                <w:rFonts w:cstheme="minorHAnsi"/>
                <w:b/>
                <w:sz w:val="20"/>
                <w:szCs w:val="20"/>
                <w:u w:val="single"/>
              </w:rPr>
              <w:t>Administrative Office of the Courts (AOC)</w:t>
            </w:r>
          </w:p>
          <w:p w14:paraId="397B50F7" w14:textId="44008080" w:rsidR="003578AF" w:rsidRPr="00F87C1D" w:rsidRDefault="003578AF" w:rsidP="00B47EAF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</w:p>
        </w:tc>
      </w:tr>
      <w:tr w:rsidR="00B47EAF" w:rsidRPr="00F87C1D" w14:paraId="7E4241F3" w14:textId="77777777" w:rsidTr="00372F8E">
        <w:tc>
          <w:tcPr>
            <w:tcW w:w="3116" w:type="dxa"/>
          </w:tcPr>
          <w:p w14:paraId="49704D71" w14:textId="77777777" w:rsidR="00B47EAF" w:rsidRPr="00F87C1D" w:rsidRDefault="00B47EAF" w:rsidP="00F87C1D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Yvonne Wong</w:t>
            </w:r>
          </w:p>
          <w:p w14:paraId="7457B9B8" w14:textId="77777777" w:rsidR="00B47EAF" w:rsidRPr="00F87C1D" w:rsidRDefault="00B47EAF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Administrative Office of the Courts</w:t>
            </w:r>
          </w:p>
          <w:p w14:paraId="647CC798" w14:textId="77777777" w:rsidR="00B47EAF" w:rsidRPr="00F87C1D" w:rsidRDefault="00B47EAF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1501 W. Washington, Ste. 221</w:t>
            </w:r>
          </w:p>
          <w:p w14:paraId="220206E2" w14:textId="77777777" w:rsidR="00B47EAF" w:rsidRPr="00F87C1D" w:rsidRDefault="00B47EAF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Phoenix, AZ  85007</w:t>
            </w:r>
          </w:p>
          <w:p w14:paraId="42CEDED3" w14:textId="77777777" w:rsidR="00B47EAF" w:rsidRPr="00F87C1D" w:rsidRDefault="00B47EAF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(602) 452-3313</w:t>
            </w:r>
          </w:p>
          <w:p w14:paraId="15470C83" w14:textId="77777777" w:rsidR="00B47EAF" w:rsidRPr="00F87C1D" w:rsidRDefault="00B47EAF" w:rsidP="00F87C1D">
            <w:pPr>
              <w:rPr>
                <w:rStyle w:val="Hyperlink"/>
                <w:rFonts w:cstheme="minorHAnsi"/>
                <w:sz w:val="20"/>
                <w:szCs w:val="20"/>
              </w:rPr>
            </w:pPr>
            <w:r w:rsidRPr="00F87C1D">
              <w:rPr>
                <w:rStyle w:val="Hyperlink"/>
                <w:rFonts w:cstheme="minorHAnsi"/>
                <w:sz w:val="20"/>
                <w:szCs w:val="20"/>
              </w:rPr>
              <w:t>YWong@courts.az.gov</w:t>
            </w:r>
          </w:p>
          <w:p w14:paraId="3F0F6A4A" w14:textId="77777777" w:rsidR="00B47EAF" w:rsidRPr="00F87C1D" w:rsidRDefault="00B47EAF" w:rsidP="00F87C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7" w:type="dxa"/>
          </w:tcPr>
          <w:p w14:paraId="61B7B87B" w14:textId="77777777" w:rsidR="00B47EAF" w:rsidRPr="00F87C1D" w:rsidRDefault="00B47EAF" w:rsidP="00F87C1D">
            <w:pPr>
              <w:rPr>
                <w:rFonts w:cstheme="minorHAnsi"/>
                <w:b/>
                <w:sz w:val="20"/>
                <w:szCs w:val="20"/>
              </w:rPr>
            </w:pPr>
            <w:r w:rsidRPr="00F87C1D">
              <w:rPr>
                <w:rFonts w:cstheme="minorHAnsi"/>
                <w:b/>
                <w:sz w:val="20"/>
                <w:szCs w:val="20"/>
              </w:rPr>
              <w:t>Kayla Adkins</w:t>
            </w:r>
          </w:p>
          <w:p w14:paraId="602D3E0B" w14:textId="77777777" w:rsidR="00B47EAF" w:rsidRPr="00F87C1D" w:rsidRDefault="00B47EAF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Administrative Office of the Courts</w:t>
            </w:r>
          </w:p>
          <w:p w14:paraId="42B21366" w14:textId="77777777" w:rsidR="00B47EAF" w:rsidRPr="00F87C1D" w:rsidRDefault="00B47EAF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1501 W. Washington, Ste. 221</w:t>
            </w:r>
          </w:p>
          <w:p w14:paraId="449EFD02" w14:textId="77777777" w:rsidR="00B47EAF" w:rsidRPr="00F87C1D" w:rsidRDefault="00B47EAF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Phoenix, AZ  85007</w:t>
            </w:r>
          </w:p>
          <w:p w14:paraId="225CFE1C" w14:textId="3CC258DA" w:rsidR="00B47EAF" w:rsidRPr="00F87C1D" w:rsidRDefault="00B47EAF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(602) 452-3</w:t>
            </w:r>
            <w:r w:rsidR="00D24999" w:rsidRPr="00F87C1D">
              <w:rPr>
                <w:rFonts w:cstheme="minorHAnsi"/>
                <w:noProof/>
                <w:sz w:val="20"/>
                <w:szCs w:val="20"/>
                <w:lang w:val="es-CU"/>
              </w:rPr>
              <w:t>137</w:t>
            </w:r>
          </w:p>
          <w:p w14:paraId="4D6D6B4E" w14:textId="648D3D7B" w:rsidR="00B47EAF" w:rsidRPr="00F87C1D" w:rsidRDefault="00000000" w:rsidP="00F87C1D">
            <w:pPr>
              <w:rPr>
                <w:rFonts w:cstheme="minorHAnsi"/>
                <w:sz w:val="20"/>
                <w:szCs w:val="20"/>
              </w:rPr>
            </w:pPr>
            <w:hyperlink r:id="rId10" w:history="1">
              <w:r w:rsidR="00B47EAF" w:rsidRPr="00F87C1D">
                <w:rPr>
                  <w:rStyle w:val="Hyperlink"/>
                  <w:rFonts w:cstheme="minorHAnsi"/>
                  <w:sz w:val="20"/>
                  <w:szCs w:val="20"/>
                </w:rPr>
                <w:t>kadkins@courts.az.gov</w:t>
              </w:r>
            </w:hyperlink>
          </w:p>
        </w:tc>
        <w:tc>
          <w:tcPr>
            <w:tcW w:w="3842" w:type="dxa"/>
          </w:tcPr>
          <w:p w14:paraId="197C7233" w14:textId="77777777" w:rsidR="00B47EAF" w:rsidRPr="00F87C1D" w:rsidRDefault="00B47EAF" w:rsidP="00F87C1D">
            <w:pPr>
              <w:rPr>
                <w:rFonts w:cstheme="minorHAnsi"/>
                <w:b/>
                <w:sz w:val="20"/>
                <w:szCs w:val="20"/>
              </w:rPr>
            </w:pPr>
            <w:r w:rsidRPr="00F87C1D">
              <w:rPr>
                <w:rFonts w:cstheme="minorHAnsi"/>
                <w:b/>
                <w:sz w:val="20"/>
                <w:szCs w:val="20"/>
              </w:rPr>
              <w:t>Jeff Dickerson</w:t>
            </w:r>
          </w:p>
          <w:p w14:paraId="69CD5619" w14:textId="77777777" w:rsidR="00B47EAF" w:rsidRPr="00F87C1D" w:rsidRDefault="00B47EAF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Administrative Office of the Courts</w:t>
            </w:r>
          </w:p>
          <w:p w14:paraId="056CF50C" w14:textId="77777777" w:rsidR="00B47EAF" w:rsidRPr="00F87C1D" w:rsidRDefault="00B47EAF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1501 W. Washington, Ste. 221</w:t>
            </w:r>
          </w:p>
          <w:p w14:paraId="4001796B" w14:textId="77777777" w:rsidR="00B47EAF" w:rsidRPr="00F87C1D" w:rsidRDefault="00B47EAF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Phoenix, AZ  85007</w:t>
            </w:r>
          </w:p>
          <w:p w14:paraId="139BD038" w14:textId="77777777" w:rsidR="00B47EAF" w:rsidRPr="00F87C1D" w:rsidRDefault="00B47EAF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(602) 452-3386</w:t>
            </w:r>
          </w:p>
          <w:p w14:paraId="5B8FBFB8" w14:textId="0AEBE7F7" w:rsidR="00B47EAF" w:rsidRPr="00F87C1D" w:rsidRDefault="00000000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hyperlink r:id="rId11" w:history="1">
              <w:r w:rsidR="00B47EAF" w:rsidRPr="00F87C1D">
                <w:rPr>
                  <w:rStyle w:val="Hyperlink"/>
                  <w:rFonts w:cstheme="minorHAnsi"/>
                  <w:noProof/>
                  <w:sz w:val="20"/>
                  <w:szCs w:val="20"/>
                  <w:lang w:val="es-CU"/>
                </w:rPr>
                <w:t>jdickerson@courts.az.gov</w:t>
              </w:r>
            </w:hyperlink>
          </w:p>
          <w:p w14:paraId="79BA61AE" w14:textId="77777777" w:rsidR="00B47EAF" w:rsidRPr="00F87C1D" w:rsidRDefault="00B47EAF" w:rsidP="003578A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B47EAF" w:rsidRPr="00F87C1D" w14:paraId="0AAF4752" w14:textId="77777777" w:rsidTr="00372F8E">
        <w:tc>
          <w:tcPr>
            <w:tcW w:w="3116" w:type="dxa"/>
          </w:tcPr>
          <w:p w14:paraId="170ECD1E" w14:textId="77777777" w:rsidR="00BC2F97" w:rsidRPr="00F87C1D" w:rsidRDefault="00F87C1D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Mercy Beach</w:t>
            </w:r>
          </w:p>
          <w:p w14:paraId="38AECB6C" w14:textId="051336C8" w:rsidR="00F87C1D" w:rsidRPr="00F87C1D" w:rsidRDefault="00F87C1D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Field Trainer</w:t>
            </w:r>
          </w:p>
          <w:p w14:paraId="4EE8FD4A" w14:textId="040EBD6D" w:rsidR="00F87C1D" w:rsidRPr="00F87C1D" w:rsidRDefault="00F87C1D" w:rsidP="00F87C1D">
            <w:pPr>
              <w:rPr>
                <w:rFonts w:cstheme="minorHAnsi"/>
                <w:sz w:val="20"/>
                <w:szCs w:val="20"/>
              </w:rPr>
            </w:pPr>
            <w:hyperlink r:id="rId12" w:history="1">
              <w:r w:rsidRPr="00F87C1D">
                <w:rPr>
                  <w:rStyle w:val="Hyperlink"/>
                  <w:rFonts w:cstheme="minorHAnsi"/>
                  <w:sz w:val="20"/>
                  <w:szCs w:val="20"/>
                </w:rPr>
                <w:t>Mbeach@courts.az.gov</w:t>
              </w:r>
            </w:hyperlink>
            <w:r w:rsidRPr="00F87C1D">
              <w:rPr>
                <w:rFonts w:cstheme="minorHAnsi"/>
                <w:sz w:val="20"/>
                <w:szCs w:val="20"/>
              </w:rPr>
              <w:t xml:space="preserve"> </w:t>
            </w:r>
          </w:p>
        </w:tc>
        <w:tc>
          <w:tcPr>
            <w:tcW w:w="3117" w:type="dxa"/>
          </w:tcPr>
          <w:p w14:paraId="5BB26D9C" w14:textId="77777777" w:rsidR="003578AF" w:rsidRPr="00F87C1D" w:rsidRDefault="003578AF" w:rsidP="00F87C1D">
            <w:pPr>
              <w:rPr>
                <w:rFonts w:cstheme="minorHAnsi"/>
                <w:b/>
                <w:sz w:val="20"/>
                <w:szCs w:val="20"/>
              </w:rPr>
            </w:pPr>
            <w:r w:rsidRPr="00F87C1D">
              <w:rPr>
                <w:rFonts w:cstheme="minorHAnsi"/>
                <w:b/>
                <w:sz w:val="20"/>
                <w:szCs w:val="20"/>
              </w:rPr>
              <w:t>Stacey Dowdell</w:t>
            </w:r>
          </w:p>
          <w:p w14:paraId="6723CFC3" w14:textId="77777777" w:rsidR="003578AF" w:rsidRPr="00F87C1D" w:rsidRDefault="003578AF" w:rsidP="00F87C1D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Staff Attorney</w:t>
            </w:r>
          </w:p>
          <w:p w14:paraId="63E660BA" w14:textId="77777777" w:rsidR="003578AF" w:rsidRPr="00F87C1D" w:rsidRDefault="003578AF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1501 W. Washington</w:t>
            </w:r>
          </w:p>
          <w:p w14:paraId="1819A733" w14:textId="77777777" w:rsidR="003578AF" w:rsidRPr="00F87C1D" w:rsidRDefault="003578AF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Phoenix, AZ  85007</w:t>
            </w:r>
          </w:p>
          <w:p w14:paraId="2B300B06" w14:textId="77777777" w:rsidR="003578AF" w:rsidRPr="00F87C1D" w:rsidRDefault="003578AF" w:rsidP="00F87C1D">
            <w:pPr>
              <w:rPr>
                <w:rFonts w:cstheme="minorHAnsi"/>
                <w:bCs/>
                <w:sz w:val="20"/>
                <w:szCs w:val="20"/>
              </w:rPr>
            </w:pPr>
            <w:r w:rsidRPr="00F87C1D">
              <w:rPr>
                <w:rFonts w:cstheme="minorHAnsi"/>
                <w:bCs/>
                <w:sz w:val="20"/>
                <w:szCs w:val="20"/>
              </w:rPr>
              <w:t>(602) 452-3344</w:t>
            </w:r>
          </w:p>
          <w:p w14:paraId="6D23A132" w14:textId="77777777" w:rsidR="003578AF" w:rsidRPr="00F87C1D" w:rsidRDefault="00000000" w:rsidP="00F87C1D">
            <w:pPr>
              <w:rPr>
                <w:rStyle w:val="Hyperlink"/>
                <w:rFonts w:cstheme="minorHAnsi"/>
                <w:bCs/>
                <w:sz w:val="20"/>
                <w:szCs w:val="20"/>
              </w:rPr>
            </w:pPr>
            <w:hyperlink r:id="rId13" w:history="1">
              <w:r w:rsidR="003578AF" w:rsidRPr="00F87C1D">
                <w:rPr>
                  <w:rStyle w:val="Hyperlink"/>
                  <w:rFonts w:cstheme="minorHAnsi"/>
                  <w:bCs/>
                  <w:sz w:val="20"/>
                  <w:szCs w:val="20"/>
                </w:rPr>
                <w:t>sdowdell@courts.az.gov</w:t>
              </w:r>
            </w:hyperlink>
          </w:p>
          <w:p w14:paraId="5B49DD04" w14:textId="77777777" w:rsidR="00B47EAF" w:rsidRPr="00F87C1D" w:rsidRDefault="00B47EAF" w:rsidP="00F87C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42" w:type="dxa"/>
          </w:tcPr>
          <w:p w14:paraId="2C3F6366" w14:textId="77777777" w:rsidR="00B47EAF" w:rsidRPr="00F87C1D" w:rsidRDefault="00F87C1D" w:rsidP="00B47EAF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Tiffany Hendrickson</w:t>
            </w:r>
          </w:p>
          <w:p w14:paraId="2AE10E11" w14:textId="77777777" w:rsidR="00F87C1D" w:rsidRPr="00F87C1D" w:rsidRDefault="00F87C1D" w:rsidP="00B47EAF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Deputy Court Admin</w:t>
            </w:r>
          </w:p>
          <w:p w14:paraId="41F45365" w14:textId="3D113ABE" w:rsidR="00F87C1D" w:rsidRPr="00F87C1D" w:rsidRDefault="00F87C1D" w:rsidP="00B47EAF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Navajo County</w:t>
            </w:r>
          </w:p>
          <w:p w14:paraId="0ADDADA9" w14:textId="65799002" w:rsidR="00F87C1D" w:rsidRPr="00F87C1D" w:rsidRDefault="00F87C1D" w:rsidP="00B47EAF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(928) 524-4102</w:t>
            </w:r>
          </w:p>
          <w:p w14:paraId="3BB0DA30" w14:textId="489E4263" w:rsidR="00F87C1D" w:rsidRPr="00F87C1D" w:rsidRDefault="00F87C1D" w:rsidP="00B47EAF">
            <w:pPr>
              <w:rPr>
                <w:rFonts w:cstheme="minorHAnsi"/>
                <w:sz w:val="20"/>
                <w:szCs w:val="20"/>
              </w:rPr>
            </w:pPr>
            <w:hyperlink r:id="rId14" w:history="1">
              <w:r w:rsidRPr="00F87C1D">
                <w:rPr>
                  <w:rStyle w:val="Hyperlink"/>
                  <w:rFonts w:cstheme="minorHAnsi"/>
                  <w:sz w:val="20"/>
                  <w:szCs w:val="20"/>
                </w:rPr>
                <w:t>Thendrickson@courts.az.gov</w:t>
              </w:r>
            </w:hyperlink>
            <w:r w:rsidRPr="00F87C1D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</w:tbl>
    <w:p w14:paraId="4F29481E" w14:textId="77777777" w:rsidR="00B47EAF" w:rsidRPr="00F87C1D" w:rsidRDefault="00B47EAF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842"/>
      </w:tblGrid>
      <w:tr w:rsidR="004C6963" w:rsidRPr="00F87C1D" w14:paraId="7DFCB3E1" w14:textId="77777777" w:rsidTr="00C674C4">
        <w:tc>
          <w:tcPr>
            <w:tcW w:w="10075" w:type="dxa"/>
            <w:gridSpan w:val="3"/>
          </w:tcPr>
          <w:p w14:paraId="4B583041" w14:textId="4976588D" w:rsidR="004C6963" w:rsidRPr="00F87C1D" w:rsidRDefault="004C6963" w:rsidP="00F87C1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F87C1D">
              <w:rPr>
                <w:rFonts w:cstheme="minorHAnsi"/>
                <w:b/>
                <w:sz w:val="20"/>
                <w:szCs w:val="20"/>
                <w:u w:val="single"/>
              </w:rPr>
              <w:t>Court of Appeals</w:t>
            </w:r>
          </w:p>
          <w:p w14:paraId="642BC3A0" w14:textId="2B1A49DA" w:rsidR="003578AF" w:rsidRPr="00F87C1D" w:rsidRDefault="003578AF" w:rsidP="00C674C4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</w:p>
        </w:tc>
      </w:tr>
      <w:tr w:rsidR="004C6963" w:rsidRPr="00F87C1D" w14:paraId="0BB70DE9" w14:textId="77777777" w:rsidTr="008D21C9">
        <w:trPr>
          <w:trHeight w:val="1521"/>
        </w:trPr>
        <w:tc>
          <w:tcPr>
            <w:tcW w:w="3116" w:type="dxa"/>
          </w:tcPr>
          <w:p w14:paraId="3FE22766" w14:textId="77777777" w:rsidR="004C6963" w:rsidRPr="00F87C1D" w:rsidRDefault="004C6963" w:rsidP="00F87C1D">
            <w:pPr>
              <w:rPr>
                <w:rFonts w:cstheme="minorHAnsi"/>
                <w:b/>
                <w:sz w:val="20"/>
                <w:szCs w:val="20"/>
              </w:rPr>
            </w:pPr>
            <w:r w:rsidRPr="00F87C1D">
              <w:rPr>
                <w:rFonts w:cstheme="minorHAnsi"/>
                <w:b/>
                <w:sz w:val="20"/>
                <w:szCs w:val="20"/>
              </w:rPr>
              <w:t>Tracy Randall</w:t>
            </w:r>
          </w:p>
          <w:p w14:paraId="620E56CF" w14:textId="1A34C251" w:rsidR="004C6963" w:rsidRPr="00F87C1D" w:rsidRDefault="004C6963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Court of Appeals, Division I</w:t>
            </w:r>
          </w:p>
          <w:p w14:paraId="5B252C79" w14:textId="296F6FEC" w:rsidR="004C6963" w:rsidRPr="00F87C1D" w:rsidRDefault="004C6963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1501 W. Washington</w:t>
            </w:r>
          </w:p>
          <w:p w14:paraId="3C27FFAA" w14:textId="77777777" w:rsidR="004C6963" w:rsidRPr="00F87C1D" w:rsidRDefault="004C6963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Phoenix, AZ  85007</w:t>
            </w:r>
          </w:p>
          <w:p w14:paraId="6587F133" w14:textId="77777777" w:rsidR="004C6963" w:rsidRPr="00F87C1D" w:rsidRDefault="004C6963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(602) 452-6708</w:t>
            </w:r>
          </w:p>
          <w:p w14:paraId="015543DD" w14:textId="1D59B4D5" w:rsidR="004C6963" w:rsidRPr="00F87C1D" w:rsidRDefault="00000000" w:rsidP="00F87C1D">
            <w:pPr>
              <w:rPr>
                <w:rFonts w:cstheme="minorHAnsi"/>
                <w:sz w:val="20"/>
                <w:szCs w:val="20"/>
              </w:rPr>
            </w:pPr>
            <w:hyperlink r:id="rId15" w:history="1">
              <w:r w:rsidR="004C6963" w:rsidRPr="00F87C1D">
                <w:rPr>
                  <w:rStyle w:val="Hyperlink"/>
                  <w:rFonts w:cstheme="minorHAnsi"/>
                  <w:sz w:val="20"/>
                  <w:szCs w:val="20"/>
                </w:rPr>
                <w:t>trandall@appeals.az.gov</w:t>
              </w:r>
            </w:hyperlink>
          </w:p>
        </w:tc>
        <w:tc>
          <w:tcPr>
            <w:tcW w:w="3117" w:type="dxa"/>
          </w:tcPr>
          <w:p w14:paraId="3F827B46" w14:textId="77DD8700" w:rsidR="004C6963" w:rsidRPr="00F87C1D" w:rsidRDefault="004C6963" w:rsidP="00F87C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42" w:type="dxa"/>
          </w:tcPr>
          <w:p w14:paraId="15FCEF7C" w14:textId="77777777" w:rsidR="00AD23AE" w:rsidRPr="00F87C1D" w:rsidRDefault="00AD23AE" w:rsidP="00F87C1D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Marti Ackermann</w:t>
            </w:r>
          </w:p>
          <w:p w14:paraId="237C311B" w14:textId="77777777" w:rsidR="00AD23AE" w:rsidRPr="00F87C1D" w:rsidRDefault="00AD23AE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Arizona Court of Appeals, Division II</w:t>
            </w:r>
          </w:p>
          <w:p w14:paraId="6E74901A" w14:textId="77777777" w:rsidR="00AD23AE" w:rsidRPr="00F87C1D" w:rsidRDefault="00AD23AE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400 W.Congress, # 200</w:t>
            </w:r>
          </w:p>
          <w:p w14:paraId="08C93799" w14:textId="77777777" w:rsidR="00AD23AE" w:rsidRPr="00F87C1D" w:rsidRDefault="00AD23AE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Tucson, AZ  85701</w:t>
            </w:r>
          </w:p>
          <w:p w14:paraId="2A66AFB1" w14:textId="77777777" w:rsidR="00AD23AE" w:rsidRPr="00F87C1D" w:rsidRDefault="00AD23AE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(520) 770-3585</w:t>
            </w:r>
          </w:p>
          <w:p w14:paraId="49C45328" w14:textId="406EDB3D" w:rsidR="004C6963" w:rsidRPr="00F87C1D" w:rsidRDefault="00000000" w:rsidP="00F87C1D">
            <w:pPr>
              <w:rPr>
                <w:rFonts w:cstheme="minorHAnsi"/>
                <w:sz w:val="20"/>
                <w:szCs w:val="20"/>
              </w:rPr>
            </w:pPr>
            <w:hyperlink r:id="rId16" w:history="1">
              <w:r w:rsidR="00AD23AE" w:rsidRPr="00F87C1D">
                <w:rPr>
                  <w:rStyle w:val="Hyperlink"/>
                  <w:rFonts w:cstheme="minorHAnsi"/>
                  <w:sz w:val="20"/>
                  <w:szCs w:val="20"/>
                </w:rPr>
                <w:t>ackermann@appeals2.az.gov</w:t>
              </w:r>
            </w:hyperlink>
          </w:p>
        </w:tc>
      </w:tr>
    </w:tbl>
    <w:p w14:paraId="206BD735" w14:textId="77777777" w:rsidR="004C6963" w:rsidRPr="00F87C1D" w:rsidRDefault="004C6963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842"/>
      </w:tblGrid>
      <w:tr w:rsidR="00B47EAF" w:rsidRPr="00F87C1D" w14:paraId="79FA9383" w14:textId="77777777" w:rsidTr="008862ED">
        <w:tc>
          <w:tcPr>
            <w:tcW w:w="10075" w:type="dxa"/>
            <w:gridSpan w:val="3"/>
          </w:tcPr>
          <w:p w14:paraId="631F7FA5" w14:textId="238BE900" w:rsidR="00B47EAF" w:rsidRPr="00F87C1D" w:rsidRDefault="00B47EAF" w:rsidP="00F87C1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F87C1D">
              <w:rPr>
                <w:rFonts w:cstheme="minorHAnsi"/>
                <w:b/>
                <w:sz w:val="20"/>
                <w:szCs w:val="20"/>
                <w:u w:val="single"/>
              </w:rPr>
              <w:t>Apache</w:t>
            </w:r>
          </w:p>
          <w:p w14:paraId="06B21C76" w14:textId="5DBDD89D" w:rsidR="003578AF" w:rsidRPr="00F87C1D" w:rsidRDefault="003578AF" w:rsidP="0037059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47EAF" w:rsidRPr="00F87C1D" w14:paraId="73C862E4" w14:textId="77777777" w:rsidTr="008862ED">
        <w:tc>
          <w:tcPr>
            <w:tcW w:w="3116" w:type="dxa"/>
          </w:tcPr>
          <w:p w14:paraId="7C681D76" w14:textId="4A70BA9A" w:rsidR="00B47EAF" w:rsidRPr="00F87C1D" w:rsidRDefault="00B47EAF" w:rsidP="00F87C1D">
            <w:pPr>
              <w:rPr>
                <w:rFonts w:cstheme="minorHAnsi"/>
                <w:b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b/>
                <w:sz w:val="20"/>
                <w:szCs w:val="20"/>
                <w:highlight w:val="yellow"/>
                <w:lang w:val="es-CU"/>
              </w:rPr>
              <w:t>Brittany McNeil++</w:t>
            </w:r>
          </w:p>
          <w:p w14:paraId="413F2916" w14:textId="77777777" w:rsidR="00B47EAF" w:rsidRPr="00F87C1D" w:rsidRDefault="00B47EAF" w:rsidP="00F87C1D">
            <w:pPr>
              <w:rPr>
                <w:rFonts w:cstheme="minorHAnsi"/>
                <w:noProof/>
                <w:sz w:val="20"/>
                <w:szCs w:val="20"/>
              </w:rPr>
            </w:pPr>
            <w:r w:rsidRPr="00F87C1D">
              <w:rPr>
                <w:rFonts w:cstheme="minorHAnsi"/>
                <w:noProof/>
                <w:sz w:val="20"/>
                <w:szCs w:val="20"/>
              </w:rPr>
              <w:t>Apache County Superior Court</w:t>
            </w:r>
          </w:p>
          <w:p w14:paraId="2F17F627" w14:textId="77777777" w:rsidR="00B47EAF" w:rsidRPr="00F87C1D" w:rsidRDefault="00B47EAF" w:rsidP="00F87C1D">
            <w:pPr>
              <w:rPr>
                <w:rFonts w:cstheme="minorHAnsi"/>
                <w:noProof/>
                <w:sz w:val="20"/>
                <w:szCs w:val="20"/>
              </w:rPr>
            </w:pPr>
            <w:r w:rsidRPr="00F87C1D">
              <w:rPr>
                <w:rFonts w:cstheme="minorHAnsi"/>
                <w:noProof/>
                <w:sz w:val="20"/>
                <w:szCs w:val="20"/>
              </w:rPr>
              <w:t>P.O. Box 667</w:t>
            </w:r>
          </w:p>
          <w:p w14:paraId="454B02BF" w14:textId="77777777" w:rsidR="00B47EAF" w:rsidRPr="00F87C1D" w:rsidRDefault="00B47EAF" w:rsidP="00F87C1D">
            <w:pPr>
              <w:rPr>
                <w:rFonts w:cstheme="minorHAnsi"/>
                <w:noProof/>
                <w:sz w:val="20"/>
                <w:szCs w:val="20"/>
              </w:rPr>
            </w:pPr>
            <w:r w:rsidRPr="00F87C1D">
              <w:rPr>
                <w:rFonts w:cstheme="minorHAnsi"/>
                <w:noProof/>
                <w:sz w:val="20"/>
                <w:szCs w:val="20"/>
              </w:rPr>
              <w:t>70 W. 3rd South</w:t>
            </w:r>
          </w:p>
          <w:p w14:paraId="69B52549" w14:textId="77777777" w:rsidR="00B47EAF" w:rsidRPr="00F87C1D" w:rsidRDefault="00B47EAF" w:rsidP="00F87C1D">
            <w:pPr>
              <w:rPr>
                <w:rFonts w:cstheme="minorHAnsi"/>
                <w:noProof/>
                <w:sz w:val="20"/>
                <w:szCs w:val="20"/>
              </w:rPr>
            </w:pPr>
            <w:r w:rsidRPr="00F87C1D">
              <w:rPr>
                <w:rFonts w:cstheme="minorHAnsi"/>
                <w:noProof/>
                <w:sz w:val="20"/>
                <w:szCs w:val="20"/>
              </w:rPr>
              <w:t>St. Johns</w:t>
            </w:r>
            <w:r w:rsidRPr="00F87C1D">
              <w:rPr>
                <w:rFonts w:cstheme="minorHAnsi"/>
                <w:sz w:val="20"/>
                <w:szCs w:val="20"/>
              </w:rPr>
              <w:t xml:space="preserve">, AZ  </w:t>
            </w:r>
            <w:r w:rsidRPr="00F87C1D">
              <w:rPr>
                <w:rFonts w:cstheme="minorHAnsi"/>
                <w:noProof/>
                <w:sz w:val="20"/>
                <w:szCs w:val="20"/>
              </w:rPr>
              <w:t>85936</w:t>
            </w:r>
          </w:p>
          <w:p w14:paraId="656461CB" w14:textId="77777777" w:rsidR="00B47EAF" w:rsidRPr="00F87C1D" w:rsidRDefault="00B47EAF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(928) 337-7679</w:t>
            </w:r>
          </w:p>
          <w:p w14:paraId="5708A7C0" w14:textId="77777777" w:rsidR="00B47EAF" w:rsidRPr="00F87C1D" w:rsidRDefault="00000000" w:rsidP="00F87C1D">
            <w:pPr>
              <w:rPr>
                <w:rFonts w:cstheme="minorHAnsi"/>
                <w:sz w:val="20"/>
                <w:szCs w:val="20"/>
              </w:rPr>
            </w:pPr>
            <w:hyperlink r:id="rId17" w:history="1">
              <w:r w:rsidR="00B47EAF" w:rsidRPr="00F87C1D">
                <w:rPr>
                  <w:rStyle w:val="Hyperlink"/>
                  <w:rFonts w:cstheme="minorHAnsi"/>
                  <w:sz w:val="20"/>
                  <w:szCs w:val="20"/>
                </w:rPr>
                <w:t>brmcneil@courts.az.gov</w:t>
              </w:r>
            </w:hyperlink>
          </w:p>
          <w:p w14:paraId="1CF9EEB8" w14:textId="77777777" w:rsidR="00B47EAF" w:rsidRPr="00F87C1D" w:rsidRDefault="00B47EAF" w:rsidP="00F87C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7" w:type="dxa"/>
          </w:tcPr>
          <w:p w14:paraId="02184606" w14:textId="0EEEE7CD" w:rsidR="00B47EAF" w:rsidRPr="00F87C1D" w:rsidRDefault="00B47EAF" w:rsidP="00F87C1D">
            <w:pPr>
              <w:rPr>
                <w:rFonts w:cstheme="minorHAnsi"/>
                <w:b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b/>
                <w:sz w:val="20"/>
                <w:szCs w:val="20"/>
                <w:lang w:val="es-CU"/>
              </w:rPr>
              <w:t>Angie Orona</w:t>
            </w:r>
          </w:p>
          <w:p w14:paraId="7842FC6A" w14:textId="77777777" w:rsidR="00B47EAF" w:rsidRPr="00F87C1D" w:rsidRDefault="00B47EAF" w:rsidP="00F87C1D">
            <w:pPr>
              <w:rPr>
                <w:rFonts w:cstheme="minorHAnsi"/>
                <w:noProof/>
                <w:sz w:val="20"/>
                <w:szCs w:val="20"/>
              </w:rPr>
            </w:pPr>
            <w:r w:rsidRPr="00F87C1D">
              <w:rPr>
                <w:rFonts w:cstheme="minorHAnsi"/>
                <w:noProof/>
                <w:sz w:val="20"/>
                <w:szCs w:val="20"/>
              </w:rPr>
              <w:t>Apache County Probation</w:t>
            </w:r>
          </w:p>
          <w:p w14:paraId="3CDA5D1B" w14:textId="77777777" w:rsidR="00B47EAF" w:rsidRPr="00F87C1D" w:rsidRDefault="00B47EAF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noProof/>
                <w:sz w:val="20"/>
                <w:szCs w:val="20"/>
              </w:rPr>
              <w:t>P.O. Box 100</w:t>
            </w:r>
          </w:p>
          <w:p w14:paraId="2032A343" w14:textId="77777777" w:rsidR="00B47EAF" w:rsidRPr="00F87C1D" w:rsidRDefault="00B47EAF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noProof/>
                <w:sz w:val="20"/>
                <w:szCs w:val="20"/>
              </w:rPr>
              <w:t>St . Johns</w:t>
            </w:r>
            <w:r w:rsidRPr="00F87C1D">
              <w:rPr>
                <w:rFonts w:cstheme="minorHAnsi"/>
                <w:sz w:val="20"/>
                <w:szCs w:val="20"/>
              </w:rPr>
              <w:t xml:space="preserve">, AZ  </w:t>
            </w:r>
            <w:r w:rsidRPr="00F87C1D">
              <w:rPr>
                <w:rFonts w:cstheme="minorHAnsi"/>
                <w:noProof/>
                <w:sz w:val="20"/>
                <w:szCs w:val="20"/>
              </w:rPr>
              <w:t>85936</w:t>
            </w:r>
          </w:p>
          <w:p w14:paraId="51ADFBA2" w14:textId="77777777" w:rsidR="00B47EAF" w:rsidRPr="00F87C1D" w:rsidRDefault="00B47EAF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noProof/>
                <w:sz w:val="20"/>
                <w:szCs w:val="20"/>
              </w:rPr>
              <w:t>(928) 245-6885</w:t>
            </w:r>
          </w:p>
          <w:p w14:paraId="1A9B5BD5" w14:textId="61B381BB" w:rsidR="00B47EAF" w:rsidRPr="00F87C1D" w:rsidRDefault="00000000" w:rsidP="00F87C1D">
            <w:pPr>
              <w:rPr>
                <w:rStyle w:val="Hyperlink"/>
                <w:rFonts w:cstheme="minorHAnsi"/>
                <w:sz w:val="20"/>
                <w:szCs w:val="20"/>
                <w:u w:val="none"/>
              </w:rPr>
            </w:pPr>
            <w:hyperlink r:id="rId18" w:history="1">
              <w:r w:rsidR="00B47EAF" w:rsidRPr="00F87C1D">
                <w:rPr>
                  <w:rStyle w:val="Hyperlink"/>
                  <w:rFonts w:cstheme="minorHAnsi"/>
                  <w:sz w:val="20"/>
                  <w:szCs w:val="20"/>
                </w:rPr>
                <w:t>aorona@courts.az.gov</w:t>
              </w:r>
            </w:hyperlink>
          </w:p>
          <w:p w14:paraId="3B47D280" w14:textId="77777777" w:rsidR="00B47EAF" w:rsidRPr="00F87C1D" w:rsidRDefault="00B47EAF" w:rsidP="00F87C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42" w:type="dxa"/>
          </w:tcPr>
          <w:p w14:paraId="551EB605" w14:textId="77777777" w:rsidR="00B47EAF" w:rsidRPr="00F87C1D" w:rsidRDefault="00B47EAF" w:rsidP="00F87C1D">
            <w:pPr>
              <w:rPr>
                <w:rFonts w:cstheme="minorHAnsi"/>
                <w:b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b/>
                <w:sz w:val="20"/>
                <w:szCs w:val="20"/>
                <w:lang w:val="es-CU"/>
              </w:rPr>
              <w:t xml:space="preserve">Tony </w:t>
            </w:r>
            <w:proofErr w:type="spellStart"/>
            <w:r w:rsidRPr="00F87C1D">
              <w:rPr>
                <w:rFonts w:cstheme="minorHAnsi"/>
                <w:b/>
                <w:sz w:val="20"/>
                <w:szCs w:val="20"/>
                <w:lang w:val="es-CU"/>
              </w:rPr>
              <w:t>Czarnyszka</w:t>
            </w:r>
            <w:proofErr w:type="spellEnd"/>
          </w:p>
          <w:p w14:paraId="1639CE23" w14:textId="77777777" w:rsidR="00B47EAF" w:rsidRPr="00F87C1D" w:rsidRDefault="00B47EAF" w:rsidP="00F87C1D">
            <w:pPr>
              <w:rPr>
                <w:rFonts w:cstheme="minorHAnsi"/>
                <w:bCs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bCs/>
                <w:sz w:val="20"/>
                <w:szCs w:val="20"/>
                <w:lang w:val="es-CU"/>
              </w:rPr>
              <w:t xml:space="preserve">Apache County Superior </w:t>
            </w:r>
            <w:proofErr w:type="spellStart"/>
            <w:r w:rsidRPr="00F87C1D">
              <w:rPr>
                <w:rFonts w:cstheme="minorHAnsi"/>
                <w:bCs/>
                <w:sz w:val="20"/>
                <w:szCs w:val="20"/>
                <w:lang w:val="es-CU"/>
              </w:rPr>
              <w:t>Court</w:t>
            </w:r>
            <w:proofErr w:type="spellEnd"/>
          </w:p>
          <w:p w14:paraId="42A5D2E8" w14:textId="77777777" w:rsidR="00B47EAF" w:rsidRPr="00F87C1D" w:rsidRDefault="00B47EAF" w:rsidP="00F87C1D">
            <w:pPr>
              <w:rPr>
                <w:rFonts w:cstheme="minorHAnsi"/>
                <w:noProof/>
                <w:sz w:val="20"/>
                <w:szCs w:val="20"/>
              </w:rPr>
            </w:pPr>
            <w:r w:rsidRPr="00F87C1D">
              <w:rPr>
                <w:rFonts w:cstheme="minorHAnsi"/>
                <w:noProof/>
                <w:sz w:val="20"/>
                <w:szCs w:val="20"/>
              </w:rPr>
              <w:t>P.O. Box 667/ 70 W. 3rd South</w:t>
            </w:r>
          </w:p>
          <w:p w14:paraId="6E98DEFA" w14:textId="77777777" w:rsidR="00B47EAF" w:rsidRPr="00F87C1D" w:rsidRDefault="00B47EAF" w:rsidP="00F87C1D">
            <w:pPr>
              <w:rPr>
                <w:rFonts w:cstheme="minorHAnsi"/>
                <w:noProof/>
                <w:sz w:val="20"/>
                <w:szCs w:val="20"/>
              </w:rPr>
            </w:pPr>
            <w:r w:rsidRPr="00F87C1D">
              <w:rPr>
                <w:rFonts w:cstheme="minorHAnsi"/>
                <w:noProof/>
                <w:sz w:val="20"/>
                <w:szCs w:val="20"/>
              </w:rPr>
              <w:t>St. Johns</w:t>
            </w:r>
            <w:r w:rsidRPr="00F87C1D">
              <w:rPr>
                <w:rFonts w:cstheme="minorHAnsi"/>
                <w:sz w:val="20"/>
                <w:szCs w:val="20"/>
              </w:rPr>
              <w:t xml:space="preserve">, AZ  </w:t>
            </w:r>
            <w:r w:rsidRPr="00F87C1D">
              <w:rPr>
                <w:rFonts w:cstheme="minorHAnsi"/>
                <w:noProof/>
                <w:sz w:val="20"/>
                <w:szCs w:val="20"/>
              </w:rPr>
              <w:t>85936</w:t>
            </w:r>
          </w:p>
          <w:p w14:paraId="79AF0EB5" w14:textId="1F0CE87C" w:rsidR="00B47EAF" w:rsidRPr="00F87C1D" w:rsidRDefault="00213989" w:rsidP="00F87C1D">
            <w:pPr>
              <w:rPr>
                <w:rFonts w:cstheme="minorHAnsi"/>
                <w:bCs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bCs/>
                <w:sz w:val="20"/>
                <w:szCs w:val="20"/>
                <w:lang w:val="es-CU"/>
              </w:rPr>
              <w:t>(</w:t>
            </w:r>
            <w:r w:rsidR="00B47EAF" w:rsidRPr="00F87C1D">
              <w:rPr>
                <w:rFonts w:cstheme="minorHAnsi"/>
                <w:bCs/>
                <w:sz w:val="20"/>
                <w:szCs w:val="20"/>
                <w:lang w:val="es-CU"/>
              </w:rPr>
              <w:t>928</w:t>
            </w:r>
            <w:r w:rsidRPr="00F87C1D">
              <w:rPr>
                <w:rFonts w:cstheme="minorHAnsi"/>
                <w:bCs/>
                <w:sz w:val="20"/>
                <w:szCs w:val="20"/>
                <w:lang w:val="es-CU"/>
              </w:rPr>
              <w:t xml:space="preserve">) </w:t>
            </w:r>
            <w:r w:rsidR="00B47EAF" w:rsidRPr="00F87C1D">
              <w:rPr>
                <w:rFonts w:cstheme="minorHAnsi"/>
                <w:bCs/>
                <w:sz w:val="20"/>
                <w:szCs w:val="20"/>
                <w:lang w:val="es-CU"/>
              </w:rPr>
              <w:t>337-7670</w:t>
            </w:r>
          </w:p>
          <w:p w14:paraId="4BD4398D" w14:textId="3E84D054" w:rsidR="00B47EAF" w:rsidRPr="00F87C1D" w:rsidRDefault="00000000" w:rsidP="00F87C1D">
            <w:pPr>
              <w:rPr>
                <w:rFonts w:cstheme="minorHAnsi"/>
                <w:bCs/>
                <w:sz w:val="20"/>
                <w:szCs w:val="20"/>
                <w:lang w:val="es-CU"/>
              </w:rPr>
            </w:pPr>
            <w:hyperlink r:id="rId19" w:history="1">
              <w:r w:rsidR="00B47EAF" w:rsidRPr="00F87C1D">
                <w:rPr>
                  <w:rStyle w:val="Hyperlink"/>
                  <w:rFonts w:cstheme="minorHAnsi"/>
                  <w:bCs/>
                  <w:sz w:val="20"/>
                  <w:szCs w:val="20"/>
                  <w:lang w:val="es-CU"/>
                </w:rPr>
                <w:t>tczarnyszka@courts.az.gov</w:t>
              </w:r>
            </w:hyperlink>
          </w:p>
          <w:p w14:paraId="4D63412E" w14:textId="77777777" w:rsidR="00B47EAF" w:rsidRPr="00F87C1D" w:rsidRDefault="00B47EAF" w:rsidP="00F87C1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9B2AD60" w14:textId="77777777" w:rsidR="00B47EAF" w:rsidRPr="00F87C1D" w:rsidRDefault="00B47EAF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2875"/>
        <w:gridCol w:w="3780"/>
      </w:tblGrid>
      <w:tr w:rsidR="00B47EAF" w:rsidRPr="00F87C1D" w14:paraId="3C5A8F23" w14:textId="77777777" w:rsidTr="008862ED">
        <w:tc>
          <w:tcPr>
            <w:tcW w:w="10075" w:type="dxa"/>
            <w:gridSpan w:val="3"/>
          </w:tcPr>
          <w:p w14:paraId="3058D642" w14:textId="37DC8FF8" w:rsidR="00B47EAF" w:rsidRPr="00F87C1D" w:rsidRDefault="00092935" w:rsidP="00F87C1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F87C1D">
              <w:rPr>
                <w:rFonts w:cstheme="minorHAnsi"/>
                <w:b/>
                <w:sz w:val="20"/>
                <w:szCs w:val="20"/>
                <w:u w:val="single"/>
              </w:rPr>
              <w:t>Cochise</w:t>
            </w:r>
          </w:p>
          <w:p w14:paraId="13A85892" w14:textId="73E37FAD" w:rsidR="003578AF" w:rsidRPr="00F87C1D" w:rsidRDefault="003578AF" w:rsidP="0037059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92935" w:rsidRPr="00F87C1D" w14:paraId="6F479460" w14:textId="77777777" w:rsidTr="003D354C">
        <w:tc>
          <w:tcPr>
            <w:tcW w:w="3420" w:type="dxa"/>
          </w:tcPr>
          <w:p w14:paraId="27D13D4A" w14:textId="77777777" w:rsidR="00092935" w:rsidRPr="00F87C1D" w:rsidRDefault="00092935" w:rsidP="00F87C1D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  <w:highlight w:val="yellow"/>
              </w:rPr>
              <w:t>Tracey Romero ++</w:t>
            </w:r>
          </w:p>
          <w:p w14:paraId="212914EE" w14:textId="77777777" w:rsidR="00092935" w:rsidRPr="00F87C1D" w:rsidRDefault="00092935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Cochise County Superior Court</w:t>
            </w:r>
          </w:p>
          <w:p w14:paraId="4014A828" w14:textId="77777777" w:rsidR="00092935" w:rsidRPr="00F87C1D" w:rsidRDefault="00092935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100 Quality Hill</w:t>
            </w:r>
          </w:p>
          <w:p w14:paraId="7383DB1F" w14:textId="77777777" w:rsidR="00092935" w:rsidRPr="00F87C1D" w:rsidRDefault="00092935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P.O. Box 204</w:t>
            </w:r>
          </w:p>
          <w:p w14:paraId="247A373D" w14:textId="77777777" w:rsidR="00092935" w:rsidRPr="00F87C1D" w:rsidRDefault="00092935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Bisbee, AZ  85603</w:t>
            </w:r>
          </w:p>
          <w:p w14:paraId="7FA5E61D" w14:textId="77777777" w:rsidR="00092935" w:rsidRPr="00F87C1D" w:rsidRDefault="00092935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(520) 432-8503</w:t>
            </w:r>
          </w:p>
          <w:p w14:paraId="1A79E744" w14:textId="7E3F6063" w:rsidR="00092935" w:rsidRPr="00F87C1D" w:rsidRDefault="00000000" w:rsidP="00F87C1D">
            <w:pPr>
              <w:rPr>
                <w:rStyle w:val="Hyperlink"/>
                <w:rFonts w:cstheme="minorHAnsi"/>
                <w:sz w:val="20"/>
                <w:szCs w:val="20"/>
                <w:u w:val="none"/>
              </w:rPr>
            </w:pPr>
            <w:hyperlink r:id="rId20" w:history="1">
              <w:r w:rsidR="00092935" w:rsidRPr="00F87C1D">
                <w:rPr>
                  <w:rStyle w:val="Hyperlink"/>
                  <w:rFonts w:cstheme="minorHAnsi"/>
                  <w:sz w:val="20"/>
                  <w:szCs w:val="20"/>
                </w:rPr>
                <w:t>tromero@cochise.az.gov</w:t>
              </w:r>
            </w:hyperlink>
          </w:p>
          <w:p w14:paraId="79321118" w14:textId="77777777" w:rsidR="00092935" w:rsidRPr="00F87C1D" w:rsidRDefault="00092935" w:rsidP="00F87C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875" w:type="dxa"/>
          </w:tcPr>
          <w:p w14:paraId="51A9D193" w14:textId="77777777" w:rsidR="00092935" w:rsidRPr="00F87C1D" w:rsidRDefault="00092935" w:rsidP="00F87C1D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b/>
                <w:bCs/>
                <w:noProof/>
                <w:sz w:val="20"/>
                <w:szCs w:val="20"/>
              </w:rPr>
              <w:t>Lacey Medrano</w:t>
            </w:r>
          </w:p>
          <w:p w14:paraId="7AD9E53E" w14:textId="2FE7F46C" w:rsidR="00092935" w:rsidRPr="00F87C1D" w:rsidRDefault="00AD23AE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 xml:space="preserve"> </w:t>
            </w:r>
            <w:r w:rsidR="00092935" w:rsidRPr="00F87C1D">
              <w:rPr>
                <w:rFonts w:cstheme="minorHAnsi"/>
                <w:noProof/>
                <w:sz w:val="20"/>
                <w:szCs w:val="20"/>
                <w:lang w:val="es-CU"/>
              </w:rPr>
              <w:t>Cochise County Clerk of Superior Court</w:t>
            </w:r>
          </w:p>
          <w:p w14:paraId="143C6A7F" w14:textId="77777777" w:rsidR="00092935" w:rsidRPr="00F87C1D" w:rsidRDefault="00092935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P.O. Box CK /100 Quality Hill</w:t>
            </w:r>
          </w:p>
          <w:p w14:paraId="6CCE3E0F" w14:textId="77777777" w:rsidR="00092935" w:rsidRPr="00F87C1D" w:rsidRDefault="00092935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Bisbee, AZ 85603</w:t>
            </w:r>
          </w:p>
          <w:p w14:paraId="3F2FC0EE" w14:textId="77777777" w:rsidR="00092935" w:rsidRPr="00F87C1D" w:rsidRDefault="00092935" w:rsidP="00F87C1D">
            <w:pPr>
              <w:rPr>
                <w:rFonts w:cstheme="minorHAnsi"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sz w:val="20"/>
                <w:szCs w:val="20"/>
                <w:lang w:val="es-CU"/>
              </w:rPr>
              <w:t>(520) 432-</w:t>
            </w: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8600</w:t>
            </w:r>
          </w:p>
          <w:p w14:paraId="10C6CEB1" w14:textId="2609517D" w:rsidR="00092935" w:rsidRPr="00F87C1D" w:rsidRDefault="00000000" w:rsidP="00F87C1D">
            <w:pPr>
              <w:rPr>
                <w:rFonts w:cstheme="minorHAnsi"/>
                <w:sz w:val="20"/>
                <w:szCs w:val="20"/>
              </w:rPr>
            </w:pPr>
            <w:hyperlink r:id="rId21" w:history="1">
              <w:r w:rsidR="00092935" w:rsidRPr="00F87C1D">
                <w:rPr>
                  <w:rStyle w:val="Hyperlink"/>
                  <w:rFonts w:cstheme="minorHAnsi"/>
                  <w:sz w:val="20"/>
                  <w:szCs w:val="20"/>
                </w:rPr>
                <w:t>lmedrano@courts.az.gov</w:t>
              </w:r>
            </w:hyperlink>
          </w:p>
        </w:tc>
        <w:tc>
          <w:tcPr>
            <w:tcW w:w="3780" w:type="dxa"/>
          </w:tcPr>
          <w:p w14:paraId="4E87F8E2" w14:textId="15C41D70" w:rsidR="00092935" w:rsidRPr="00F87C1D" w:rsidRDefault="003106D2" w:rsidP="00F87C1D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Tilly Leon</w:t>
            </w:r>
          </w:p>
          <w:p w14:paraId="5163D316" w14:textId="77777777" w:rsidR="00092935" w:rsidRPr="00F87C1D" w:rsidRDefault="00092935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Cochise County Adult Probation</w:t>
            </w:r>
          </w:p>
          <w:p w14:paraId="65C892B1" w14:textId="6061A9A7" w:rsidR="003106D2" w:rsidRPr="00F87C1D" w:rsidRDefault="003106D2" w:rsidP="00F87C1D">
            <w:pPr>
              <w:rPr>
                <w:rFonts w:cstheme="minorHAnsi"/>
                <w:color w:val="000000"/>
                <w:sz w:val="20"/>
                <w:szCs w:val="20"/>
              </w:rPr>
            </w:pPr>
            <w:r w:rsidRPr="00F87C1D">
              <w:rPr>
                <w:rFonts w:cstheme="minorHAnsi"/>
                <w:color w:val="000000"/>
                <w:sz w:val="20"/>
                <w:szCs w:val="20"/>
              </w:rPr>
              <w:t>1415 W. Melody Lane Bldg. C,</w:t>
            </w:r>
          </w:p>
          <w:p w14:paraId="750A4E4D" w14:textId="1DB656E5" w:rsidR="003106D2" w:rsidRPr="00F87C1D" w:rsidRDefault="003106D2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color w:val="000000"/>
                <w:sz w:val="20"/>
                <w:szCs w:val="20"/>
              </w:rPr>
              <w:t>Bisbee, AZ  85603</w:t>
            </w:r>
          </w:p>
          <w:p w14:paraId="276ACFB1" w14:textId="77303FE4" w:rsidR="003106D2" w:rsidRPr="00F87C1D" w:rsidRDefault="003106D2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color w:val="000000"/>
                <w:sz w:val="20"/>
                <w:szCs w:val="20"/>
              </w:rPr>
              <w:t>(520)432-8816</w:t>
            </w:r>
          </w:p>
          <w:p w14:paraId="1E52C477" w14:textId="08C48243" w:rsidR="003106D2" w:rsidRPr="00F87C1D" w:rsidRDefault="00000000" w:rsidP="00F87C1D">
            <w:pPr>
              <w:rPr>
                <w:rFonts w:cstheme="minorHAnsi"/>
                <w:sz w:val="20"/>
                <w:szCs w:val="20"/>
              </w:rPr>
            </w:pPr>
            <w:hyperlink r:id="rId22" w:history="1">
              <w:r w:rsidR="003106D2" w:rsidRPr="00F87C1D">
                <w:rPr>
                  <w:rStyle w:val="Hyperlink"/>
                  <w:rFonts w:eastAsia="Times New Roman" w:cstheme="minorHAnsi"/>
                  <w:sz w:val="20"/>
                  <w:szCs w:val="20"/>
                  <w14:ligatures w14:val="none"/>
                </w:rPr>
                <w:t>tleon@cochise.az.gov</w:t>
              </w:r>
            </w:hyperlink>
          </w:p>
          <w:p w14:paraId="35F41147" w14:textId="6CAC0543" w:rsidR="00092935" w:rsidRPr="00F87C1D" w:rsidRDefault="00092935" w:rsidP="003578AF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tr w:rsidR="00092935" w:rsidRPr="00F87C1D" w14:paraId="626A5841" w14:textId="77777777" w:rsidTr="003D354C">
        <w:tc>
          <w:tcPr>
            <w:tcW w:w="3420" w:type="dxa"/>
          </w:tcPr>
          <w:p w14:paraId="3E30B222" w14:textId="77777777" w:rsidR="006E527B" w:rsidRPr="00F87C1D" w:rsidRDefault="006E527B" w:rsidP="00F87C1D">
            <w:pPr>
              <w:rPr>
                <w:rFonts w:cstheme="minorHAnsi"/>
                <w:b/>
                <w:sz w:val="20"/>
                <w:szCs w:val="20"/>
                <w:lang w:val="es-CU"/>
              </w:rPr>
            </w:pPr>
          </w:p>
          <w:p w14:paraId="3238DDCF" w14:textId="77777777" w:rsidR="006E527B" w:rsidRPr="00F87C1D" w:rsidRDefault="006E527B" w:rsidP="00F87C1D">
            <w:pPr>
              <w:rPr>
                <w:rFonts w:cstheme="minorHAnsi"/>
                <w:b/>
                <w:sz w:val="20"/>
                <w:szCs w:val="20"/>
                <w:lang w:val="es-CU"/>
              </w:rPr>
            </w:pPr>
          </w:p>
          <w:p w14:paraId="460FC589" w14:textId="77777777" w:rsidR="006E527B" w:rsidRDefault="006E527B" w:rsidP="00F87C1D">
            <w:pPr>
              <w:rPr>
                <w:rFonts w:cstheme="minorHAnsi"/>
                <w:b/>
                <w:sz w:val="20"/>
                <w:szCs w:val="20"/>
                <w:lang w:val="es-CU"/>
              </w:rPr>
            </w:pPr>
          </w:p>
          <w:p w14:paraId="6F3FEEC6" w14:textId="77777777" w:rsidR="00F87C1D" w:rsidRPr="00F87C1D" w:rsidRDefault="00F87C1D" w:rsidP="00F87C1D">
            <w:pPr>
              <w:rPr>
                <w:rFonts w:cstheme="minorHAnsi"/>
                <w:b/>
                <w:sz w:val="20"/>
                <w:szCs w:val="20"/>
                <w:lang w:val="es-CU"/>
              </w:rPr>
            </w:pPr>
          </w:p>
          <w:p w14:paraId="5953D714" w14:textId="452D63DB" w:rsidR="00092935" w:rsidRPr="00F87C1D" w:rsidRDefault="00092935" w:rsidP="00F87C1D">
            <w:pPr>
              <w:rPr>
                <w:rFonts w:cstheme="minorHAnsi"/>
                <w:b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b/>
                <w:sz w:val="20"/>
                <w:szCs w:val="20"/>
                <w:lang w:val="es-CU"/>
              </w:rPr>
              <w:lastRenderedPageBreak/>
              <w:t>Viola Whitney</w:t>
            </w:r>
          </w:p>
          <w:p w14:paraId="006EFD7A" w14:textId="0128647F" w:rsidR="00092935" w:rsidRPr="00F87C1D" w:rsidRDefault="00092935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 xml:space="preserve">Cochise County </w:t>
            </w:r>
            <w:r w:rsidR="009B0A9B" w:rsidRPr="00F87C1D">
              <w:rPr>
                <w:rFonts w:cstheme="minorHAnsi"/>
                <w:noProof/>
                <w:sz w:val="20"/>
                <w:szCs w:val="20"/>
                <w:lang w:val="es-CU"/>
              </w:rPr>
              <w:t>Juvenile Court Services</w:t>
            </w:r>
          </w:p>
          <w:p w14:paraId="3CFED151" w14:textId="77777777" w:rsidR="00092935" w:rsidRPr="00F87C1D" w:rsidRDefault="00092935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100 Quality Hill</w:t>
            </w:r>
          </w:p>
          <w:p w14:paraId="16B0D969" w14:textId="77777777" w:rsidR="00092935" w:rsidRPr="00F87C1D" w:rsidRDefault="00092935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P.O. Box 204</w:t>
            </w:r>
          </w:p>
          <w:p w14:paraId="19914CF1" w14:textId="77777777" w:rsidR="00092935" w:rsidRPr="00F87C1D" w:rsidRDefault="00092935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Bisbee, AZ  85603</w:t>
            </w:r>
          </w:p>
          <w:p w14:paraId="76416B13" w14:textId="77777777" w:rsidR="00092935" w:rsidRPr="00F87C1D" w:rsidRDefault="00092935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(520) 803-3209</w:t>
            </w:r>
          </w:p>
          <w:p w14:paraId="281420EF" w14:textId="795CA6F7" w:rsidR="00092935" w:rsidRPr="00F87C1D" w:rsidRDefault="00000000" w:rsidP="00F87C1D">
            <w:pPr>
              <w:rPr>
                <w:rFonts w:cstheme="minorHAnsi"/>
                <w:sz w:val="20"/>
                <w:szCs w:val="20"/>
                <w:highlight w:val="yellow"/>
                <w:lang w:val="es-CU"/>
              </w:rPr>
            </w:pPr>
            <w:hyperlink r:id="rId23" w:history="1">
              <w:r w:rsidR="00092935" w:rsidRPr="00F87C1D">
                <w:rPr>
                  <w:rStyle w:val="Hyperlink"/>
                  <w:rFonts w:cstheme="minorHAnsi"/>
                  <w:sz w:val="20"/>
                  <w:szCs w:val="20"/>
                </w:rPr>
                <w:t>vwhitney@courts.az.gov</w:t>
              </w:r>
            </w:hyperlink>
          </w:p>
        </w:tc>
        <w:tc>
          <w:tcPr>
            <w:tcW w:w="2875" w:type="dxa"/>
          </w:tcPr>
          <w:p w14:paraId="0AEAAE74" w14:textId="77777777" w:rsidR="006E527B" w:rsidRPr="00F87C1D" w:rsidRDefault="006E527B" w:rsidP="00F87C1D">
            <w:pPr>
              <w:rPr>
                <w:rFonts w:cstheme="minorHAnsi"/>
                <w:b/>
                <w:sz w:val="20"/>
                <w:szCs w:val="20"/>
                <w:lang w:val="es-CU"/>
              </w:rPr>
            </w:pPr>
          </w:p>
          <w:p w14:paraId="1310FC43" w14:textId="77777777" w:rsidR="006E527B" w:rsidRDefault="006E527B" w:rsidP="00F87C1D">
            <w:pPr>
              <w:rPr>
                <w:rFonts w:cstheme="minorHAnsi"/>
                <w:b/>
                <w:sz w:val="20"/>
                <w:szCs w:val="20"/>
                <w:lang w:val="es-CU"/>
              </w:rPr>
            </w:pPr>
          </w:p>
          <w:p w14:paraId="3BCD61E5" w14:textId="77777777" w:rsidR="00F87C1D" w:rsidRPr="00F87C1D" w:rsidRDefault="00F87C1D" w:rsidP="00F87C1D">
            <w:pPr>
              <w:rPr>
                <w:rFonts w:cstheme="minorHAnsi"/>
                <w:b/>
                <w:sz w:val="20"/>
                <w:szCs w:val="20"/>
                <w:lang w:val="es-CU"/>
              </w:rPr>
            </w:pPr>
          </w:p>
          <w:p w14:paraId="5BA78886" w14:textId="77777777" w:rsidR="006E527B" w:rsidRPr="00F87C1D" w:rsidRDefault="006E527B" w:rsidP="00F87C1D">
            <w:pPr>
              <w:rPr>
                <w:rFonts w:cstheme="minorHAnsi"/>
                <w:b/>
                <w:sz w:val="20"/>
                <w:szCs w:val="20"/>
                <w:lang w:val="es-CU"/>
              </w:rPr>
            </w:pPr>
          </w:p>
          <w:p w14:paraId="1953D9EA" w14:textId="0DAA5C67" w:rsidR="00092935" w:rsidRPr="00F87C1D" w:rsidRDefault="00092935" w:rsidP="00F87C1D">
            <w:pPr>
              <w:rPr>
                <w:rFonts w:cstheme="minorHAnsi"/>
                <w:b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b/>
                <w:sz w:val="20"/>
                <w:szCs w:val="20"/>
                <w:lang w:val="es-CU"/>
              </w:rPr>
              <w:lastRenderedPageBreak/>
              <w:t>Dianna Bradshaw</w:t>
            </w:r>
          </w:p>
          <w:p w14:paraId="40DBB80E" w14:textId="77777777" w:rsidR="00092935" w:rsidRPr="00F87C1D" w:rsidRDefault="00092935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P.O. Box 204</w:t>
            </w:r>
          </w:p>
          <w:p w14:paraId="4830C6F4" w14:textId="727E4CD6" w:rsidR="00092935" w:rsidRPr="00F87C1D" w:rsidRDefault="00092935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Bisbee, AZ  85603</w:t>
            </w:r>
          </w:p>
          <w:p w14:paraId="124D5EA0" w14:textId="77777777" w:rsidR="00092935" w:rsidRPr="00F87C1D" w:rsidRDefault="00092935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(520) 432-8500</w:t>
            </w:r>
          </w:p>
          <w:p w14:paraId="2740469E" w14:textId="7256985D" w:rsidR="00092935" w:rsidRPr="00F87C1D" w:rsidRDefault="00000000" w:rsidP="00F87C1D">
            <w:pPr>
              <w:rPr>
                <w:rFonts w:cstheme="minorHAnsi"/>
                <w:sz w:val="20"/>
                <w:szCs w:val="20"/>
              </w:rPr>
            </w:pPr>
            <w:hyperlink r:id="rId24" w:history="1">
              <w:r w:rsidR="00092935" w:rsidRPr="00F87C1D">
                <w:rPr>
                  <w:rStyle w:val="Hyperlink"/>
                  <w:rFonts w:cstheme="minorHAnsi"/>
                  <w:sz w:val="20"/>
                  <w:szCs w:val="20"/>
                </w:rPr>
                <w:t>dbradshaw@cochise.az.gov</w:t>
              </w:r>
            </w:hyperlink>
          </w:p>
        </w:tc>
        <w:tc>
          <w:tcPr>
            <w:tcW w:w="3780" w:type="dxa"/>
          </w:tcPr>
          <w:p w14:paraId="67E1F469" w14:textId="77777777" w:rsidR="00092935" w:rsidRPr="00F87C1D" w:rsidRDefault="00092935" w:rsidP="006E527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</w:tbl>
    <w:p w14:paraId="0ED94BF6" w14:textId="77777777" w:rsidR="00336828" w:rsidRPr="00F87C1D" w:rsidRDefault="00336828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842"/>
      </w:tblGrid>
      <w:tr w:rsidR="00B47EAF" w:rsidRPr="00F87C1D" w14:paraId="55EFCB48" w14:textId="77777777" w:rsidTr="008862ED">
        <w:tc>
          <w:tcPr>
            <w:tcW w:w="10075" w:type="dxa"/>
            <w:gridSpan w:val="3"/>
          </w:tcPr>
          <w:p w14:paraId="0CA88952" w14:textId="156752B4" w:rsidR="00B47EAF" w:rsidRPr="00F87C1D" w:rsidRDefault="00092935" w:rsidP="00F87C1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F87C1D">
              <w:rPr>
                <w:rFonts w:cstheme="minorHAnsi"/>
                <w:b/>
                <w:sz w:val="20"/>
                <w:szCs w:val="20"/>
                <w:u w:val="single"/>
              </w:rPr>
              <w:t>Coconino</w:t>
            </w:r>
          </w:p>
          <w:p w14:paraId="4F499BEE" w14:textId="1FCA2FA1" w:rsidR="006E527B" w:rsidRPr="00F87C1D" w:rsidRDefault="006E527B" w:rsidP="0037059F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</w:p>
        </w:tc>
      </w:tr>
      <w:tr w:rsidR="00092935" w:rsidRPr="00F87C1D" w14:paraId="4A0F86E5" w14:textId="77777777" w:rsidTr="008862ED">
        <w:tc>
          <w:tcPr>
            <w:tcW w:w="3116" w:type="dxa"/>
          </w:tcPr>
          <w:p w14:paraId="11C46221" w14:textId="77777777" w:rsidR="00092935" w:rsidRPr="00F87C1D" w:rsidRDefault="00092935" w:rsidP="00F87C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87C1D">
              <w:rPr>
                <w:rFonts w:cstheme="minorHAnsi"/>
                <w:b/>
                <w:bCs/>
                <w:sz w:val="20"/>
                <w:szCs w:val="20"/>
              </w:rPr>
              <w:t>Jeremy Russell</w:t>
            </w:r>
          </w:p>
          <w:p w14:paraId="35F553C5" w14:textId="77777777" w:rsidR="00092935" w:rsidRPr="00F87C1D" w:rsidRDefault="00092935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Coconino County Juvenile Probation</w:t>
            </w:r>
          </w:p>
          <w:p w14:paraId="1F9B86DB" w14:textId="77777777" w:rsidR="00092935" w:rsidRPr="00F87C1D" w:rsidRDefault="00092935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1001 E. Sawmill Road</w:t>
            </w:r>
          </w:p>
          <w:p w14:paraId="2C9154AE" w14:textId="77777777" w:rsidR="00092935" w:rsidRPr="00F87C1D" w:rsidRDefault="00092935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Flagstaff, AZ 86001</w:t>
            </w:r>
          </w:p>
          <w:p w14:paraId="5E6A57DF" w14:textId="38B4A8B7" w:rsidR="00092935" w:rsidRPr="00F87C1D" w:rsidRDefault="0007517E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(928) 226-5449</w:t>
            </w:r>
          </w:p>
          <w:p w14:paraId="209A0CA8" w14:textId="0CF40A3F" w:rsidR="00092935" w:rsidRPr="00F87C1D" w:rsidRDefault="00000000" w:rsidP="00F87C1D">
            <w:pPr>
              <w:rPr>
                <w:rFonts w:cstheme="minorHAnsi"/>
                <w:sz w:val="20"/>
                <w:szCs w:val="20"/>
              </w:rPr>
            </w:pPr>
            <w:hyperlink r:id="rId25" w:history="1">
              <w:r w:rsidR="00092935" w:rsidRPr="00F87C1D">
                <w:rPr>
                  <w:rStyle w:val="Hyperlink"/>
                  <w:rFonts w:cstheme="minorHAnsi"/>
                  <w:sz w:val="20"/>
                  <w:szCs w:val="20"/>
                </w:rPr>
                <w:t>jrussell@courts.az.gov</w:t>
              </w:r>
            </w:hyperlink>
          </w:p>
          <w:p w14:paraId="6B56707B" w14:textId="606337FC" w:rsidR="00092935" w:rsidRPr="00F87C1D" w:rsidRDefault="00092935" w:rsidP="00F87C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7" w:type="dxa"/>
          </w:tcPr>
          <w:p w14:paraId="2CA4D338" w14:textId="0939CA1D" w:rsidR="00092935" w:rsidRPr="00F87C1D" w:rsidRDefault="00092935" w:rsidP="00F87C1D">
            <w:pPr>
              <w:rPr>
                <w:rFonts w:cstheme="minorHAnsi"/>
                <w:b/>
                <w:bCs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b/>
                <w:bCs/>
                <w:noProof/>
                <w:sz w:val="20"/>
                <w:szCs w:val="20"/>
                <w:lang w:val="es-CU"/>
              </w:rPr>
              <w:t>Sarah Aydelott</w:t>
            </w:r>
          </w:p>
          <w:p w14:paraId="4A47C4DF" w14:textId="77777777" w:rsidR="00092935" w:rsidRPr="00F87C1D" w:rsidRDefault="00092935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Coconino County Clerk of the Superior Court</w:t>
            </w:r>
          </w:p>
          <w:p w14:paraId="3E586D89" w14:textId="77777777" w:rsidR="00092935" w:rsidRPr="00F87C1D" w:rsidRDefault="00092935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200 N. San Francisco St.</w:t>
            </w:r>
          </w:p>
          <w:p w14:paraId="616F0865" w14:textId="77777777" w:rsidR="00092935" w:rsidRPr="00F87C1D" w:rsidRDefault="00092935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Flagstaff, AZ  86001</w:t>
            </w:r>
          </w:p>
          <w:p w14:paraId="7BA1EC8B" w14:textId="77777777" w:rsidR="00092935" w:rsidRPr="00F87C1D" w:rsidRDefault="00092935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(928) 679-7612</w:t>
            </w:r>
          </w:p>
          <w:p w14:paraId="6E260B07" w14:textId="090B68FF" w:rsidR="00092935" w:rsidRPr="00F87C1D" w:rsidRDefault="00000000" w:rsidP="00F87C1D">
            <w:pPr>
              <w:rPr>
                <w:rFonts w:cstheme="minorHAnsi"/>
                <w:sz w:val="20"/>
                <w:szCs w:val="20"/>
              </w:rPr>
            </w:pPr>
            <w:hyperlink r:id="rId26" w:history="1">
              <w:r w:rsidR="0031327D" w:rsidRPr="00F87C1D">
                <w:rPr>
                  <w:rStyle w:val="Hyperlink"/>
                  <w:rFonts w:cstheme="minorHAnsi"/>
                  <w:sz w:val="20"/>
                  <w:szCs w:val="20"/>
                </w:rPr>
                <w:t>saydelott@courts.az.gov</w:t>
              </w:r>
            </w:hyperlink>
          </w:p>
        </w:tc>
        <w:tc>
          <w:tcPr>
            <w:tcW w:w="3842" w:type="dxa"/>
          </w:tcPr>
          <w:p w14:paraId="54C10687" w14:textId="77777777" w:rsidR="00092935" w:rsidRPr="00F87C1D" w:rsidRDefault="00092935" w:rsidP="00F87C1D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Dawn Joslen</w:t>
            </w:r>
          </w:p>
          <w:p w14:paraId="0C2439AB" w14:textId="77777777" w:rsidR="00092935" w:rsidRPr="00F87C1D" w:rsidRDefault="00092935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Page Magistrate Court</w:t>
            </w:r>
          </w:p>
          <w:p w14:paraId="64C519AE" w14:textId="77777777" w:rsidR="00092935" w:rsidRPr="00F87C1D" w:rsidRDefault="00092935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P.O. Box 1180</w:t>
            </w:r>
          </w:p>
          <w:p w14:paraId="787709C4" w14:textId="77777777" w:rsidR="00092935" w:rsidRPr="00F87C1D" w:rsidRDefault="00092935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Page, AZ 86040</w:t>
            </w:r>
          </w:p>
          <w:p w14:paraId="09BE9114" w14:textId="77777777" w:rsidR="00092935" w:rsidRPr="00F87C1D" w:rsidRDefault="00092935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(928) 645-4284</w:t>
            </w:r>
          </w:p>
          <w:p w14:paraId="4481FE8F" w14:textId="6ED05CE4" w:rsidR="00092935" w:rsidRPr="00F87C1D" w:rsidRDefault="00092935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Style w:val="Hyperlink"/>
                <w:rFonts w:cstheme="minorHAnsi"/>
                <w:sz w:val="20"/>
                <w:szCs w:val="20"/>
              </w:rPr>
              <w:t>djoslen@courts.az.gov</w:t>
            </w:r>
          </w:p>
        </w:tc>
      </w:tr>
      <w:tr w:rsidR="00092935" w:rsidRPr="00F87C1D" w14:paraId="0585F0AB" w14:textId="77777777" w:rsidTr="008862ED">
        <w:tc>
          <w:tcPr>
            <w:tcW w:w="3116" w:type="dxa"/>
          </w:tcPr>
          <w:p w14:paraId="76B6E2E3" w14:textId="77777777" w:rsidR="00092935" w:rsidRPr="00F87C1D" w:rsidRDefault="00092935" w:rsidP="00F87C1D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David Nelson</w:t>
            </w:r>
          </w:p>
          <w:p w14:paraId="612B1958" w14:textId="77777777" w:rsidR="00092935" w:rsidRPr="00F87C1D" w:rsidRDefault="00092935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Coconino County Adult Probation</w:t>
            </w:r>
          </w:p>
          <w:p w14:paraId="4D7840F9" w14:textId="77777777" w:rsidR="00092935" w:rsidRPr="00F87C1D" w:rsidRDefault="00092935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420 N San Francisco St.</w:t>
            </w:r>
          </w:p>
          <w:p w14:paraId="196181E7" w14:textId="77777777" w:rsidR="00092935" w:rsidRPr="00F87C1D" w:rsidRDefault="00092935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Flagstaff, AZ  86001</w:t>
            </w:r>
          </w:p>
          <w:p w14:paraId="4CC12E8B" w14:textId="77777777" w:rsidR="00092935" w:rsidRPr="00F87C1D" w:rsidRDefault="00092935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(928) 679-8419</w:t>
            </w:r>
          </w:p>
          <w:p w14:paraId="50B6DBF4" w14:textId="2A236A1B" w:rsidR="00092935" w:rsidRPr="00F87C1D" w:rsidRDefault="00092935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Style w:val="Hyperlink"/>
                <w:rFonts w:cstheme="minorHAnsi"/>
                <w:sz w:val="20"/>
                <w:szCs w:val="20"/>
              </w:rPr>
              <w:t>dnelson@coconino.az.gov</w:t>
            </w:r>
          </w:p>
        </w:tc>
        <w:tc>
          <w:tcPr>
            <w:tcW w:w="3117" w:type="dxa"/>
          </w:tcPr>
          <w:p w14:paraId="177D82F6" w14:textId="77777777" w:rsidR="00092935" w:rsidRPr="00F87C1D" w:rsidRDefault="00092935" w:rsidP="00F87C1D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Kim Pryczynski</w:t>
            </w:r>
          </w:p>
          <w:p w14:paraId="4515E3DE" w14:textId="77777777" w:rsidR="00092935" w:rsidRPr="00F87C1D" w:rsidRDefault="00092935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Coconino County Superior Court</w:t>
            </w:r>
          </w:p>
          <w:p w14:paraId="73D3A6F1" w14:textId="77777777" w:rsidR="00092935" w:rsidRPr="00F87C1D" w:rsidRDefault="00092935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200 N. San Francisco St.</w:t>
            </w:r>
          </w:p>
          <w:p w14:paraId="19B86FF4" w14:textId="77777777" w:rsidR="00092935" w:rsidRPr="00F87C1D" w:rsidRDefault="00092935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Flagstaff, AZ  86001</w:t>
            </w:r>
          </w:p>
          <w:p w14:paraId="53AB959E" w14:textId="613BD7CA" w:rsidR="00092935" w:rsidRPr="00F87C1D" w:rsidRDefault="00092935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 xml:space="preserve">(928) </w:t>
            </w:r>
            <w:r w:rsidR="00B61975" w:rsidRPr="00F87C1D">
              <w:rPr>
                <w:rFonts w:cstheme="minorHAnsi"/>
                <w:noProof/>
                <w:sz w:val="20"/>
                <w:szCs w:val="20"/>
                <w:lang w:val="es-CU"/>
              </w:rPr>
              <w:t>853-0611</w:t>
            </w:r>
          </w:p>
          <w:p w14:paraId="7897AE27" w14:textId="77777777" w:rsidR="00092935" w:rsidRPr="00F87C1D" w:rsidRDefault="00000000" w:rsidP="00F87C1D">
            <w:pPr>
              <w:rPr>
                <w:rFonts w:cstheme="minorHAnsi"/>
                <w:sz w:val="20"/>
                <w:szCs w:val="20"/>
                <w:u w:val="single"/>
              </w:rPr>
            </w:pPr>
            <w:hyperlink r:id="rId27">
              <w:r w:rsidR="00092935" w:rsidRPr="00F87C1D">
                <w:rPr>
                  <w:rStyle w:val="Hyperlink"/>
                  <w:rFonts w:cstheme="minorHAnsi"/>
                  <w:sz w:val="20"/>
                  <w:szCs w:val="20"/>
                </w:rPr>
                <w:t>kpryczynski@courts.az.gov</w:t>
              </w:r>
            </w:hyperlink>
          </w:p>
          <w:p w14:paraId="1220F48A" w14:textId="77777777" w:rsidR="00092935" w:rsidRPr="00F87C1D" w:rsidRDefault="00092935" w:rsidP="00F87C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42" w:type="dxa"/>
          </w:tcPr>
          <w:p w14:paraId="3098A7FB" w14:textId="77777777" w:rsidR="00092935" w:rsidRPr="00F87C1D" w:rsidRDefault="00092935" w:rsidP="00F87C1D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Terran McMinn</w:t>
            </w:r>
          </w:p>
          <w:p w14:paraId="6B7107B8" w14:textId="1715FEA1" w:rsidR="00092935" w:rsidRPr="00F87C1D" w:rsidRDefault="00092935" w:rsidP="00F87C1D">
            <w:pPr>
              <w:spacing w:line="259" w:lineRule="auto"/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 xml:space="preserve">Coconino County Juvenile </w:t>
            </w:r>
            <w:r w:rsidR="00CB7B62" w:rsidRPr="00F87C1D">
              <w:rPr>
                <w:rFonts w:cstheme="minorHAnsi"/>
                <w:noProof/>
                <w:sz w:val="20"/>
                <w:szCs w:val="20"/>
                <w:lang w:val="es-CU"/>
              </w:rPr>
              <w:t>Court</w:t>
            </w:r>
          </w:p>
          <w:p w14:paraId="6A421F3E" w14:textId="77777777" w:rsidR="00092935" w:rsidRPr="00F87C1D" w:rsidRDefault="00092935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1001 E Sawmill Rd.</w:t>
            </w:r>
          </w:p>
          <w:p w14:paraId="05B5820A" w14:textId="77777777" w:rsidR="00092935" w:rsidRPr="00F87C1D" w:rsidRDefault="00092935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Flagstaff, AZ 856001</w:t>
            </w:r>
          </w:p>
          <w:p w14:paraId="1F4A7E6B" w14:textId="77777777" w:rsidR="00092935" w:rsidRPr="00F87C1D" w:rsidRDefault="00092935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(928) 226-5400</w:t>
            </w:r>
          </w:p>
          <w:p w14:paraId="6F236F2D" w14:textId="77777777" w:rsidR="00092935" w:rsidRPr="00F87C1D" w:rsidRDefault="00000000" w:rsidP="00F87C1D">
            <w:pPr>
              <w:rPr>
                <w:rStyle w:val="Hyperlink"/>
                <w:rFonts w:cstheme="minorHAnsi"/>
                <w:sz w:val="20"/>
                <w:szCs w:val="20"/>
              </w:rPr>
            </w:pPr>
            <w:hyperlink r:id="rId28" w:history="1">
              <w:r w:rsidR="00092935" w:rsidRPr="00F87C1D">
                <w:rPr>
                  <w:rStyle w:val="Hyperlink"/>
                  <w:rFonts w:cstheme="minorHAnsi"/>
                  <w:sz w:val="20"/>
                  <w:szCs w:val="20"/>
                </w:rPr>
                <w:t>temcminn@courts.az.gov</w:t>
              </w:r>
            </w:hyperlink>
          </w:p>
          <w:p w14:paraId="1551FDE5" w14:textId="07E09EF9" w:rsidR="00092935" w:rsidRPr="00F87C1D" w:rsidRDefault="00092935" w:rsidP="00F87C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92935" w:rsidRPr="00F87C1D" w14:paraId="214FAB03" w14:textId="77777777" w:rsidTr="008862ED">
        <w:tc>
          <w:tcPr>
            <w:tcW w:w="3116" w:type="dxa"/>
          </w:tcPr>
          <w:p w14:paraId="7E6E859E" w14:textId="163498E7" w:rsidR="00092935" w:rsidRPr="00F87C1D" w:rsidRDefault="00092935" w:rsidP="00F87C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2785D3C" w14:textId="77777777" w:rsidR="006E527B" w:rsidRPr="00F87C1D" w:rsidRDefault="006E527B" w:rsidP="00F87C1D">
            <w:pPr>
              <w:rPr>
                <w:rFonts w:cstheme="minorHAnsi"/>
                <w:b/>
                <w:bCs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b/>
                <w:bCs/>
                <w:noProof/>
                <w:sz w:val="20"/>
                <w:szCs w:val="20"/>
                <w:lang w:val="es-CU"/>
              </w:rPr>
              <w:t>Jazmyne Gilbert</w:t>
            </w:r>
          </w:p>
          <w:p w14:paraId="6E9D965E" w14:textId="77777777" w:rsidR="006E527B" w:rsidRPr="00F87C1D" w:rsidRDefault="006E527B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Court Training Specialist</w:t>
            </w:r>
          </w:p>
          <w:p w14:paraId="2E9E909B" w14:textId="77777777" w:rsidR="006E527B" w:rsidRPr="00F87C1D" w:rsidRDefault="006E527B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Flagstaff Municipal Court</w:t>
            </w:r>
          </w:p>
          <w:p w14:paraId="141E58E9" w14:textId="77777777" w:rsidR="006E527B" w:rsidRPr="00F87C1D" w:rsidRDefault="006E527B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101 W Cherry Ave</w:t>
            </w:r>
          </w:p>
          <w:p w14:paraId="6B45AAE0" w14:textId="77777777" w:rsidR="006E527B" w:rsidRPr="00F87C1D" w:rsidRDefault="006E527B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Flagstaff, AZ 86001</w:t>
            </w:r>
          </w:p>
          <w:p w14:paraId="6AB9311C" w14:textId="77777777" w:rsidR="006E527B" w:rsidRPr="00F87C1D" w:rsidRDefault="006E527B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(928) 213-3048</w:t>
            </w:r>
          </w:p>
          <w:p w14:paraId="5D9DE200" w14:textId="77777777" w:rsidR="006E527B" w:rsidRPr="00F87C1D" w:rsidRDefault="00000000" w:rsidP="00F87C1D">
            <w:pPr>
              <w:rPr>
                <w:rStyle w:val="Hyperlink"/>
                <w:rFonts w:eastAsia="Times New Roman" w:cstheme="minorHAnsi"/>
                <w:sz w:val="20"/>
                <w:szCs w:val="20"/>
              </w:rPr>
            </w:pPr>
            <w:hyperlink r:id="rId29" w:history="1">
              <w:r w:rsidR="006E527B" w:rsidRPr="00F87C1D">
                <w:rPr>
                  <w:rStyle w:val="Hyperlink"/>
                  <w:rFonts w:eastAsia="Times New Roman" w:cstheme="minorHAnsi"/>
                  <w:sz w:val="20"/>
                  <w:szCs w:val="20"/>
                </w:rPr>
                <w:t>jgilbert@courts.az.gov</w:t>
              </w:r>
            </w:hyperlink>
          </w:p>
          <w:p w14:paraId="7108F2C2" w14:textId="77777777" w:rsidR="00092935" w:rsidRPr="00F87C1D" w:rsidRDefault="00092935" w:rsidP="00F87C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42" w:type="dxa"/>
          </w:tcPr>
          <w:p w14:paraId="7F56001F" w14:textId="77777777" w:rsidR="00092935" w:rsidRPr="00F87C1D" w:rsidRDefault="00092935" w:rsidP="00F87C1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33E7CE1" w14:textId="77777777" w:rsidR="00B47EAF" w:rsidRPr="00F87C1D" w:rsidRDefault="00B47EAF">
      <w:pPr>
        <w:rPr>
          <w:rFonts w:cstheme="minorHAnsi"/>
          <w:sz w:val="20"/>
          <w:szCs w:val="20"/>
        </w:rPr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75"/>
      </w:tblGrid>
      <w:tr w:rsidR="00B47EAF" w:rsidRPr="00F87C1D" w14:paraId="6821F6BD" w14:textId="77777777" w:rsidTr="008862ED">
        <w:tc>
          <w:tcPr>
            <w:tcW w:w="10075" w:type="dxa"/>
          </w:tcPr>
          <w:p w14:paraId="5C168CBC" w14:textId="42298D19" w:rsidR="00B47EAF" w:rsidRPr="00F87C1D" w:rsidRDefault="006E663E" w:rsidP="00F87C1D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F87C1D">
              <w:rPr>
                <w:rFonts w:cstheme="minorHAnsi"/>
                <w:b/>
                <w:sz w:val="20"/>
                <w:szCs w:val="20"/>
                <w:u w:val="single"/>
              </w:rPr>
              <w:t>Gila</w:t>
            </w:r>
          </w:p>
        </w:tc>
      </w:tr>
    </w:tbl>
    <w:p w14:paraId="4465B4D4" w14:textId="77777777" w:rsidR="00B45297" w:rsidRPr="00F87C1D" w:rsidRDefault="00B45297" w:rsidP="006E663E">
      <w:pPr>
        <w:rPr>
          <w:rFonts w:cstheme="minorHAnsi"/>
          <w:b/>
          <w:noProof/>
          <w:sz w:val="20"/>
          <w:szCs w:val="20"/>
          <w:highlight w:val="yellow"/>
        </w:rPr>
        <w:sectPr w:rsidR="00B45297" w:rsidRPr="00F87C1D" w:rsidSect="00CD56F7">
          <w:headerReference w:type="default" r:id="rId30"/>
          <w:footerReference w:type="default" r:id="rId31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tbl>
      <w:tblPr>
        <w:tblStyle w:val="TableGrid"/>
        <w:tblW w:w="1007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15"/>
        <w:gridCol w:w="2970"/>
        <w:gridCol w:w="3690"/>
      </w:tblGrid>
      <w:tr w:rsidR="006E663E" w:rsidRPr="00F87C1D" w14:paraId="02A15CD3" w14:textId="77777777" w:rsidTr="008862ED">
        <w:tc>
          <w:tcPr>
            <w:tcW w:w="3415" w:type="dxa"/>
          </w:tcPr>
          <w:p w14:paraId="67B96615" w14:textId="77777777" w:rsidR="006E663E" w:rsidRPr="00F87C1D" w:rsidRDefault="006E663E" w:rsidP="00F87C1D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  <w:highlight w:val="yellow"/>
              </w:rPr>
              <w:t>Yolanda Spurgeon ++</w:t>
            </w:r>
          </w:p>
          <w:p w14:paraId="4E8E20CD" w14:textId="77777777" w:rsidR="006E663E" w:rsidRPr="00F87C1D" w:rsidRDefault="006E663E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Globe Regional Justice Court</w:t>
            </w:r>
          </w:p>
          <w:p w14:paraId="3D8D24E6" w14:textId="00F3EECF" w:rsidR="006E663E" w:rsidRPr="00F87C1D" w:rsidRDefault="006E663E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1400 E Ash St</w:t>
            </w:r>
          </w:p>
          <w:p w14:paraId="6ACD6FE2" w14:textId="77777777" w:rsidR="006E663E" w:rsidRPr="00F87C1D" w:rsidRDefault="006E663E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Globe, AZ  85501</w:t>
            </w:r>
          </w:p>
          <w:p w14:paraId="664A1341" w14:textId="77777777" w:rsidR="006E663E" w:rsidRPr="00F87C1D" w:rsidRDefault="006E663E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(928) 402-8687</w:t>
            </w:r>
          </w:p>
          <w:p w14:paraId="42D1A304" w14:textId="77777777" w:rsidR="006E663E" w:rsidRPr="00F87C1D" w:rsidRDefault="00000000" w:rsidP="00F87C1D">
            <w:pPr>
              <w:rPr>
                <w:rFonts w:cstheme="minorHAnsi"/>
                <w:sz w:val="20"/>
                <w:szCs w:val="20"/>
              </w:rPr>
            </w:pPr>
            <w:hyperlink r:id="rId32" w:history="1">
              <w:r w:rsidR="006E663E" w:rsidRPr="00F87C1D">
                <w:rPr>
                  <w:rStyle w:val="Hyperlink"/>
                  <w:rFonts w:cstheme="minorHAnsi"/>
                  <w:sz w:val="20"/>
                  <w:szCs w:val="20"/>
                </w:rPr>
                <w:t>yspurgeon@courts.az.gov</w:t>
              </w:r>
            </w:hyperlink>
          </w:p>
          <w:p w14:paraId="7A03A6D2" w14:textId="77777777" w:rsidR="006E663E" w:rsidRPr="00F87C1D" w:rsidRDefault="006E663E" w:rsidP="00F87C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43816905" w14:textId="7E920210" w:rsidR="004F16B0" w:rsidRPr="00F87C1D" w:rsidRDefault="004F16B0" w:rsidP="00F87C1D">
            <w:pPr>
              <w:jc w:val="both"/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 xml:space="preserve"> </w:t>
            </w:r>
            <w:r w:rsidR="006E663E" w:rsidRPr="00F87C1D">
              <w:rPr>
                <w:rFonts w:cstheme="minorHAnsi"/>
                <w:b/>
                <w:noProof/>
                <w:sz w:val="20"/>
                <w:szCs w:val="20"/>
              </w:rPr>
              <w:t>Lorenzie Corvin</w:t>
            </w:r>
          </w:p>
          <w:p w14:paraId="39AD98CC" w14:textId="06787D5A" w:rsidR="006E663E" w:rsidRPr="00F87C1D" w:rsidRDefault="004F16B0" w:rsidP="00F87C1D">
            <w:pPr>
              <w:jc w:val="both"/>
              <w:rPr>
                <w:rFonts w:cstheme="minorHAnsi"/>
                <w:b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 xml:space="preserve"> </w:t>
            </w:r>
            <w:r w:rsidR="006E663E" w:rsidRPr="00F87C1D">
              <w:rPr>
                <w:rFonts w:cstheme="minorHAnsi"/>
                <w:noProof/>
                <w:sz w:val="20"/>
                <w:szCs w:val="20"/>
                <w:lang w:val="es-CU"/>
              </w:rPr>
              <w:t>Gila County Juvenile Detention</w:t>
            </w:r>
          </w:p>
          <w:p w14:paraId="53CB8C32" w14:textId="58797DA0" w:rsidR="006E663E" w:rsidRPr="00F87C1D" w:rsidRDefault="004F16B0" w:rsidP="00F87C1D">
            <w:pPr>
              <w:jc w:val="both"/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 xml:space="preserve"> </w:t>
            </w:r>
            <w:r w:rsidR="00F87C1D" w:rsidRPr="00F87C1D">
              <w:rPr>
                <w:rFonts w:cstheme="minorHAnsi"/>
                <w:noProof/>
                <w:sz w:val="20"/>
                <w:szCs w:val="20"/>
                <w:lang w:val="es-CU"/>
              </w:rPr>
              <w:t>1</w:t>
            </w:r>
            <w:r w:rsidR="006E663E" w:rsidRPr="00F87C1D">
              <w:rPr>
                <w:rFonts w:cstheme="minorHAnsi"/>
                <w:noProof/>
                <w:sz w:val="20"/>
                <w:szCs w:val="20"/>
                <w:lang w:val="es-CU"/>
              </w:rPr>
              <w:t>350 E. Monroe St.</w:t>
            </w:r>
          </w:p>
          <w:p w14:paraId="42CE3BF2" w14:textId="57652F24" w:rsidR="006E663E" w:rsidRPr="00F87C1D" w:rsidRDefault="004F16B0" w:rsidP="00F87C1D">
            <w:pPr>
              <w:jc w:val="both"/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 xml:space="preserve"> </w:t>
            </w:r>
            <w:r w:rsidR="006E663E" w:rsidRPr="00F87C1D">
              <w:rPr>
                <w:rFonts w:cstheme="minorHAnsi"/>
                <w:noProof/>
                <w:sz w:val="20"/>
                <w:szCs w:val="20"/>
                <w:lang w:val="es-CU"/>
              </w:rPr>
              <w:t>Globe, AZ  85501</w:t>
            </w:r>
          </w:p>
          <w:p w14:paraId="7CDE8E53" w14:textId="13438543" w:rsidR="006E663E" w:rsidRPr="00F87C1D" w:rsidRDefault="004F16B0" w:rsidP="00F87C1D">
            <w:pPr>
              <w:jc w:val="both"/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 xml:space="preserve"> </w:t>
            </w:r>
            <w:r w:rsidR="006E663E"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(928) 402-4424</w:t>
            </w:r>
          </w:p>
          <w:p w14:paraId="7923B149" w14:textId="575E1D0E" w:rsidR="006E663E" w:rsidRPr="00F87C1D" w:rsidRDefault="004F16B0" w:rsidP="00F87C1D">
            <w:pPr>
              <w:jc w:val="both"/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 xml:space="preserve"> </w:t>
            </w:r>
            <w:hyperlink r:id="rId33" w:history="1">
              <w:r w:rsidRPr="00F87C1D">
                <w:rPr>
                  <w:rStyle w:val="Hyperlink"/>
                  <w:rFonts w:cstheme="minorHAnsi"/>
                  <w:sz w:val="20"/>
                  <w:szCs w:val="20"/>
                </w:rPr>
                <w:t>lcorvin@courts.az.gov</w:t>
              </w:r>
            </w:hyperlink>
          </w:p>
        </w:tc>
        <w:tc>
          <w:tcPr>
            <w:tcW w:w="3690" w:type="dxa"/>
          </w:tcPr>
          <w:p w14:paraId="291922BC" w14:textId="77777777" w:rsidR="006E663E" w:rsidRPr="00F87C1D" w:rsidRDefault="006E663E" w:rsidP="00F87C1D">
            <w:pPr>
              <w:rPr>
                <w:rFonts w:cstheme="minorHAnsi"/>
                <w:b/>
                <w:bCs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b/>
                <w:bCs/>
                <w:sz w:val="20"/>
                <w:szCs w:val="20"/>
                <w:lang w:val="es-CU"/>
              </w:rPr>
              <w:t>Michelle Chapman</w:t>
            </w:r>
          </w:p>
          <w:p w14:paraId="44564B88" w14:textId="77777777" w:rsidR="006E663E" w:rsidRPr="00F87C1D" w:rsidRDefault="006E663E" w:rsidP="00F87C1D">
            <w:pPr>
              <w:rPr>
                <w:rFonts w:cstheme="minorHAnsi"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sz w:val="20"/>
                <w:szCs w:val="20"/>
                <w:lang w:val="es-CU"/>
              </w:rPr>
              <w:t xml:space="preserve">Gila County Clerk </w:t>
            </w:r>
            <w:proofErr w:type="spellStart"/>
            <w:r w:rsidRPr="00F87C1D">
              <w:rPr>
                <w:rFonts w:cstheme="minorHAnsi"/>
                <w:sz w:val="20"/>
                <w:szCs w:val="20"/>
                <w:lang w:val="es-CU"/>
              </w:rPr>
              <w:t>of</w:t>
            </w:r>
            <w:proofErr w:type="spellEnd"/>
            <w:r w:rsidRPr="00F87C1D">
              <w:rPr>
                <w:rFonts w:cstheme="minorHAnsi"/>
                <w:sz w:val="20"/>
                <w:szCs w:val="20"/>
                <w:lang w:val="es-CU"/>
              </w:rPr>
              <w:t xml:space="preserve"> Superior </w:t>
            </w:r>
            <w:proofErr w:type="spellStart"/>
            <w:r w:rsidRPr="00F87C1D">
              <w:rPr>
                <w:rFonts w:cstheme="minorHAnsi"/>
                <w:sz w:val="20"/>
                <w:szCs w:val="20"/>
                <w:lang w:val="es-CU"/>
              </w:rPr>
              <w:t>Court</w:t>
            </w:r>
            <w:proofErr w:type="spellEnd"/>
          </w:p>
          <w:p w14:paraId="3D9C73F4" w14:textId="77777777" w:rsidR="006E663E" w:rsidRPr="00F87C1D" w:rsidRDefault="006E663E" w:rsidP="00F87C1D">
            <w:pPr>
              <w:rPr>
                <w:rFonts w:cstheme="minorHAnsi"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sz w:val="20"/>
                <w:szCs w:val="20"/>
                <w:lang w:val="es-CU"/>
              </w:rPr>
              <w:t>1400 E. Ash Street</w:t>
            </w:r>
          </w:p>
          <w:p w14:paraId="36191F6C" w14:textId="77777777" w:rsidR="006E663E" w:rsidRPr="00F87C1D" w:rsidRDefault="006E663E" w:rsidP="00F87C1D">
            <w:pPr>
              <w:rPr>
                <w:rFonts w:cstheme="minorHAnsi"/>
                <w:sz w:val="20"/>
                <w:szCs w:val="20"/>
                <w:lang w:val="es-CU"/>
              </w:rPr>
            </w:pPr>
            <w:proofErr w:type="spellStart"/>
            <w:r w:rsidRPr="00F87C1D">
              <w:rPr>
                <w:rFonts w:cstheme="minorHAnsi"/>
                <w:sz w:val="20"/>
                <w:szCs w:val="20"/>
                <w:lang w:val="es-CU"/>
              </w:rPr>
              <w:t>Globe</w:t>
            </w:r>
            <w:proofErr w:type="spellEnd"/>
            <w:r w:rsidRPr="00F87C1D">
              <w:rPr>
                <w:rFonts w:cstheme="minorHAnsi"/>
                <w:sz w:val="20"/>
                <w:szCs w:val="20"/>
                <w:lang w:val="es-CU"/>
              </w:rPr>
              <w:t>, Arizona 85501</w:t>
            </w:r>
          </w:p>
          <w:p w14:paraId="7CD74C85" w14:textId="77777777" w:rsidR="006E663E" w:rsidRPr="00F87C1D" w:rsidRDefault="006E663E" w:rsidP="00F87C1D">
            <w:pPr>
              <w:rPr>
                <w:rFonts w:cstheme="minorHAnsi"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sz w:val="20"/>
                <w:szCs w:val="20"/>
                <w:lang w:val="es-CU"/>
              </w:rPr>
              <w:t>(928) 402-8519</w:t>
            </w:r>
          </w:p>
          <w:p w14:paraId="6A9F85CC" w14:textId="291D2815" w:rsidR="006E663E" w:rsidRPr="00F87C1D" w:rsidRDefault="00000000" w:rsidP="00F87C1D">
            <w:pPr>
              <w:rPr>
                <w:rStyle w:val="Hyperlink"/>
                <w:rFonts w:cstheme="minorHAnsi"/>
                <w:sz w:val="20"/>
                <w:szCs w:val="20"/>
              </w:rPr>
            </w:pPr>
            <w:hyperlink r:id="rId34" w:history="1">
              <w:r w:rsidR="006E663E" w:rsidRPr="00F87C1D">
                <w:rPr>
                  <w:rStyle w:val="Hyperlink"/>
                  <w:rFonts w:cstheme="minorHAnsi"/>
                  <w:sz w:val="20"/>
                  <w:szCs w:val="20"/>
                </w:rPr>
                <w:t>mchapman@courts.az.gov</w:t>
              </w:r>
            </w:hyperlink>
          </w:p>
          <w:p w14:paraId="6955260B" w14:textId="77777777" w:rsidR="006E663E" w:rsidRPr="00F87C1D" w:rsidRDefault="006E663E" w:rsidP="00F87C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E663E" w:rsidRPr="00F87C1D" w14:paraId="1330527F" w14:textId="77777777" w:rsidTr="008862ED">
        <w:tc>
          <w:tcPr>
            <w:tcW w:w="3415" w:type="dxa"/>
          </w:tcPr>
          <w:p w14:paraId="0372C28E" w14:textId="77777777" w:rsidR="006E663E" w:rsidRPr="00F87C1D" w:rsidRDefault="006E663E" w:rsidP="00F87C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2970" w:type="dxa"/>
          </w:tcPr>
          <w:p w14:paraId="43435626" w14:textId="3D057507" w:rsidR="004F16B0" w:rsidRPr="00F87C1D" w:rsidRDefault="006E527B" w:rsidP="00F87C1D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Andrea Hamm</w:t>
            </w:r>
          </w:p>
          <w:p w14:paraId="59C93D0F" w14:textId="03FAB01F" w:rsidR="006E527B" w:rsidRPr="00F87C1D" w:rsidRDefault="006E527B" w:rsidP="00F87C1D">
            <w:pPr>
              <w:rPr>
                <w:rFonts w:cstheme="minorHAnsi"/>
                <w:b/>
                <w:sz w:val="20"/>
                <w:szCs w:val="20"/>
              </w:rPr>
            </w:pPr>
            <w:proofErr w:type="spellStart"/>
            <w:r w:rsidRPr="00F87C1D">
              <w:rPr>
                <w:rFonts w:cstheme="minorHAnsi"/>
                <w:sz w:val="20"/>
                <w:szCs w:val="20"/>
                <w:lang w:val="es-CU"/>
              </w:rPr>
              <w:t>Payson</w:t>
            </w:r>
            <w:proofErr w:type="spellEnd"/>
            <w:r w:rsidRPr="00F87C1D">
              <w:rPr>
                <w:rFonts w:cstheme="minorHAnsi"/>
                <w:sz w:val="20"/>
                <w:szCs w:val="20"/>
                <w:lang w:val="es-CU"/>
              </w:rPr>
              <w:t xml:space="preserve"> Regional </w:t>
            </w:r>
            <w:proofErr w:type="spellStart"/>
            <w:r w:rsidRPr="00F87C1D">
              <w:rPr>
                <w:rFonts w:cstheme="minorHAnsi"/>
                <w:sz w:val="20"/>
                <w:szCs w:val="20"/>
                <w:lang w:val="es-CU"/>
              </w:rPr>
              <w:t>Justice</w:t>
            </w:r>
            <w:proofErr w:type="spellEnd"/>
            <w:r w:rsidRPr="00F87C1D">
              <w:rPr>
                <w:rFonts w:cstheme="minorHAnsi"/>
                <w:sz w:val="20"/>
                <w:szCs w:val="20"/>
                <w:lang w:val="es-CU"/>
              </w:rPr>
              <w:t xml:space="preserve"> </w:t>
            </w:r>
            <w:proofErr w:type="spellStart"/>
            <w:r w:rsidRPr="00F87C1D">
              <w:rPr>
                <w:rFonts w:cstheme="minorHAnsi"/>
                <w:sz w:val="20"/>
                <w:szCs w:val="20"/>
                <w:lang w:val="es-CU"/>
              </w:rPr>
              <w:t>Court</w:t>
            </w:r>
            <w:proofErr w:type="spellEnd"/>
          </w:p>
          <w:p w14:paraId="1838510D" w14:textId="40E440D6" w:rsidR="006E527B" w:rsidRPr="00F87C1D" w:rsidRDefault="006E527B" w:rsidP="00F87C1D">
            <w:pPr>
              <w:rPr>
                <w:rFonts w:cstheme="minorHAnsi"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sz w:val="20"/>
                <w:szCs w:val="20"/>
                <w:lang w:val="es-CU"/>
              </w:rPr>
              <w:t xml:space="preserve">714 S. </w:t>
            </w:r>
            <w:proofErr w:type="spellStart"/>
            <w:r w:rsidRPr="00F87C1D">
              <w:rPr>
                <w:rFonts w:cstheme="minorHAnsi"/>
                <w:sz w:val="20"/>
                <w:szCs w:val="20"/>
                <w:lang w:val="es-CU"/>
              </w:rPr>
              <w:t>Beeline</w:t>
            </w:r>
            <w:proofErr w:type="spellEnd"/>
            <w:r w:rsidRPr="00F87C1D">
              <w:rPr>
                <w:rFonts w:cstheme="minorHAnsi"/>
                <w:sz w:val="20"/>
                <w:szCs w:val="20"/>
                <w:lang w:val="es-CU"/>
              </w:rPr>
              <w:t xml:space="preserve"> </w:t>
            </w:r>
            <w:proofErr w:type="spellStart"/>
            <w:r w:rsidRPr="00F87C1D">
              <w:rPr>
                <w:rFonts w:cstheme="minorHAnsi"/>
                <w:sz w:val="20"/>
                <w:szCs w:val="20"/>
                <w:lang w:val="es-CU"/>
              </w:rPr>
              <w:t>Highway</w:t>
            </w:r>
            <w:proofErr w:type="spellEnd"/>
          </w:p>
          <w:p w14:paraId="438A2914" w14:textId="2C34E617" w:rsidR="006E527B" w:rsidRPr="00F87C1D" w:rsidRDefault="006E527B" w:rsidP="00F87C1D">
            <w:pPr>
              <w:rPr>
                <w:rFonts w:cstheme="minorHAnsi"/>
                <w:sz w:val="20"/>
                <w:szCs w:val="20"/>
                <w:lang w:val="es-CU"/>
              </w:rPr>
            </w:pPr>
            <w:proofErr w:type="spellStart"/>
            <w:r w:rsidRPr="00F87C1D">
              <w:rPr>
                <w:rFonts w:cstheme="minorHAnsi"/>
                <w:sz w:val="20"/>
                <w:szCs w:val="20"/>
                <w:lang w:val="es-CU"/>
              </w:rPr>
              <w:t>Payson</w:t>
            </w:r>
            <w:proofErr w:type="spellEnd"/>
            <w:r w:rsidRPr="00F87C1D">
              <w:rPr>
                <w:rFonts w:cstheme="minorHAnsi"/>
                <w:sz w:val="20"/>
                <w:szCs w:val="20"/>
                <w:lang w:val="es-CU"/>
              </w:rPr>
              <w:t>, AZ  85541</w:t>
            </w:r>
          </w:p>
          <w:p w14:paraId="2656B770" w14:textId="04381DD2" w:rsidR="006E527B" w:rsidRPr="00F87C1D" w:rsidRDefault="006E527B" w:rsidP="00F87C1D">
            <w:pPr>
              <w:rPr>
                <w:rFonts w:cstheme="minorHAnsi"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sz w:val="20"/>
                <w:szCs w:val="20"/>
                <w:lang w:val="es-CU"/>
              </w:rPr>
              <w:t>(928) 474-7172</w:t>
            </w:r>
          </w:p>
          <w:p w14:paraId="67C80EFD" w14:textId="6A6D629A" w:rsidR="006E527B" w:rsidRPr="00F87C1D" w:rsidRDefault="00F87C1D" w:rsidP="00F87C1D">
            <w:pPr>
              <w:rPr>
                <w:rFonts w:cstheme="minorHAnsi"/>
                <w:sz w:val="20"/>
                <w:szCs w:val="20"/>
              </w:rPr>
            </w:pPr>
            <w:hyperlink r:id="rId35" w:history="1">
              <w:r w:rsidRPr="00F87C1D">
                <w:rPr>
                  <w:rStyle w:val="Hyperlink"/>
                  <w:rFonts w:cstheme="minorHAnsi"/>
                  <w:sz w:val="20"/>
                  <w:szCs w:val="20"/>
                </w:rPr>
                <w:t>ahamm@courts.az.gov</w:t>
              </w:r>
            </w:hyperlink>
          </w:p>
          <w:p w14:paraId="649E6208" w14:textId="5AB08E41" w:rsidR="006E663E" w:rsidRPr="00F87C1D" w:rsidRDefault="006E663E" w:rsidP="00F87C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690" w:type="dxa"/>
          </w:tcPr>
          <w:p w14:paraId="2B23B054" w14:textId="2CAA36D0" w:rsidR="006E663E" w:rsidRPr="00F87C1D" w:rsidRDefault="006E663E" w:rsidP="00F87C1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89EA5B5" w14:textId="77777777" w:rsidR="00B05131" w:rsidRDefault="00B05131">
      <w:pPr>
        <w:rPr>
          <w:rFonts w:cstheme="minorHAnsi"/>
          <w:sz w:val="20"/>
          <w:szCs w:val="20"/>
        </w:rPr>
      </w:pPr>
    </w:p>
    <w:p w14:paraId="49AB0D49" w14:textId="77777777" w:rsidR="00F87C1D" w:rsidRPr="00F87C1D" w:rsidRDefault="00F87C1D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842"/>
      </w:tblGrid>
      <w:tr w:rsidR="00B47EAF" w:rsidRPr="00F87C1D" w14:paraId="5DC7650B" w14:textId="77777777" w:rsidTr="008862ED">
        <w:tc>
          <w:tcPr>
            <w:tcW w:w="10075" w:type="dxa"/>
            <w:gridSpan w:val="3"/>
          </w:tcPr>
          <w:p w14:paraId="107B8379" w14:textId="01500394" w:rsidR="00B47EAF" w:rsidRPr="00F87C1D" w:rsidRDefault="00473BC3" w:rsidP="00F87C1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F87C1D">
              <w:rPr>
                <w:rFonts w:cstheme="minorHAnsi"/>
                <w:b/>
                <w:sz w:val="20"/>
                <w:szCs w:val="20"/>
                <w:u w:val="single"/>
              </w:rPr>
              <w:t>Graham</w:t>
            </w:r>
          </w:p>
          <w:p w14:paraId="6E4B6750" w14:textId="3B6193E9" w:rsidR="006E527B" w:rsidRPr="00F87C1D" w:rsidRDefault="006E527B" w:rsidP="006E527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73BC3" w:rsidRPr="00F87C1D" w14:paraId="588F9D58" w14:textId="77777777" w:rsidTr="00F87C1D">
        <w:trPr>
          <w:trHeight w:val="1458"/>
        </w:trPr>
        <w:tc>
          <w:tcPr>
            <w:tcW w:w="3116" w:type="dxa"/>
          </w:tcPr>
          <w:p w14:paraId="11C0A0CA" w14:textId="77777777" w:rsidR="00473BC3" w:rsidRPr="00F87C1D" w:rsidRDefault="00473BC3" w:rsidP="00F87C1D">
            <w:pPr>
              <w:rPr>
                <w:rFonts w:cstheme="minorHAnsi"/>
                <w:b/>
                <w:noProof/>
                <w:sz w:val="20"/>
                <w:szCs w:val="20"/>
                <w:highlight w:val="yellow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  <w:highlight w:val="yellow"/>
              </w:rPr>
              <w:t>Minday Young</w:t>
            </w:r>
          </w:p>
          <w:p w14:paraId="25E5120B" w14:textId="751290D3" w:rsidR="00473BC3" w:rsidRPr="00F87C1D" w:rsidRDefault="00473BC3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Graham County Superior Court</w:t>
            </w:r>
          </w:p>
          <w:p w14:paraId="5FF1ED5C" w14:textId="77777777" w:rsidR="00473BC3" w:rsidRPr="00F87C1D" w:rsidRDefault="00473BC3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800 W. Main St.</w:t>
            </w:r>
          </w:p>
          <w:p w14:paraId="5F2BD98E" w14:textId="77777777" w:rsidR="00473BC3" w:rsidRPr="00F87C1D" w:rsidRDefault="00473BC3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Safford, AZ  85546</w:t>
            </w:r>
          </w:p>
          <w:p w14:paraId="30461572" w14:textId="77777777" w:rsidR="00473BC3" w:rsidRPr="00F87C1D" w:rsidRDefault="00473BC3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(928) 792-5126</w:t>
            </w:r>
          </w:p>
          <w:p w14:paraId="457C2FF0" w14:textId="643578B7" w:rsidR="00473BC3" w:rsidRPr="00F87C1D" w:rsidRDefault="00000000" w:rsidP="00F87C1D">
            <w:pPr>
              <w:rPr>
                <w:rFonts w:cstheme="minorHAnsi"/>
                <w:sz w:val="20"/>
                <w:szCs w:val="20"/>
              </w:rPr>
            </w:pPr>
            <w:hyperlink r:id="rId36" w:history="1">
              <w:r w:rsidR="00BD3C15" w:rsidRPr="00F87C1D">
                <w:rPr>
                  <w:rStyle w:val="Hyperlink"/>
                  <w:rFonts w:cstheme="minorHAnsi"/>
                  <w:sz w:val="20"/>
                  <w:szCs w:val="20"/>
                </w:rPr>
                <w:t>;</w:t>
              </w:r>
            </w:hyperlink>
            <w:r w:rsidR="00A75044" w:rsidRPr="00F87C1D">
              <w:rPr>
                <w:rStyle w:val="Hyperlink"/>
                <w:rFonts w:cstheme="minorHAnsi"/>
                <w:sz w:val="20"/>
                <w:szCs w:val="20"/>
              </w:rPr>
              <w:t xml:space="preserve"> </w:t>
            </w:r>
            <w:hyperlink r:id="rId37" w:history="1">
              <w:r w:rsidR="00A75044" w:rsidRPr="00F87C1D">
                <w:rPr>
                  <w:rStyle w:val="Hyperlink"/>
                  <w:rFonts w:cstheme="minorHAnsi"/>
                  <w:sz w:val="20"/>
                  <w:szCs w:val="20"/>
                </w:rPr>
                <w:t>myoung@courts.az.gov</w:t>
              </w:r>
            </w:hyperlink>
          </w:p>
        </w:tc>
        <w:tc>
          <w:tcPr>
            <w:tcW w:w="3117" w:type="dxa"/>
          </w:tcPr>
          <w:p w14:paraId="22E2B9CE" w14:textId="77777777" w:rsidR="00473BC3" w:rsidRPr="00F87C1D" w:rsidRDefault="00473BC3" w:rsidP="00F87C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87C1D">
              <w:rPr>
                <w:rFonts w:cstheme="minorHAnsi"/>
                <w:b/>
                <w:bCs/>
                <w:sz w:val="20"/>
                <w:szCs w:val="20"/>
              </w:rPr>
              <w:t>Karla Eason</w:t>
            </w:r>
          </w:p>
          <w:p w14:paraId="6EFEC86F" w14:textId="77777777" w:rsidR="00473BC3" w:rsidRPr="00F87C1D" w:rsidRDefault="00473BC3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Graham County Superior Court</w:t>
            </w:r>
          </w:p>
          <w:p w14:paraId="3F5C37CB" w14:textId="77777777" w:rsidR="00473BC3" w:rsidRPr="00F87C1D" w:rsidRDefault="00473BC3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919 Thatcher Blvd</w:t>
            </w:r>
          </w:p>
          <w:p w14:paraId="4FD54F1F" w14:textId="77777777" w:rsidR="00473BC3" w:rsidRPr="00F87C1D" w:rsidRDefault="00473BC3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Safford AZ 85546</w:t>
            </w:r>
          </w:p>
          <w:p w14:paraId="45493313" w14:textId="77777777" w:rsidR="00473BC3" w:rsidRPr="00F87C1D" w:rsidRDefault="00473BC3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(928) 792-5142</w:t>
            </w:r>
          </w:p>
          <w:p w14:paraId="4847D4F7" w14:textId="644AF752" w:rsidR="00473BC3" w:rsidRPr="00F87C1D" w:rsidRDefault="00000000" w:rsidP="00F87C1D">
            <w:pPr>
              <w:rPr>
                <w:rFonts w:cstheme="minorHAnsi"/>
                <w:sz w:val="20"/>
                <w:szCs w:val="20"/>
              </w:rPr>
            </w:pPr>
            <w:hyperlink r:id="rId38" w:history="1">
              <w:r w:rsidR="00473BC3" w:rsidRPr="00F87C1D">
                <w:rPr>
                  <w:rStyle w:val="Hyperlink"/>
                  <w:rFonts w:cstheme="minorHAnsi"/>
                  <w:noProof/>
                  <w:sz w:val="20"/>
                  <w:szCs w:val="20"/>
                  <w:lang w:val="es-CU"/>
                </w:rPr>
                <w:t>keason@courts.az.gov</w:t>
              </w:r>
            </w:hyperlink>
          </w:p>
        </w:tc>
        <w:tc>
          <w:tcPr>
            <w:tcW w:w="3842" w:type="dxa"/>
          </w:tcPr>
          <w:p w14:paraId="06C1EC37" w14:textId="77777777" w:rsidR="00473BC3" w:rsidRPr="00F87C1D" w:rsidRDefault="00473BC3" w:rsidP="00473BC3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0CD6F18D" w14:textId="77777777" w:rsidR="00B45297" w:rsidRPr="00F87C1D" w:rsidRDefault="00B45297">
      <w:pPr>
        <w:rPr>
          <w:rFonts w:cstheme="minorHAnsi"/>
          <w:sz w:val="20"/>
          <w:szCs w:val="20"/>
        </w:rPr>
        <w:sectPr w:rsidR="00B45297" w:rsidRPr="00F87C1D" w:rsidSect="00B45297">
          <w:type w:val="continuous"/>
          <w:pgSz w:w="12240" w:h="15840"/>
          <w:pgMar w:top="720" w:right="720" w:bottom="720" w:left="720" w:header="720" w:footer="720" w:gutter="0"/>
          <w:cols w:space="720"/>
          <w:docGrid w:linePitch="360"/>
        </w:sectPr>
      </w:pPr>
    </w:p>
    <w:p w14:paraId="0D7371DA" w14:textId="77777777" w:rsidR="004C6963" w:rsidRPr="00F87C1D" w:rsidRDefault="004C6963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842"/>
      </w:tblGrid>
      <w:tr w:rsidR="00B47EAF" w:rsidRPr="00F87C1D" w14:paraId="6163EDA6" w14:textId="77777777" w:rsidTr="008862ED">
        <w:tc>
          <w:tcPr>
            <w:tcW w:w="1007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09C9814C" w14:textId="260AD627" w:rsidR="00B47EAF" w:rsidRPr="00F87C1D" w:rsidRDefault="000379BE" w:rsidP="00F87C1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F87C1D">
              <w:rPr>
                <w:rFonts w:cstheme="minorHAnsi"/>
                <w:b/>
                <w:sz w:val="20"/>
                <w:szCs w:val="20"/>
                <w:u w:val="single"/>
              </w:rPr>
              <w:t>Greenlee</w:t>
            </w:r>
          </w:p>
          <w:p w14:paraId="642E5AF2" w14:textId="18701D9F" w:rsidR="006E527B" w:rsidRPr="00F87C1D" w:rsidRDefault="006E527B" w:rsidP="0037059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0379BE" w:rsidRPr="00F87C1D" w14:paraId="10B73E7F" w14:textId="77777777" w:rsidTr="00410DB7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23353F55" w14:textId="77777777" w:rsidR="006E527B" w:rsidRPr="00F87C1D" w:rsidRDefault="006E527B" w:rsidP="00F87C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87C1D">
              <w:rPr>
                <w:rFonts w:cstheme="minorHAnsi"/>
                <w:b/>
                <w:bCs/>
                <w:sz w:val="20"/>
                <w:szCs w:val="20"/>
              </w:rPr>
              <w:t>Rick Guerena</w:t>
            </w:r>
          </w:p>
          <w:p w14:paraId="4CCB6D5B" w14:textId="2C45A4CA" w:rsidR="006E527B" w:rsidRPr="00F87C1D" w:rsidRDefault="006E527B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Greenlee County Superior Court</w:t>
            </w:r>
          </w:p>
          <w:p w14:paraId="332F0EDB" w14:textId="77777777" w:rsidR="006E527B" w:rsidRPr="00F87C1D" w:rsidRDefault="006E527B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P.O. Box 1296</w:t>
            </w:r>
          </w:p>
          <w:p w14:paraId="2F59B662" w14:textId="77777777" w:rsidR="006E527B" w:rsidRPr="00F87C1D" w:rsidRDefault="006E527B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Clifton, AZ  85533</w:t>
            </w:r>
          </w:p>
          <w:p w14:paraId="1FB6AABD" w14:textId="77777777" w:rsidR="006E527B" w:rsidRPr="00F87C1D" w:rsidRDefault="006E527B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(928) 865-3872, ext. 259</w:t>
            </w:r>
          </w:p>
          <w:p w14:paraId="3DC0E608" w14:textId="06CF91BC" w:rsidR="006E527B" w:rsidRPr="00F87C1D" w:rsidRDefault="00000000" w:rsidP="00F87C1D">
            <w:pPr>
              <w:rPr>
                <w:rFonts w:cstheme="minorHAnsi"/>
                <w:sz w:val="20"/>
                <w:szCs w:val="20"/>
              </w:rPr>
            </w:pPr>
            <w:hyperlink r:id="rId39" w:history="1">
              <w:r w:rsidR="006E527B" w:rsidRPr="00F87C1D">
                <w:rPr>
                  <w:rStyle w:val="Hyperlink"/>
                  <w:rFonts w:cstheme="minorHAnsi"/>
                  <w:sz w:val="20"/>
                  <w:szCs w:val="20"/>
                </w:rPr>
                <w:t>rguerena@courts.az.gov</w:t>
              </w:r>
            </w:hyperlink>
          </w:p>
          <w:p w14:paraId="51A0DD2F" w14:textId="42C6CB78" w:rsidR="000379BE" w:rsidRPr="00F87C1D" w:rsidRDefault="000379BE" w:rsidP="00F87C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2A05FE9C" w14:textId="77777777" w:rsidR="000379BE" w:rsidRPr="00F87C1D" w:rsidRDefault="000379BE" w:rsidP="00F87C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87C1D">
              <w:rPr>
                <w:rFonts w:cstheme="minorHAnsi"/>
                <w:b/>
                <w:bCs/>
                <w:sz w:val="20"/>
                <w:szCs w:val="20"/>
              </w:rPr>
              <w:t>Irvin Talley</w:t>
            </w:r>
          </w:p>
          <w:p w14:paraId="43055DF8" w14:textId="77777777" w:rsidR="000379BE" w:rsidRPr="00F87C1D" w:rsidRDefault="000379BE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Chief Probation Officer</w:t>
            </w:r>
          </w:p>
          <w:p w14:paraId="3FF2CEE2" w14:textId="77777777" w:rsidR="000379BE" w:rsidRPr="00F87C1D" w:rsidRDefault="000379BE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223 5th and Webster</w:t>
            </w:r>
          </w:p>
          <w:p w14:paraId="60F77B22" w14:textId="77777777" w:rsidR="000379BE" w:rsidRPr="00F87C1D" w:rsidRDefault="000379BE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Clifton, AZ 85533</w:t>
            </w:r>
          </w:p>
          <w:p w14:paraId="113BA8B0" w14:textId="77777777" w:rsidR="000379BE" w:rsidRPr="00F87C1D" w:rsidRDefault="000379BE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(928) 865-4184</w:t>
            </w:r>
          </w:p>
          <w:p w14:paraId="235232C9" w14:textId="38C3198A" w:rsidR="000379BE" w:rsidRPr="00F87C1D" w:rsidRDefault="00000000" w:rsidP="00F87C1D">
            <w:pPr>
              <w:rPr>
                <w:rFonts w:cstheme="minorHAnsi"/>
                <w:sz w:val="20"/>
                <w:szCs w:val="20"/>
              </w:rPr>
            </w:pPr>
            <w:hyperlink r:id="rId40" w:history="1">
              <w:r w:rsidR="000379BE" w:rsidRPr="00F87C1D">
                <w:rPr>
                  <w:rStyle w:val="Hyperlink"/>
                  <w:rFonts w:cstheme="minorHAnsi"/>
                  <w:sz w:val="20"/>
                  <w:szCs w:val="20"/>
                </w:rPr>
                <w:t>irtalley@courts.az.gov</w:t>
              </w:r>
            </w:hyperlink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</w:tcPr>
          <w:p w14:paraId="746788FF" w14:textId="77777777" w:rsidR="000379BE" w:rsidRPr="00F87C1D" w:rsidRDefault="000379BE" w:rsidP="00F87C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87C1D">
              <w:rPr>
                <w:rFonts w:cstheme="minorHAnsi"/>
                <w:b/>
                <w:bCs/>
                <w:sz w:val="20"/>
                <w:szCs w:val="20"/>
              </w:rPr>
              <w:t>Kacee Wolfe</w:t>
            </w:r>
          </w:p>
          <w:p w14:paraId="42FF95C6" w14:textId="64167D30" w:rsidR="000379BE" w:rsidRPr="00F87C1D" w:rsidRDefault="000379BE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Probation Supervisor</w:t>
            </w:r>
          </w:p>
          <w:p w14:paraId="62219F93" w14:textId="77777777" w:rsidR="000379BE" w:rsidRPr="00F87C1D" w:rsidRDefault="000379BE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223 5th and Webster</w:t>
            </w:r>
          </w:p>
          <w:p w14:paraId="3EF3B1A7" w14:textId="77777777" w:rsidR="000379BE" w:rsidRPr="00F87C1D" w:rsidRDefault="000379BE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Clifton, AZ 85533</w:t>
            </w:r>
          </w:p>
          <w:p w14:paraId="25F3390C" w14:textId="77777777" w:rsidR="000379BE" w:rsidRPr="00F87C1D" w:rsidRDefault="000379BE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(928) 865-4184 ext. 216</w:t>
            </w:r>
          </w:p>
          <w:p w14:paraId="6AC20153" w14:textId="4DCD7480" w:rsidR="000379BE" w:rsidRPr="00F87C1D" w:rsidRDefault="00000000" w:rsidP="00F87C1D">
            <w:pPr>
              <w:rPr>
                <w:rFonts w:cstheme="minorHAnsi"/>
                <w:sz w:val="20"/>
                <w:szCs w:val="20"/>
              </w:rPr>
            </w:pPr>
            <w:hyperlink r:id="rId41" w:history="1">
              <w:r w:rsidR="000379BE" w:rsidRPr="00F87C1D">
                <w:rPr>
                  <w:rStyle w:val="Hyperlink"/>
                  <w:rFonts w:cstheme="minorHAnsi"/>
                  <w:sz w:val="20"/>
                  <w:szCs w:val="20"/>
                </w:rPr>
                <w:t>kwolfe@courts.az.gov</w:t>
              </w:r>
            </w:hyperlink>
          </w:p>
          <w:p w14:paraId="23731347" w14:textId="7EE051FB" w:rsidR="00213989" w:rsidRPr="00F87C1D" w:rsidRDefault="00213989" w:rsidP="00F87C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79BE" w:rsidRPr="00F87C1D" w14:paraId="76FE6E22" w14:textId="77777777" w:rsidTr="00410DB7">
        <w:tc>
          <w:tcPr>
            <w:tcW w:w="3116" w:type="dxa"/>
            <w:tcBorders>
              <w:top w:val="nil"/>
              <w:left w:val="nil"/>
              <w:bottom w:val="nil"/>
              <w:right w:val="nil"/>
            </w:tcBorders>
          </w:tcPr>
          <w:p w14:paraId="60E54E59" w14:textId="06F73820" w:rsidR="009B0A9B" w:rsidRPr="00F87C1D" w:rsidRDefault="009B0A9B" w:rsidP="006E527B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7" w:type="dxa"/>
            <w:tcBorders>
              <w:top w:val="nil"/>
              <w:left w:val="nil"/>
              <w:bottom w:val="nil"/>
              <w:right w:val="nil"/>
            </w:tcBorders>
          </w:tcPr>
          <w:p w14:paraId="57FB9FB8" w14:textId="77777777" w:rsidR="000379BE" w:rsidRPr="00F87C1D" w:rsidRDefault="000379BE" w:rsidP="000379B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42" w:type="dxa"/>
            <w:tcBorders>
              <w:top w:val="nil"/>
              <w:left w:val="nil"/>
              <w:bottom w:val="nil"/>
              <w:right w:val="nil"/>
            </w:tcBorders>
          </w:tcPr>
          <w:p w14:paraId="6B2B4B8E" w14:textId="77777777" w:rsidR="000379BE" w:rsidRPr="00F87C1D" w:rsidRDefault="000379BE" w:rsidP="000379BE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6A79F810" w14:textId="77777777" w:rsidR="00B47EAF" w:rsidRPr="00F87C1D" w:rsidRDefault="00B47EAF" w:rsidP="006E527B">
      <w:pPr>
        <w:jc w:val="center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842"/>
      </w:tblGrid>
      <w:tr w:rsidR="00B47EAF" w:rsidRPr="00F87C1D" w14:paraId="34DD93DD" w14:textId="77777777" w:rsidTr="00410DB7">
        <w:tc>
          <w:tcPr>
            <w:tcW w:w="10075" w:type="dxa"/>
            <w:gridSpan w:val="3"/>
          </w:tcPr>
          <w:p w14:paraId="065BA701" w14:textId="684E7C7E" w:rsidR="00B47EAF" w:rsidRPr="00F87C1D" w:rsidRDefault="000379BE" w:rsidP="00F87C1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F87C1D">
              <w:rPr>
                <w:rFonts w:cstheme="minorHAnsi"/>
                <w:b/>
                <w:sz w:val="20"/>
                <w:szCs w:val="20"/>
                <w:u w:val="single"/>
              </w:rPr>
              <w:t>La Paz</w:t>
            </w:r>
          </w:p>
          <w:p w14:paraId="6A3CAD9F" w14:textId="170DB8B5" w:rsidR="006E527B" w:rsidRPr="00F87C1D" w:rsidRDefault="006E527B" w:rsidP="006E527B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</w:p>
        </w:tc>
      </w:tr>
      <w:tr w:rsidR="000379BE" w:rsidRPr="00F87C1D" w14:paraId="0FCC10BD" w14:textId="77777777" w:rsidTr="00410DB7">
        <w:tc>
          <w:tcPr>
            <w:tcW w:w="3116" w:type="dxa"/>
          </w:tcPr>
          <w:p w14:paraId="6F578419" w14:textId="77777777" w:rsidR="000379BE" w:rsidRPr="00F87C1D" w:rsidRDefault="000379BE" w:rsidP="00F87C1D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bCs/>
                <w:noProof/>
                <w:sz w:val="20"/>
                <w:szCs w:val="20"/>
                <w:highlight w:val="yellow"/>
              </w:rPr>
              <w:t>Ryan Andersen++</w:t>
            </w:r>
          </w:p>
          <w:p w14:paraId="0B73A55A" w14:textId="77777777" w:rsidR="000379BE" w:rsidRPr="00F87C1D" w:rsidRDefault="000379BE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La Paz County Clerk of the Superior Court</w:t>
            </w:r>
          </w:p>
          <w:p w14:paraId="6E9B2152" w14:textId="77777777" w:rsidR="000379BE" w:rsidRPr="00F87C1D" w:rsidRDefault="000379BE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1316 Kofa Ave., Ste. 607</w:t>
            </w:r>
          </w:p>
          <w:p w14:paraId="505A2666" w14:textId="77777777" w:rsidR="000379BE" w:rsidRPr="00F87C1D" w:rsidRDefault="000379BE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Parker, AZ 85344</w:t>
            </w:r>
          </w:p>
          <w:p w14:paraId="2D7FE834" w14:textId="77777777" w:rsidR="000379BE" w:rsidRPr="00F87C1D" w:rsidRDefault="000379BE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(928) 669-6131</w:t>
            </w:r>
          </w:p>
          <w:p w14:paraId="1EFBE1DE" w14:textId="1271E999" w:rsidR="000379BE" w:rsidRPr="00F87C1D" w:rsidRDefault="00000000" w:rsidP="00F87C1D">
            <w:pPr>
              <w:rPr>
                <w:rStyle w:val="Hyperlink"/>
                <w:rFonts w:cstheme="minorHAnsi"/>
                <w:sz w:val="20"/>
                <w:szCs w:val="20"/>
                <w:u w:val="none"/>
              </w:rPr>
            </w:pPr>
            <w:hyperlink r:id="rId42">
              <w:r w:rsidR="000379BE" w:rsidRPr="00F87C1D">
                <w:rPr>
                  <w:rStyle w:val="Hyperlink"/>
                  <w:rFonts w:cstheme="minorHAnsi"/>
                  <w:sz w:val="20"/>
                  <w:szCs w:val="20"/>
                </w:rPr>
                <w:t>randersen@courts.az.gov</w:t>
              </w:r>
            </w:hyperlink>
          </w:p>
          <w:p w14:paraId="337E5CBA" w14:textId="77777777" w:rsidR="000379BE" w:rsidRPr="00F87C1D" w:rsidRDefault="000379BE" w:rsidP="00F87C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7" w:type="dxa"/>
          </w:tcPr>
          <w:p w14:paraId="0B36C099" w14:textId="77777777" w:rsidR="000379BE" w:rsidRPr="00F87C1D" w:rsidRDefault="000379BE" w:rsidP="00F87C1D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Jean Lucas</w:t>
            </w:r>
          </w:p>
          <w:p w14:paraId="4E876B19" w14:textId="77777777" w:rsidR="000379BE" w:rsidRPr="00F87C1D" w:rsidRDefault="000379BE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La Paz County Probation</w:t>
            </w:r>
          </w:p>
          <w:p w14:paraId="3C247CCB" w14:textId="77777777" w:rsidR="000379BE" w:rsidRPr="00F87C1D" w:rsidRDefault="000379BE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1312 Kofa Ave., Ste. 501</w:t>
            </w:r>
          </w:p>
          <w:p w14:paraId="5ED44200" w14:textId="77777777" w:rsidR="000379BE" w:rsidRPr="00F87C1D" w:rsidRDefault="000379BE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Parker, AZ  85344</w:t>
            </w:r>
          </w:p>
          <w:p w14:paraId="0FF4D411" w14:textId="77777777" w:rsidR="000379BE" w:rsidRPr="00F87C1D" w:rsidRDefault="000379BE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(928) 669-6188, ext. 226</w:t>
            </w:r>
          </w:p>
          <w:p w14:paraId="11B82470" w14:textId="3E785064" w:rsidR="000379BE" w:rsidRPr="00F87C1D" w:rsidRDefault="00000000" w:rsidP="00F87C1D">
            <w:pPr>
              <w:rPr>
                <w:rFonts w:cstheme="minorHAnsi"/>
                <w:sz w:val="20"/>
                <w:szCs w:val="20"/>
              </w:rPr>
            </w:pPr>
            <w:hyperlink r:id="rId43" w:history="1">
              <w:r w:rsidR="000379BE" w:rsidRPr="00F87C1D">
                <w:rPr>
                  <w:rStyle w:val="Hyperlink"/>
                  <w:rFonts w:cstheme="minorHAnsi"/>
                  <w:sz w:val="20"/>
                  <w:szCs w:val="20"/>
                </w:rPr>
                <w:t>jlucas@courts.az.gov</w:t>
              </w:r>
            </w:hyperlink>
          </w:p>
        </w:tc>
        <w:tc>
          <w:tcPr>
            <w:tcW w:w="3842" w:type="dxa"/>
          </w:tcPr>
          <w:p w14:paraId="1861E5D2" w14:textId="77777777" w:rsidR="000379BE" w:rsidRPr="00F87C1D" w:rsidRDefault="000379BE" w:rsidP="00F87C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87C1D">
              <w:rPr>
                <w:rFonts w:cstheme="minorHAnsi"/>
                <w:b/>
                <w:bCs/>
                <w:sz w:val="20"/>
                <w:szCs w:val="20"/>
              </w:rPr>
              <w:t>Rosa Moreno</w:t>
            </w:r>
          </w:p>
          <w:p w14:paraId="7EBA703E" w14:textId="77777777" w:rsidR="000379BE" w:rsidRPr="00F87C1D" w:rsidRDefault="000379BE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Parker Justice Court</w:t>
            </w:r>
          </w:p>
          <w:p w14:paraId="5170FB40" w14:textId="77777777" w:rsidR="000379BE" w:rsidRPr="00F87C1D" w:rsidRDefault="000379BE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1105 Arizona Ave</w:t>
            </w:r>
          </w:p>
          <w:p w14:paraId="7663A27C" w14:textId="77777777" w:rsidR="000379BE" w:rsidRPr="00F87C1D" w:rsidRDefault="000379BE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Parker, AZ 85344</w:t>
            </w:r>
          </w:p>
          <w:p w14:paraId="675D5FE3" w14:textId="77777777" w:rsidR="000379BE" w:rsidRPr="00F87C1D" w:rsidRDefault="000379BE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(928) 669-6131 Office</w:t>
            </w:r>
          </w:p>
          <w:p w14:paraId="04347696" w14:textId="0E139CA3" w:rsidR="000379BE" w:rsidRPr="00F87C1D" w:rsidRDefault="00F87C1D" w:rsidP="00F87C1D">
            <w:pPr>
              <w:ind w:right="-928"/>
              <w:rPr>
                <w:rFonts w:cstheme="minorHAnsi"/>
                <w:sz w:val="20"/>
                <w:szCs w:val="20"/>
              </w:rPr>
            </w:pPr>
            <w:hyperlink r:id="rId44" w:history="1">
              <w:r w:rsidRPr="00F87C1D">
                <w:rPr>
                  <w:rStyle w:val="Hyperlink"/>
                  <w:rFonts w:cstheme="minorHAnsi"/>
                  <w:sz w:val="20"/>
                  <w:szCs w:val="20"/>
                </w:rPr>
                <w:t>rmoreno@courts.az.gov</w:t>
              </w:r>
            </w:hyperlink>
          </w:p>
          <w:p w14:paraId="605AA07F" w14:textId="77777777" w:rsidR="000379BE" w:rsidRPr="00F87C1D" w:rsidRDefault="000379BE" w:rsidP="00F87C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379BE" w:rsidRPr="00F87C1D" w14:paraId="60B33D7D" w14:textId="77777777" w:rsidTr="00410DB7">
        <w:tc>
          <w:tcPr>
            <w:tcW w:w="3116" w:type="dxa"/>
          </w:tcPr>
          <w:p w14:paraId="491610F8" w14:textId="2873F692" w:rsidR="000379BE" w:rsidRPr="00F87C1D" w:rsidRDefault="000379BE" w:rsidP="00F87C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87C1D">
              <w:rPr>
                <w:rFonts w:cstheme="minorHAnsi"/>
                <w:b/>
                <w:bCs/>
                <w:sz w:val="20"/>
                <w:szCs w:val="20"/>
              </w:rPr>
              <w:t xml:space="preserve">Teresa </w:t>
            </w:r>
            <w:proofErr w:type="spellStart"/>
            <w:r w:rsidRPr="00F87C1D">
              <w:rPr>
                <w:rFonts w:cstheme="minorHAnsi"/>
                <w:b/>
                <w:bCs/>
                <w:sz w:val="20"/>
                <w:szCs w:val="20"/>
              </w:rPr>
              <w:t>VanDe</w:t>
            </w:r>
            <w:r w:rsidR="0028176B" w:rsidRPr="00F87C1D">
              <w:rPr>
                <w:rFonts w:cstheme="minorHAnsi"/>
                <w:b/>
                <w:bCs/>
                <w:sz w:val="20"/>
                <w:szCs w:val="20"/>
              </w:rPr>
              <w:t>m</w:t>
            </w:r>
            <w:r w:rsidRPr="00F87C1D">
              <w:rPr>
                <w:rFonts w:cstheme="minorHAnsi"/>
                <w:b/>
                <w:bCs/>
                <w:sz w:val="20"/>
                <w:szCs w:val="20"/>
              </w:rPr>
              <w:t>ark</w:t>
            </w:r>
            <w:proofErr w:type="spellEnd"/>
          </w:p>
          <w:p w14:paraId="6E95DA4D" w14:textId="77777777" w:rsidR="000379BE" w:rsidRPr="00F87C1D" w:rsidRDefault="000379BE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Parker Magistrate Court</w:t>
            </w:r>
          </w:p>
          <w:p w14:paraId="05E49E82" w14:textId="77777777" w:rsidR="000379BE" w:rsidRPr="00F87C1D" w:rsidRDefault="000379BE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1120 Arizona Ave</w:t>
            </w:r>
          </w:p>
          <w:p w14:paraId="2EA18F4F" w14:textId="77777777" w:rsidR="000379BE" w:rsidRPr="00F87C1D" w:rsidRDefault="000379BE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Parker, AZ 85344</w:t>
            </w:r>
          </w:p>
          <w:p w14:paraId="07039861" w14:textId="77777777" w:rsidR="000379BE" w:rsidRPr="00F87C1D" w:rsidRDefault="000379BE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(928) 669-0011</w:t>
            </w:r>
          </w:p>
          <w:p w14:paraId="2FF96A13" w14:textId="77777777" w:rsidR="000379BE" w:rsidRPr="00F87C1D" w:rsidRDefault="00000000" w:rsidP="00F87C1D">
            <w:pPr>
              <w:rPr>
                <w:rFonts w:cstheme="minorHAnsi"/>
                <w:color w:val="1F497D"/>
                <w:sz w:val="20"/>
                <w:szCs w:val="20"/>
              </w:rPr>
            </w:pPr>
            <w:hyperlink r:id="rId45" w:history="1">
              <w:r w:rsidR="000379BE" w:rsidRPr="00F87C1D">
                <w:rPr>
                  <w:rStyle w:val="Hyperlink"/>
                  <w:rFonts w:cstheme="minorHAnsi"/>
                  <w:sz w:val="20"/>
                  <w:szCs w:val="20"/>
                </w:rPr>
                <w:t>Tvandemark@courts.az.gov</w:t>
              </w:r>
            </w:hyperlink>
          </w:p>
          <w:p w14:paraId="22AAEC04" w14:textId="77777777" w:rsidR="000379BE" w:rsidRPr="00F87C1D" w:rsidRDefault="000379BE" w:rsidP="00F87C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155C198" w14:textId="77777777" w:rsidR="000379BE" w:rsidRPr="00F87C1D" w:rsidRDefault="000379BE" w:rsidP="00F87C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87C1D">
              <w:rPr>
                <w:rFonts w:cstheme="minorHAnsi"/>
                <w:b/>
                <w:bCs/>
                <w:sz w:val="20"/>
                <w:szCs w:val="20"/>
              </w:rPr>
              <w:t xml:space="preserve">Kyndra </w:t>
            </w:r>
            <w:proofErr w:type="spellStart"/>
            <w:r w:rsidRPr="00F87C1D">
              <w:rPr>
                <w:rFonts w:cstheme="minorHAnsi"/>
                <w:b/>
                <w:bCs/>
                <w:sz w:val="20"/>
                <w:szCs w:val="20"/>
              </w:rPr>
              <w:t>Aquirre</w:t>
            </w:r>
            <w:proofErr w:type="spellEnd"/>
          </w:p>
          <w:p w14:paraId="61F0B3DE" w14:textId="77777777" w:rsidR="000379BE" w:rsidRPr="00F87C1D" w:rsidRDefault="000379BE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Quartzsite Magistrate Court</w:t>
            </w:r>
          </w:p>
          <w:p w14:paraId="6A3128B5" w14:textId="77777777" w:rsidR="000379BE" w:rsidRPr="00F87C1D" w:rsidRDefault="000379BE" w:rsidP="00F87C1D">
            <w:pPr>
              <w:rPr>
                <w:rFonts w:cstheme="minorHAnsi"/>
                <w:color w:val="222222"/>
                <w:sz w:val="20"/>
                <w:szCs w:val="20"/>
              </w:rPr>
            </w:pPr>
            <w:r w:rsidRPr="00F87C1D">
              <w:rPr>
                <w:rFonts w:cstheme="minorHAnsi"/>
                <w:color w:val="222222"/>
                <w:sz w:val="20"/>
                <w:szCs w:val="20"/>
              </w:rPr>
              <w:t>465 N. Plymouth Ave</w:t>
            </w:r>
          </w:p>
          <w:p w14:paraId="7AF39885" w14:textId="77777777" w:rsidR="000379BE" w:rsidRPr="00F87C1D" w:rsidRDefault="000379BE" w:rsidP="00F87C1D">
            <w:pPr>
              <w:rPr>
                <w:rFonts w:cstheme="minorHAnsi"/>
                <w:color w:val="222222"/>
                <w:sz w:val="20"/>
                <w:szCs w:val="20"/>
              </w:rPr>
            </w:pPr>
            <w:r w:rsidRPr="00F87C1D">
              <w:rPr>
                <w:rFonts w:cstheme="minorHAnsi"/>
                <w:color w:val="222222"/>
                <w:sz w:val="20"/>
                <w:szCs w:val="20"/>
              </w:rPr>
              <w:t>Quartzsite, AZ 85346</w:t>
            </w:r>
          </w:p>
          <w:p w14:paraId="6E2F0E50" w14:textId="77777777" w:rsidR="000379BE" w:rsidRPr="00F87C1D" w:rsidRDefault="000379BE" w:rsidP="00F87C1D">
            <w:pPr>
              <w:rPr>
                <w:rFonts w:cstheme="minorHAnsi"/>
                <w:color w:val="222222"/>
                <w:sz w:val="20"/>
                <w:szCs w:val="20"/>
              </w:rPr>
            </w:pPr>
            <w:r w:rsidRPr="00F87C1D">
              <w:rPr>
                <w:rFonts w:cstheme="minorHAnsi"/>
                <w:color w:val="222222"/>
                <w:sz w:val="20"/>
                <w:szCs w:val="20"/>
              </w:rPr>
              <w:t>(928) 927-7477</w:t>
            </w:r>
          </w:p>
          <w:p w14:paraId="1E4517C3" w14:textId="2E698775" w:rsidR="000379BE" w:rsidRPr="00F87C1D" w:rsidRDefault="00000000" w:rsidP="00F87C1D">
            <w:pPr>
              <w:rPr>
                <w:rFonts w:cstheme="minorHAnsi"/>
                <w:sz w:val="20"/>
                <w:szCs w:val="20"/>
              </w:rPr>
            </w:pPr>
            <w:hyperlink r:id="rId46" w:history="1">
              <w:r w:rsidR="008A75CA" w:rsidRPr="00F87C1D">
                <w:rPr>
                  <w:rStyle w:val="Hyperlink"/>
                  <w:rFonts w:cstheme="minorHAnsi"/>
                  <w:sz w:val="20"/>
                  <w:szCs w:val="20"/>
                </w:rPr>
                <w:t>kyaguirre@courts.az.gov</w:t>
              </w:r>
            </w:hyperlink>
          </w:p>
          <w:p w14:paraId="122D28A0" w14:textId="77777777" w:rsidR="000379BE" w:rsidRPr="00F87C1D" w:rsidRDefault="000379BE" w:rsidP="00F87C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42" w:type="dxa"/>
          </w:tcPr>
          <w:p w14:paraId="697C4D6D" w14:textId="77777777" w:rsidR="000379BE" w:rsidRPr="00F87C1D" w:rsidRDefault="000379BE" w:rsidP="00F87C1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5B0F0194" w14:textId="77777777" w:rsidR="006E527B" w:rsidRPr="00F87C1D" w:rsidRDefault="006E527B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736"/>
        <w:gridCol w:w="3121"/>
        <w:gridCol w:w="3217"/>
      </w:tblGrid>
      <w:tr w:rsidR="00B47EAF" w:rsidRPr="00F87C1D" w14:paraId="3E7C5C74" w14:textId="77777777" w:rsidTr="00647613">
        <w:tc>
          <w:tcPr>
            <w:tcW w:w="10074" w:type="dxa"/>
            <w:gridSpan w:val="3"/>
          </w:tcPr>
          <w:p w14:paraId="175AA8C6" w14:textId="58DD7E4D" w:rsidR="00B47EAF" w:rsidRPr="00F87C1D" w:rsidRDefault="00EB4B9D" w:rsidP="00F87C1D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F87C1D">
              <w:rPr>
                <w:rFonts w:cstheme="minorHAnsi"/>
                <w:b/>
                <w:sz w:val="20"/>
                <w:szCs w:val="20"/>
                <w:u w:val="single"/>
              </w:rPr>
              <w:t>Maricopa</w:t>
            </w:r>
          </w:p>
          <w:p w14:paraId="593AC3F4" w14:textId="0A2A384F" w:rsidR="006E527B" w:rsidRPr="00F87C1D" w:rsidRDefault="006E527B" w:rsidP="0037059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10DB7" w:rsidRPr="00F87C1D" w14:paraId="692D1DF4" w14:textId="77777777" w:rsidTr="00647613">
        <w:tc>
          <w:tcPr>
            <w:tcW w:w="3736" w:type="dxa"/>
          </w:tcPr>
          <w:p w14:paraId="063911B8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  <w:highlight w:val="yellow"/>
              </w:rPr>
              <w:t>Cindy</w:t>
            </w:r>
            <w:r w:rsidRPr="00F87C1D">
              <w:rPr>
                <w:rFonts w:cstheme="minorHAnsi"/>
                <w:b/>
                <w:sz w:val="20"/>
                <w:szCs w:val="20"/>
                <w:highlight w:val="yellow"/>
              </w:rPr>
              <w:t xml:space="preserve"> </w:t>
            </w:r>
            <w:r w:rsidRPr="00F87C1D">
              <w:rPr>
                <w:rFonts w:cstheme="minorHAnsi"/>
                <w:b/>
                <w:noProof/>
                <w:sz w:val="20"/>
                <w:szCs w:val="20"/>
                <w:highlight w:val="yellow"/>
              </w:rPr>
              <w:t>Reid++</w:t>
            </w:r>
          </w:p>
          <w:p w14:paraId="566971E5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Maricopa County Superior Court</w:t>
            </w:r>
          </w:p>
          <w:p w14:paraId="264344EC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620 W. Jackson St., Ste. 2096</w:t>
            </w:r>
          </w:p>
          <w:p w14:paraId="7DB7C655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Phoenix, AZ  85003</w:t>
            </w:r>
          </w:p>
          <w:p w14:paraId="0E40985A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(602) 506-7945</w:t>
            </w:r>
          </w:p>
          <w:p w14:paraId="43F3AECC" w14:textId="5F2176B5" w:rsidR="00EB4B9D" w:rsidRPr="00F87C1D" w:rsidRDefault="00000000" w:rsidP="00F87C1D">
            <w:pPr>
              <w:rPr>
                <w:rFonts w:cstheme="minorHAnsi"/>
                <w:sz w:val="20"/>
                <w:szCs w:val="20"/>
              </w:rPr>
            </w:pPr>
            <w:hyperlink r:id="rId47" w:history="1">
              <w:r w:rsidR="00EB4B9D" w:rsidRPr="00F87C1D">
                <w:rPr>
                  <w:rStyle w:val="Hyperlink"/>
                  <w:rFonts w:cstheme="minorHAnsi"/>
                  <w:sz w:val="20"/>
                  <w:szCs w:val="20"/>
                </w:rPr>
                <w:t>cindy.reid@jbazmc.maricopa.gov</w:t>
              </w:r>
            </w:hyperlink>
          </w:p>
        </w:tc>
        <w:tc>
          <w:tcPr>
            <w:tcW w:w="3121" w:type="dxa"/>
          </w:tcPr>
          <w:p w14:paraId="21D3D892" w14:textId="77777777" w:rsidR="00EB4B9D" w:rsidRPr="00F87C1D" w:rsidRDefault="00EB4B9D" w:rsidP="00F87C1D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Karina Garcia</w:t>
            </w:r>
          </w:p>
          <w:p w14:paraId="57281235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Avondale Municipal Court</w:t>
            </w:r>
          </w:p>
          <w:p w14:paraId="374F6BCC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11325 W. Civic Center Dr.</w:t>
            </w:r>
          </w:p>
          <w:p w14:paraId="7CE74434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Avondale, AZ  85323</w:t>
            </w:r>
          </w:p>
          <w:p w14:paraId="4F306997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(623) 333-5820</w:t>
            </w:r>
          </w:p>
          <w:p w14:paraId="0F4F9283" w14:textId="77777777" w:rsidR="00EB4B9D" w:rsidRPr="00F87C1D" w:rsidRDefault="00000000" w:rsidP="00F87C1D">
            <w:pPr>
              <w:rPr>
                <w:rStyle w:val="Hyperlink"/>
                <w:rFonts w:cstheme="minorHAnsi"/>
                <w:sz w:val="20"/>
                <w:szCs w:val="20"/>
              </w:rPr>
            </w:pPr>
            <w:hyperlink r:id="rId48" w:history="1">
              <w:r w:rsidR="00EB4B9D" w:rsidRPr="00F87C1D">
                <w:rPr>
                  <w:rStyle w:val="Hyperlink"/>
                  <w:rFonts w:cstheme="minorHAnsi"/>
                  <w:sz w:val="20"/>
                  <w:szCs w:val="20"/>
                </w:rPr>
                <w:t>kagarcia@courts.az.gov</w:t>
              </w:r>
            </w:hyperlink>
          </w:p>
          <w:p w14:paraId="7685AE15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7" w:type="dxa"/>
          </w:tcPr>
          <w:p w14:paraId="7AB45818" w14:textId="77777777" w:rsidR="00EB4B9D" w:rsidRPr="00F87C1D" w:rsidRDefault="00EB4B9D" w:rsidP="00F87C1D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Jenna Wade</w:t>
            </w:r>
          </w:p>
          <w:p w14:paraId="73A48CDF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Buckeye Municipal Court</w:t>
            </w:r>
          </w:p>
          <w:p w14:paraId="0ABD4678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21749 W. Yuma Rd, Ste 101</w:t>
            </w:r>
          </w:p>
          <w:p w14:paraId="1A451C06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Buckeye, AZ  85326</w:t>
            </w:r>
          </w:p>
          <w:p w14:paraId="6850CF05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(623) 349-6532</w:t>
            </w:r>
          </w:p>
          <w:p w14:paraId="01746401" w14:textId="7F22DF89" w:rsidR="00EB4B9D" w:rsidRPr="00F87C1D" w:rsidRDefault="00000000" w:rsidP="00F87C1D">
            <w:pPr>
              <w:rPr>
                <w:rFonts w:cstheme="minorHAnsi"/>
                <w:sz w:val="20"/>
                <w:szCs w:val="20"/>
              </w:rPr>
            </w:pPr>
            <w:hyperlink r:id="rId49" w:history="1">
              <w:r w:rsidR="00EB4B9D" w:rsidRPr="00F87C1D">
                <w:rPr>
                  <w:rStyle w:val="Hyperlink"/>
                  <w:rFonts w:cstheme="minorHAnsi"/>
                  <w:sz w:val="20"/>
                  <w:szCs w:val="20"/>
                </w:rPr>
                <w:t>jwade@courts.az.gov</w:t>
              </w:r>
            </w:hyperlink>
          </w:p>
        </w:tc>
      </w:tr>
      <w:tr w:rsidR="00410DB7" w:rsidRPr="00F87C1D" w14:paraId="64EB4245" w14:textId="77777777" w:rsidTr="00F87C1D">
        <w:trPr>
          <w:trHeight w:val="2070"/>
        </w:trPr>
        <w:tc>
          <w:tcPr>
            <w:tcW w:w="3736" w:type="dxa"/>
          </w:tcPr>
          <w:p w14:paraId="1B21F510" w14:textId="77777777" w:rsidR="00EB4B9D" w:rsidRPr="00F87C1D" w:rsidRDefault="00EB4B9D" w:rsidP="00F87C1D">
            <w:pPr>
              <w:spacing w:line="252" w:lineRule="auto"/>
              <w:rPr>
                <w:rFonts w:cstheme="minorHAnsi"/>
                <w:b/>
                <w:bCs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b/>
                <w:bCs/>
                <w:noProof/>
                <w:sz w:val="20"/>
                <w:szCs w:val="20"/>
                <w:lang w:val="es-CU"/>
              </w:rPr>
              <w:lastRenderedPageBreak/>
              <w:t>Adam Walterson</w:t>
            </w:r>
          </w:p>
          <w:p w14:paraId="00C334BE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Gilbert Municipal Court</w:t>
            </w:r>
          </w:p>
          <w:p w14:paraId="5BCB0CE7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55 East Civic Center Drive Suite 101</w:t>
            </w:r>
          </w:p>
          <w:p w14:paraId="17BAD662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Gilbert, AZ 85296</w:t>
            </w:r>
          </w:p>
          <w:p w14:paraId="75BF3215" w14:textId="1C91143B" w:rsidR="00EB4B9D" w:rsidRPr="00F87C1D" w:rsidRDefault="00B05131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</w:t>
            </w:r>
            <w:r w:rsidR="00EB4B9D" w:rsidRPr="00F87C1D">
              <w:rPr>
                <w:rFonts w:cstheme="minorHAnsi"/>
                <w:noProof/>
                <w:sz w:val="20"/>
                <w:szCs w:val="20"/>
                <w:lang w:val="es-CU"/>
              </w:rPr>
              <w:t>480</w:t>
            </w: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 xml:space="preserve">) </w:t>
            </w:r>
            <w:r w:rsidR="00EB4B9D" w:rsidRPr="00F87C1D">
              <w:rPr>
                <w:rFonts w:cstheme="minorHAnsi"/>
                <w:noProof/>
                <w:sz w:val="20"/>
                <w:szCs w:val="20"/>
                <w:lang w:val="es-CU"/>
              </w:rPr>
              <w:t>635-7843</w:t>
            </w:r>
          </w:p>
          <w:p w14:paraId="42F15095" w14:textId="77777777" w:rsidR="00EB4B9D" w:rsidRPr="00F87C1D" w:rsidRDefault="00000000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hyperlink r:id="rId50" w:history="1">
              <w:r w:rsidR="00EB4B9D" w:rsidRPr="00F87C1D">
                <w:rPr>
                  <w:rStyle w:val="Hyperlink"/>
                  <w:rFonts w:cstheme="minorHAnsi"/>
                  <w:noProof/>
                  <w:sz w:val="20"/>
                  <w:szCs w:val="20"/>
                  <w:lang w:val="es-CU"/>
                </w:rPr>
                <w:t>Adam.walterson@gilbertaz.gov</w:t>
              </w:r>
            </w:hyperlink>
          </w:p>
          <w:p w14:paraId="02E2FE33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3EAD2ED5" w14:textId="77777777" w:rsidR="00EB4B9D" w:rsidRPr="00F87C1D" w:rsidRDefault="00EB4B9D" w:rsidP="00F87C1D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bCs/>
                <w:noProof/>
                <w:sz w:val="20"/>
                <w:szCs w:val="20"/>
              </w:rPr>
              <w:t>Toni Bogart</w:t>
            </w:r>
          </w:p>
          <w:p w14:paraId="14EA7EE4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Chandler Municipal Court</w:t>
            </w:r>
          </w:p>
          <w:p w14:paraId="0312BEAF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200 E. Chicago St.</w:t>
            </w:r>
          </w:p>
          <w:p w14:paraId="0129E87D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Mail Stop 302/P.O. Box 4008</w:t>
            </w:r>
          </w:p>
          <w:p w14:paraId="3FC8BDA2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Chandler, AZ  85225</w:t>
            </w:r>
          </w:p>
          <w:p w14:paraId="131FBF7F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(480) 782-4713</w:t>
            </w:r>
          </w:p>
          <w:p w14:paraId="44023517" w14:textId="77777777" w:rsidR="00EB4B9D" w:rsidRPr="00F87C1D" w:rsidRDefault="00EB4B9D" w:rsidP="00F87C1D">
            <w:pPr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F87C1D">
              <w:rPr>
                <w:rFonts w:cstheme="minorHAnsi"/>
                <w:noProof/>
                <w:color w:val="0563C1"/>
                <w:sz w:val="20"/>
                <w:szCs w:val="20"/>
                <w:u w:val="single"/>
                <w:lang w:val="es-CU"/>
              </w:rPr>
              <w:t>Toni.bogart@chandleraz.gov</w:t>
            </w:r>
          </w:p>
          <w:p w14:paraId="593EA053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7" w:type="dxa"/>
          </w:tcPr>
          <w:p w14:paraId="52997A07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0DB7" w:rsidRPr="00F87C1D" w14:paraId="003BD16B" w14:textId="77777777" w:rsidTr="00647613">
        <w:tc>
          <w:tcPr>
            <w:tcW w:w="3736" w:type="dxa"/>
          </w:tcPr>
          <w:p w14:paraId="20FBFAFF" w14:textId="77777777" w:rsidR="00EB4B9D" w:rsidRPr="00F87C1D" w:rsidRDefault="00EB4B9D" w:rsidP="00F87C1D">
            <w:pPr>
              <w:rPr>
                <w:rFonts w:cstheme="minorHAnsi"/>
                <w:b/>
                <w:bCs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b/>
                <w:bCs/>
                <w:noProof/>
                <w:sz w:val="20"/>
                <w:szCs w:val="20"/>
                <w:lang w:val="es-CU"/>
              </w:rPr>
              <w:t>Mora Isom</w:t>
            </w:r>
          </w:p>
          <w:p w14:paraId="7DD8CA92" w14:textId="7C5AF53E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Maricopa County Adult Probation</w:t>
            </w:r>
          </w:p>
          <w:p w14:paraId="16397BE6" w14:textId="159F4375" w:rsidR="00137AA6" w:rsidRPr="00F87C1D" w:rsidRDefault="00EB4B9D" w:rsidP="00F87C1D">
            <w:pPr>
              <w:rPr>
                <w:rFonts w:cstheme="minorHAnsi"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sz w:val="20"/>
                <w:szCs w:val="20"/>
                <w:lang w:val="es-CU"/>
              </w:rPr>
              <w:t xml:space="preserve">620 W Jackson, </w:t>
            </w:r>
            <w:proofErr w:type="spellStart"/>
            <w:r w:rsidRPr="00F87C1D">
              <w:rPr>
                <w:rFonts w:cstheme="minorHAnsi"/>
                <w:sz w:val="20"/>
                <w:szCs w:val="20"/>
                <w:lang w:val="es-CU"/>
              </w:rPr>
              <w:t>Second</w:t>
            </w:r>
            <w:proofErr w:type="spellEnd"/>
            <w:r w:rsidRPr="00F87C1D">
              <w:rPr>
                <w:rFonts w:cstheme="minorHAnsi"/>
                <w:sz w:val="20"/>
                <w:szCs w:val="20"/>
                <w:lang w:val="es-CU"/>
              </w:rPr>
              <w:t xml:space="preserve"> </w:t>
            </w:r>
            <w:proofErr w:type="spellStart"/>
            <w:r w:rsidRPr="00F87C1D">
              <w:rPr>
                <w:rFonts w:cstheme="minorHAnsi"/>
                <w:sz w:val="20"/>
                <w:szCs w:val="20"/>
                <w:lang w:val="es-CU"/>
              </w:rPr>
              <w:t>Floor</w:t>
            </w:r>
            <w:proofErr w:type="spellEnd"/>
          </w:p>
          <w:p w14:paraId="40F10A0F" w14:textId="6F20D209" w:rsidR="00F16640" w:rsidRPr="00F87C1D" w:rsidRDefault="00EB4B9D" w:rsidP="00F87C1D">
            <w:pPr>
              <w:rPr>
                <w:rFonts w:cstheme="minorHAnsi"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sz w:val="20"/>
                <w:szCs w:val="20"/>
                <w:lang w:val="es-CU"/>
              </w:rPr>
              <w:t>Phoenix, AZ 85003</w:t>
            </w:r>
          </w:p>
          <w:p w14:paraId="360A5C5E" w14:textId="214B4123" w:rsidR="00F16640" w:rsidRPr="00F87C1D" w:rsidRDefault="00F16640" w:rsidP="00F87C1D">
            <w:pPr>
              <w:rPr>
                <w:rFonts w:cstheme="minorHAnsi"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sz w:val="20"/>
                <w:szCs w:val="20"/>
                <w:lang w:val="es-CU"/>
              </w:rPr>
              <w:t>(602) 619-5422</w:t>
            </w:r>
          </w:p>
          <w:p w14:paraId="359A7D9E" w14:textId="77777777" w:rsidR="00EB4B9D" w:rsidRPr="00F87C1D" w:rsidRDefault="00000000" w:rsidP="00F87C1D">
            <w:pPr>
              <w:rPr>
                <w:rFonts w:cstheme="minorHAnsi"/>
                <w:sz w:val="20"/>
                <w:szCs w:val="20"/>
              </w:rPr>
            </w:pPr>
            <w:hyperlink r:id="rId51" w:history="1">
              <w:r w:rsidR="00EB4B9D" w:rsidRPr="00F87C1D">
                <w:rPr>
                  <w:rStyle w:val="Hyperlink"/>
                  <w:rFonts w:cstheme="minorHAnsi"/>
                  <w:sz w:val="20"/>
                  <w:szCs w:val="20"/>
                </w:rPr>
                <w:t>Mora.Isom@JBAZMC.Maricopa.Gov</w:t>
              </w:r>
            </w:hyperlink>
          </w:p>
          <w:p w14:paraId="305A4834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66528D65" w14:textId="77777777" w:rsidR="00763C22" w:rsidRPr="00F87C1D" w:rsidRDefault="00763C22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Lori Stokes</w:t>
            </w:r>
          </w:p>
          <w:p w14:paraId="08074858" w14:textId="77777777" w:rsidR="00763C22" w:rsidRPr="00F87C1D" w:rsidRDefault="00763C22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Clerk of Superior court</w:t>
            </w:r>
          </w:p>
          <w:p w14:paraId="1A6F0A9F" w14:textId="77777777" w:rsidR="00763C22" w:rsidRPr="00F87C1D" w:rsidRDefault="00763C22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620 W. Jackson St., Ste. 3052</w:t>
            </w:r>
          </w:p>
          <w:p w14:paraId="30F74782" w14:textId="77777777" w:rsidR="00763C22" w:rsidRPr="00F87C1D" w:rsidRDefault="00763C22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Phoenix, AZ</w:t>
            </w:r>
          </w:p>
          <w:p w14:paraId="197F2696" w14:textId="77777777" w:rsidR="00763C22" w:rsidRPr="00F87C1D" w:rsidRDefault="00763C22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(602)506-0240</w:t>
            </w:r>
          </w:p>
          <w:p w14:paraId="1290C564" w14:textId="3DF81299" w:rsidR="00966710" w:rsidRPr="00F87C1D" w:rsidRDefault="00763C22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hyperlink r:id="rId52" w:history="1">
              <w:r w:rsidRPr="00F87C1D">
                <w:rPr>
                  <w:rStyle w:val="Hyperlink"/>
                  <w:rFonts w:cstheme="minorHAnsi"/>
                  <w:sz w:val="20"/>
                  <w:szCs w:val="20"/>
                </w:rPr>
                <w:t>Lori.Stokes@maricopa.gov</w:t>
              </w:r>
            </w:hyperlink>
          </w:p>
        </w:tc>
        <w:tc>
          <w:tcPr>
            <w:tcW w:w="3217" w:type="dxa"/>
          </w:tcPr>
          <w:p w14:paraId="71810689" w14:textId="77777777" w:rsidR="00EB4B9D" w:rsidRPr="00F87C1D" w:rsidRDefault="00EB4B9D" w:rsidP="00F87C1D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Tonya Castro</w:t>
            </w:r>
          </w:p>
          <w:p w14:paraId="7DE4B72B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Glendale Municipal Court</w:t>
            </w:r>
          </w:p>
          <w:p w14:paraId="4A53E122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5711 W. Glendale Ave.</w:t>
            </w:r>
          </w:p>
          <w:p w14:paraId="0EF0C094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Glendale, AZ  85301</w:t>
            </w:r>
          </w:p>
          <w:p w14:paraId="45189E78" w14:textId="535067C8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(623) 930-24</w:t>
            </w:r>
            <w:r w:rsidR="00F54866" w:rsidRPr="00F87C1D">
              <w:rPr>
                <w:rFonts w:cstheme="minorHAnsi"/>
                <w:noProof/>
                <w:sz w:val="20"/>
                <w:szCs w:val="20"/>
                <w:lang w:val="es-CU"/>
              </w:rPr>
              <w:t>41</w:t>
            </w:r>
          </w:p>
          <w:p w14:paraId="1220A09F" w14:textId="77777777" w:rsidR="00EB4B9D" w:rsidRPr="00F87C1D" w:rsidRDefault="00000000" w:rsidP="00F87C1D">
            <w:pPr>
              <w:rPr>
                <w:rStyle w:val="Hyperlink"/>
                <w:rFonts w:cstheme="minorHAnsi"/>
                <w:sz w:val="20"/>
                <w:szCs w:val="20"/>
              </w:rPr>
            </w:pPr>
            <w:hyperlink r:id="rId53" w:history="1">
              <w:r w:rsidR="00EB4B9D" w:rsidRPr="00F87C1D">
                <w:rPr>
                  <w:rStyle w:val="Hyperlink"/>
                  <w:rFonts w:cstheme="minorHAnsi"/>
                  <w:sz w:val="20"/>
                  <w:szCs w:val="20"/>
                </w:rPr>
                <w:t>TCastro@glendaleaz.com</w:t>
              </w:r>
            </w:hyperlink>
          </w:p>
          <w:p w14:paraId="56F14047" w14:textId="584A9E99" w:rsidR="00BA7D24" w:rsidRPr="00F87C1D" w:rsidRDefault="00BA7D24" w:rsidP="00F87C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0DB7" w:rsidRPr="00F87C1D" w14:paraId="67AB96AA" w14:textId="77777777" w:rsidTr="00647613">
        <w:tc>
          <w:tcPr>
            <w:tcW w:w="3736" w:type="dxa"/>
          </w:tcPr>
          <w:p w14:paraId="3421248F" w14:textId="77777777" w:rsidR="00EB4B9D" w:rsidRPr="00F87C1D" w:rsidRDefault="00EB4B9D" w:rsidP="00F87C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87C1D">
              <w:rPr>
                <w:rFonts w:cstheme="minorHAnsi"/>
                <w:b/>
                <w:bCs/>
                <w:sz w:val="20"/>
                <w:szCs w:val="20"/>
              </w:rPr>
              <w:t>Crystal Whelan</w:t>
            </w:r>
          </w:p>
          <w:p w14:paraId="7684515F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Goodyear Municipal Court</w:t>
            </w:r>
          </w:p>
          <w:p w14:paraId="4D329808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14455 W Van Buren St. Ste. B101</w:t>
            </w:r>
          </w:p>
          <w:p w14:paraId="28FF41C0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Goodyear, AZ 85338</w:t>
            </w:r>
          </w:p>
          <w:p w14:paraId="638A2A3B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(623) 882-7211</w:t>
            </w:r>
          </w:p>
          <w:p w14:paraId="11DD9F62" w14:textId="56F34B75" w:rsidR="00B47EAF" w:rsidRPr="00F87C1D" w:rsidRDefault="00000000" w:rsidP="00F87C1D">
            <w:pPr>
              <w:rPr>
                <w:rFonts w:cstheme="minorHAnsi"/>
                <w:sz w:val="20"/>
                <w:szCs w:val="20"/>
              </w:rPr>
            </w:pPr>
            <w:hyperlink r:id="rId54" w:history="1">
              <w:r w:rsidR="00EB4B9D" w:rsidRPr="00F87C1D">
                <w:rPr>
                  <w:rStyle w:val="Hyperlink"/>
                  <w:rFonts w:cstheme="minorHAnsi"/>
                  <w:sz w:val="20"/>
                  <w:szCs w:val="20"/>
                </w:rPr>
                <w:t>cwhelan@courts.az.gov</w:t>
              </w:r>
            </w:hyperlink>
          </w:p>
        </w:tc>
        <w:tc>
          <w:tcPr>
            <w:tcW w:w="3121" w:type="dxa"/>
          </w:tcPr>
          <w:p w14:paraId="6F3455B8" w14:textId="77777777" w:rsidR="00EB4B9D" w:rsidRPr="00F87C1D" w:rsidRDefault="00EB4B9D" w:rsidP="00F87C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87C1D">
              <w:rPr>
                <w:rFonts w:cstheme="minorHAnsi"/>
                <w:b/>
                <w:bCs/>
                <w:sz w:val="20"/>
                <w:szCs w:val="20"/>
              </w:rPr>
              <w:t>Rachel Thomas</w:t>
            </w:r>
          </w:p>
          <w:p w14:paraId="45C95DA4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Mesa Municipal Court</w:t>
            </w:r>
          </w:p>
          <w:p w14:paraId="591A48B3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250 E 1st Ave</w:t>
            </w:r>
          </w:p>
          <w:p w14:paraId="6063D8FC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Mesa, AZ 85210</w:t>
            </w:r>
          </w:p>
          <w:p w14:paraId="06E18C96" w14:textId="779E7D77" w:rsidR="00B05131" w:rsidRPr="00F87C1D" w:rsidRDefault="00B05131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(480) 644-5406</w:t>
            </w:r>
          </w:p>
          <w:p w14:paraId="7E383E34" w14:textId="4EA2A1DE" w:rsidR="00B47EAF" w:rsidRPr="00F87C1D" w:rsidRDefault="00000000" w:rsidP="00F87C1D">
            <w:pPr>
              <w:rPr>
                <w:rFonts w:cstheme="minorHAnsi"/>
                <w:sz w:val="20"/>
                <w:szCs w:val="20"/>
              </w:rPr>
            </w:pPr>
            <w:hyperlink r:id="rId55" w:history="1">
              <w:r w:rsidR="00137AA6" w:rsidRPr="00F87C1D">
                <w:rPr>
                  <w:rStyle w:val="Hyperlink"/>
                  <w:rFonts w:cstheme="minorHAnsi"/>
                  <w:sz w:val="20"/>
                  <w:szCs w:val="20"/>
                </w:rPr>
                <w:t>rachel.thomas@mesaaz.gov</w:t>
              </w:r>
            </w:hyperlink>
          </w:p>
        </w:tc>
        <w:tc>
          <w:tcPr>
            <w:tcW w:w="3217" w:type="dxa"/>
          </w:tcPr>
          <w:p w14:paraId="55E19D56" w14:textId="77777777" w:rsidR="00EB4B9D" w:rsidRPr="00F87C1D" w:rsidRDefault="00EB4B9D" w:rsidP="00F87C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87C1D">
              <w:rPr>
                <w:rFonts w:cstheme="minorHAnsi"/>
                <w:b/>
                <w:bCs/>
                <w:sz w:val="20"/>
                <w:szCs w:val="20"/>
              </w:rPr>
              <w:t>Judy Ybarra</w:t>
            </w:r>
          </w:p>
          <w:p w14:paraId="4B5DE181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El Mirage City Court</w:t>
            </w:r>
          </w:p>
          <w:p w14:paraId="6BA0F5F7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14010 N El Mirage Rd Ste C</w:t>
            </w:r>
          </w:p>
          <w:p w14:paraId="1908F859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El Mirage, AZ 85335</w:t>
            </w:r>
          </w:p>
          <w:p w14:paraId="082C2C4D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(623 )876-4210</w:t>
            </w:r>
          </w:p>
          <w:p w14:paraId="4D7EE7D1" w14:textId="50289DBC" w:rsidR="00B47EAF" w:rsidRPr="00F87C1D" w:rsidRDefault="00000000" w:rsidP="00F87C1D">
            <w:pPr>
              <w:rPr>
                <w:rFonts w:cstheme="minorHAnsi"/>
                <w:sz w:val="20"/>
                <w:szCs w:val="20"/>
              </w:rPr>
            </w:pPr>
            <w:hyperlink r:id="rId56" w:history="1">
              <w:r w:rsidR="00137AA6" w:rsidRPr="00F87C1D">
                <w:rPr>
                  <w:rStyle w:val="Hyperlink"/>
                  <w:rFonts w:cstheme="minorHAnsi"/>
                  <w:sz w:val="20"/>
                  <w:szCs w:val="20"/>
                </w:rPr>
                <w:t>judybarra@courts.az.gov</w:t>
              </w:r>
            </w:hyperlink>
          </w:p>
          <w:p w14:paraId="4EB743A9" w14:textId="5B6498B4" w:rsidR="00336828" w:rsidRPr="00F87C1D" w:rsidRDefault="00336828" w:rsidP="00F87C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0DB7" w:rsidRPr="00F87C1D" w14:paraId="699E5C74" w14:textId="77777777" w:rsidTr="00647613">
        <w:tc>
          <w:tcPr>
            <w:tcW w:w="3736" w:type="dxa"/>
          </w:tcPr>
          <w:p w14:paraId="35234353" w14:textId="77777777" w:rsidR="00EB4B9D" w:rsidRPr="00F87C1D" w:rsidRDefault="00EB4B9D" w:rsidP="00F87C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87C1D">
              <w:rPr>
                <w:rFonts w:cstheme="minorHAnsi"/>
                <w:b/>
                <w:bCs/>
                <w:sz w:val="20"/>
                <w:szCs w:val="20"/>
              </w:rPr>
              <w:t>Sherry Schantz</w:t>
            </w:r>
          </w:p>
          <w:p w14:paraId="24DAA2CB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Litchfield Park Magistrate Court</w:t>
            </w:r>
          </w:p>
          <w:p w14:paraId="72A3FED7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214 W. Wigwam Blvd.</w:t>
            </w:r>
          </w:p>
          <w:p w14:paraId="187467AF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Litchfield, AZ  85340</w:t>
            </w:r>
          </w:p>
          <w:p w14:paraId="44BA5581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(623) 935-7091</w:t>
            </w:r>
          </w:p>
          <w:p w14:paraId="3CBFE3A8" w14:textId="41381834" w:rsidR="00EB4B9D" w:rsidRPr="00F87C1D" w:rsidRDefault="00000000" w:rsidP="00F87C1D">
            <w:pPr>
              <w:tabs>
                <w:tab w:val="right" w:pos="2958"/>
              </w:tabs>
              <w:rPr>
                <w:rFonts w:cstheme="minorHAnsi"/>
                <w:sz w:val="20"/>
                <w:szCs w:val="20"/>
              </w:rPr>
            </w:pPr>
            <w:hyperlink r:id="rId57" w:history="1">
              <w:r w:rsidR="00EB4B9D" w:rsidRPr="00F87C1D">
                <w:rPr>
                  <w:rStyle w:val="Hyperlink"/>
                  <w:rFonts w:cstheme="minorHAnsi"/>
                  <w:sz w:val="20"/>
                  <w:szCs w:val="20"/>
                </w:rPr>
                <w:t>sschantz@courts.az.gov</w:t>
              </w:r>
            </w:hyperlink>
          </w:p>
        </w:tc>
        <w:tc>
          <w:tcPr>
            <w:tcW w:w="3121" w:type="dxa"/>
          </w:tcPr>
          <w:p w14:paraId="55A055DE" w14:textId="77777777" w:rsidR="00EB4B9D" w:rsidRPr="00F87C1D" w:rsidRDefault="00EB4B9D" w:rsidP="00F87C1D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Ivy Kinney</w:t>
            </w:r>
          </w:p>
          <w:p w14:paraId="030B155F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Maricopa County Adult Probation</w:t>
            </w:r>
          </w:p>
          <w:p w14:paraId="5B3F8A51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620 W. Jackson St., DTJC Ste. 2094</w:t>
            </w:r>
          </w:p>
          <w:p w14:paraId="2FAA3718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Phoenix, AZ  85003</w:t>
            </w:r>
          </w:p>
          <w:p w14:paraId="30107341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(602) 619-2075</w:t>
            </w:r>
          </w:p>
          <w:p w14:paraId="288D6D17" w14:textId="02224ECC" w:rsidR="00EB4B9D" w:rsidRPr="00F87C1D" w:rsidRDefault="00000000" w:rsidP="00F87C1D">
            <w:pPr>
              <w:rPr>
                <w:rFonts w:cstheme="minorHAnsi"/>
                <w:sz w:val="20"/>
                <w:szCs w:val="20"/>
              </w:rPr>
            </w:pPr>
            <w:hyperlink r:id="rId58" w:history="1">
              <w:r w:rsidR="00EB4B9D" w:rsidRPr="00F87C1D">
                <w:rPr>
                  <w:rStyle w:val="Hyperlink"/>
                  <w:rFonts w:cstheme="minorHAnsi"/>
                  <w:sz w:val="20"/>
                  <w:szCs w:val="20"/>
                </w:rPr>
                <w:t>Ivy.Kinney@JBAZMC.Maricopa.Gov</w:t>
              </w:r>
            </w:hyperlink>
          </w:p>
        </w:tc>
        <w:tc>
          <w:tcPr>
            <w:tcW w:w="3217" w:type="dxa"/>
          </w:tcPr>
          <w:p w14:paraId="75531820" w14:textId="77777777" w:rsidR="00EB4B9D" w:rsidRPr="00F87C1D" w:rsidRDefault="00EB4B9D" w:rsidP="00F87C1D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Zane Varnum</w:t>
            </w:r>
          </w:p>
          <w:p w14:paraId="0FD183E8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Maricopa County Clerk of the Court</w:t>
            </w:r>
          </w:p>
          <w:p w14:paraId="73BE0D8E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620 W Jackson St.</w:t>
            </w:r>
          </w:p>
          <w:p w14:paraId="5D1AFC37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Phoenix, AZ 85003</w:t>
            </w:r>
          </w:p>
          <w:p w14:paraId="6F4ABF17" w14:textId="77777777" w:rsidR="00EB4B9D" w:rsidRPr="00F87C1D" w:rsidRDefault="00000000" w:rsidP="00F87C1D">
            <w:pPr>
              <w:rPr>
                <w:rStyle w:val="Hyperlink"/>
                <w:rFonts w:cstheme="minorHAnsi"/>
                <w:sz w:val="20"/>
                <w:szCs w:val="20"/>
              </w:rPr>
            </w:pPr>
            <w:hyperlink r:id="rId59" w:history="1">
              <w:r w:rsidR="00EB4B9D" w:rsidRPr="00F87C1D">
                <w:rPr>
                  <w:rStyle w:val="Hyperlink"/>
                  <w:rFonts w:cstheme="minorHAnsi"/>
                  <w:sz w:val="20"/>
                  <w:szCs w:val="20"/>
                </w:rPr>
                <w:t>zane.varnum@maricopa.gov</w:t>
              </w:r>
            </w:hyperlink>
          </w:p>
          <w:p w14:paraId="2191D1E3" w14:textId="77777777" w:rsidR="00EB4B9D" w:rsidRPr="00F87C1D" w:rsidRDefault="00EB4B9D" w:rsidP="00F87C1D">
            <w:pPr>
              <w:rPr>
                <w:rFonts w:cstheme="minorHAnsi"/>
                <w:b/>
                <w:noProof/>
                <w:sz w:val="20"/>
                <w:szCs w:val="20"/>
              </w:rPr>
            </w:pPr>
          </w:p>
          <w:p w14:paraId="549EC2A7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0DB7" w:rsidRPr="00F87C1D" w14:paraId="7E9F405E" w14:textId="77777777" w:rsidTr="00647613">
        <w:tc>
          <w:tcPr>
            <w:tcW w:w="3736" w:type="dxa"/>
          </w:tcPr>
          <w:p w14:paraId="1690B8F9" w14:textId="77777777" w:rsidR="00EB4B9D" w:rsidRPr="00F87C1D" w:rsidRDefault="00EB4B9D" w:rsidP="00F87C1D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bCs/>
                <w:noProof/>
                <w:sz w:val="20"/>
                <w:szCs w:val="20"/>
              </w:rPr>
              <w:t>Carissa Allen</w:t>
            </w:r>
          </w:p>
          <w:p w14:paraId="4914F82E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MCJPD – Detention Services</w:t>
            </w:r>
          </w:p>
          <w:p w14:paraId="4481E0BE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3125 W Durango St.</w:t>
            </w:r>
          </w:p>
          <w:p w14:paraId="45979F4E" w14:textId="200553BE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Phoenix, AZ 85009</w:t>
            </w:r>
          </w:p>
          <w:p w14:paraId="64C75BB6" w14:textId="77777777" w:rsidR="00EB4B9D" w:rsidRPr="00F87C1D" w:rsidRDefault="00000000" w:rsidP="00F87C1D">
            <w:pPr>
              <w:rPr>
                <w:rFonts w:cstheme="minorHAnsi"/>
                <w:color w:val="0563C1"/>
                <w:sz w:val="20"/>
                <w:szCs w:val="20"/>
                <w:u w:val="single"/>
              </w:rPr>
            </w:pPr>
            <w:hyperlink r:id="rId60">
              <w:r w:rsidR="00EB4B9D" w:rsidRPr="00F87C1D">
                <w:rPr>
                  <w:rFonts w:cstheme="minorHAnsi"/>
                  <w:color w:val="0563C1"/>
                  <w:sz w:val="20"/>
                  <w:szCs w:val="20"/>
                  <w:u w:val="single"/>
                </w:rPr>
                <w:t>Carissa.Allen@JBAZMC.maricopa.gov</w:t>
              </w:r>
            </w:hyperlink>
          </w:p>
          <w:p w14:paraId="7B4DBB88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1534528A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b/>
                <w:bCs/>
                <w:noProof/>
                <w:sz w:val="20"/>
                <w:szCs w:val="20"/>
              </w:rPr>
              <w:t>Casey Boyd</w:t>
            </w:r>
          </w:p>
          <w:p w14:paraId="134F471C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Maricopa County Juvenile Probation</w:t>
            </w:r>
          </w:p>
          <w:p w14:paraId="6367C1E1" w14:textId="076A5321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1810 S. Lewis</w:t>
            </w:r>
          </w:p>
          <w:p w14:paraId="1E85C43C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Mesa, AZ  85210</w:t>
            </w:r>
          </w:p>
          <w:p w14:paraId="0CC5F011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(602) 506-3603</w:t>
            </w:r>
          </w:p>
          <w:p w14:paraId="20976D7B" w14:textId="77777777" w:rsidR="00EB4B9D" w:rsidRPr="00F87C1D" w:rsidRDefault="00000000" w:rsidP="00F87C1D">
            <w:pPr>
              <w:rPr>
                <w:rStyle w:val="Hyperlink"/>
                <w:rFonts w:cstheme="minorHAnsi"/>
                <w:noProof/>
                <w:sz w:val="20"/>
                <w:szCs w:val="20"/>
                <w:lang w:val="es-CU"/>
              </w:rPr>
            </w:pPr>
            <w:hyperlink r:id="rId61">
              <w:r w:rsidR="00EB4B9D" w:rsidRPr="00F87C1D">
                <w:rPr>
                  <w:rStyle w:val="Hyperlink"/>
                  <w:rFonts w:cstheme="minorHAnsi"/>
                  <w:noProof/>
                  <w:sz w:val="20"/>
                  <w:szCs w:val="20"/>
                  <w:lang w:val="es-CU"/>
                </w:rPr>
                <w:t>casey.boyd@jbazmc.maricopa.gov</w:t>
              </w:r>
            </w:hyperlink>
          </w:p>
          <w:p w14:paraId="70205819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7" w:type="dxa"/>
          </w:tcPr>
          <w:p w14:paraId="646C5199" w14:textId="77777777" w:rsidR="00EB4B9D" w:rsidRPr="00F87C1D" w:rsidRDefault="00EB4B9D" w:rsidP="00F87C1D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bCs/>
                <w:noProof/>
                <w:sz w:val="20"/>
                <w:szCs w:val="20"/>
              </w:rPr>
              <w:t>Daniel Draeger</w:t>
            </w:r>
          </w:p>
          <w:p w14:paraId="2A8349DA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Paradise Valley Municipal Court</w:t>
            </w:r>
          </w:p>
          <w:p w14:paraId="09B4FFEC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6517 E. Lincoln Dr.</w:t>
            </w:r>
          </w:p>
          <w:p w14:paraId="7FCABE66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Paradise Valley, AZ  85253</w:t>
            </w:r>
          </w:p>
          <w:p w14:paraId="1FF73BB4" w14:textId="42848511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(480) 404-70</w:t>
            </w:r>
            <w:r w:rsidR="00914A3A" w:rsidRPr="00F87C1D">
              <w:rPr>
                <w:rFonts w:cstheme="minorHAnsi"/>
                <w:noProof/>
                <w:sz w:val="20"/>
                <w:szCs w:val="20"/>
                <w:lang w:val="es-CU"/>
              </w:rPr>
              <w:t>19</w:t>
            </w:r>
          </w:p>
          <w:p w14:paraId="6ABA2A8D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u w:val="single"/>
                <w:lang w:val="es-CU"/>
              </w:rPr>
            </w:pPr>
            <w:r w:rsidRPr="00F87C1D">
              <w:rPr>
                <w:rStyle w:val="Hyperlink"/>
                <w:rFonts w:cstheme="minorHAnsi"/>
                <w:sz w:val="20"/>
                <w:szCs w:val="20"/>
              </w:rPr>
              <w:t>ddraeger@paradisevalleyaz.gov</w:t>
            </w:r>
          </w:p>
          <w:p w14:paraId="23E0B57D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410DB7" w:rsidRPr="00F87C1D" w14:paraId="5134A4FB" w14:textId="77777777" w:rsidTr="00647613">
        <w:tc>
          <w:tcPr>
            <w:tcW w:w="3736" w:type="dxa"/>
          </w:tcPr>
          <w:p w14:paraId="67F03E28" w14:textId="77777777" w:rsidR="00EB4B9D" w:rsidRPr="00F87C1D" w:rsidRDefault="00EB4B9D" w:rsidP="00F87C1D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bCs/>
                <w:noProof/>
                <w:sz w:val="20"/>
                <w:szCs w:val="20"/>
              </w:rPr>
              <w:t>Megan Ortega</w:t>
            </w:r>
          </w:p>
          <w:p w14:paraId="068D5FDF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Peoria Municipal Court</w:t>
            </w:r>
          </w:p>
          <w:p w14:paraId="78A3B198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8401 W. Monroe</w:t>
            </w:r>
          </w:p>
          <w:p w14:paraId="3AE10E47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Peoria, AZ  85345</w:t>
            </w:r>
          </w:p>
          <w:p w14:paraId="66ED8F95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(623) 773-7400</w:t>
            </w:r>
          </w:p>
          <w:p w14:paraId="3E754CAF" w14:textId="1503C7D2" w:rsidR="00EB4B9D" w:rsidRPr="00F87C1D" w:rsidRDefault="00000000" w:rsidP="00F87C1D">
            <w:pPr>
              <w:rPr>
                <w:rFonts w:cstheme="minorHAnsi"/>
                <w:sz w:val="20"/>
                <w:szCs w:val="20"/>
              </w:rPr>
            </w:pPr>
            <w:hyperlink r:id="rId62" w:history="1">
              <w:r w:rsidR="00EB4B9D" w:rsidRPr="00F87C1D">
                <w:rPr>
                  <w:rStyle w:val="Hyperlink"/>
                  <w:rFonts w:cstheme="minorHAnsi"/>
                  <w:sz w:val="20"/>
                  <w:szCs w:val="20"/>
                </w:rPr>
                <w:t>meortega@courts.az.gov</w:t>
              </w:r>
            </w:hyperlink>
          </w:p>
        </w:tc>
        <w:tc>
          <w:tcPr>
            <w:tcW w:w="3121" w:type="dxa"/>
          </w:tcPr>
          <w:p w14:paraId="7C4C176C" w14:textId="77777777" w:rsidR="00EB4B9D" w:rsidRPr="00F87C1D" w:rsidRDefault="00EB4B9D" w:rsidP="00F87C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87C1D">
              <w:rPr>
                <w:rFonts w:cstheme="minorHAnsi"/>
                <w:b/>
                <w:bCs/>
                <w:sz w:val="20"/>
                <w:szCs w:val="20"/>
              </w:rPr>
              <w:t>Mariana de la Fuente</w:t>
            </w:r>
          </w:p>
          <w:p w14:paraId="0E2B8652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Phoenix Municipal Court</w:t>
            </w:r>
          </w:p>
          <w:p w14:paraId="36CCA379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300 W. Washington St.</w:t>
            </w:r>
          </w:p>
          <w:p w14:paraId="63A82ED3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Phoenix, AZ 85003</w:t>
            </w:r>
          </w:p>
          <w:p w14:paraId="461934A3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(602) 262-5047</w:t>
            </w:r>
          </w:p>
          <w:p w14:paraId="350BBD33" w14:textId="4D158AEC" w:rsidR="00EB4B9D" w:rsidRPr="00F87C1D" w:rsidRDefault="00000000" w:rsidP="00F87C1D">
            <w:pPr>
              <w:rPr>
                <w:rFonts w:cstheme="minorHAnsi"/>
                <w:sz w:val="20"/>
                <w:szCs w:val="20"/>
              </w:rPr>
            </w:pPr>
            <w:hyperlink r:id="rId63">
              <w:r w:rsidR="00EB4B9D" w:rsidRPr="00F87C1D">
                <w:rPr>
                  <w:rStyle w:val="Hyperlink"/>
                  <w:rFonts w:cstheme="minorHAnsi"/>
                  <w:sz w:val="20"/>
                  <w:szCs w:val="20"/>
                </w:rPr>
                <w:t>mariana.de.la.fuente@phoenix.gov</w:t>
              </w:r>
            </w:hyperlink>
          </w:p>
        </w:tc>
        <w:tc>
          <w:tcPr>
            <w:tcW w:w="3217" w:type="dxa"/>
          </w:tcPr>
          <w:p w14:paraId="1D3F7463" w14:textId="77777777" w:rsidR="00EB4B9D" w:rsidRPr="00F87C1D" w:rsidRDefault="00EB4B9D" w:rsidP="00F87C1D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bCs/>
                <w:noProof/>
                <w:sz w:val="20"/>
                <w:szCs w:val="20"/>
              </w:rPr>
              <w:t>Wilfred Gonzalez</w:t>
            </w:r>
          </w:p>
          <w:p w14:paraId="2660BADB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Phoenix Municipal Court</w:t>
            </w:r>
          </w:p>
          <w:p w14:paraId="67ED2292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300 W. Washington</w:t>
            </w:r>
          </w:p>
          <w:p w14:paraId="0F543207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Phoenix, AZ  85003</w:t>
            </w:r>
          </w:p>
          <w:p w14:paraId="2C0FFB1B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(602) 262-1899</w:t>
            </w:r>
          </w:p>
          <w:p w14:paraId="7C20F600" w14:textId="77777777" w:rsidR="00EB4B9D" w:rsidRPr="00F87C1D" w:rsidRDefault="00000000" w:rsidP="00F87C1D">
            <w:pPr>
              <w:rPr>
                <w:rStyle w:val="Hyperlink"/>
                <w:rFonts w:cstheme="minorHAnsi"/>
                <w:sz w:val="20"/>
                <w:szCs w:val="20"/>
              </w:rPr>
            </w:pPr>
            <w:hyperlink r:id="rId64">
              <w:r w:rsidR="00EB4B9D" w:rsidRPr="00F87C1D">
                <w:rPr>
                  <w:rStyle w:val="Hyperlink"/>
                  <w:rFonts w:cstheme="minorHAnsi"/>
                  <w:sz w:val="20"/>
                  <w:szCs w:val="20"/>
                </w:rPr>
                <w:t>will.gonzalez@phoenix.gov</w:t>
              </w:r>
            </w:hyperlink>
          </w:p>
          <w:p w14:paraId="0496C55B" w14:textId="77777777" w:rsidR="006E527B" w:rsidRPr="00F87C1D" w:rsidRDefault="006E527B" w:rsidP="00F87C1D">
            <w:pPr>
              <w:rPr>
                <w:rFonts w:cstheme="minorHAnsi"/>
                <w:sz w:val="20"/>
                <w:szCs w:val="20"/>
                <w:u w:val="single"/>
              </w:rPr>
            </w:pPr>
          </w:p>
          <w:p w14:paraId="1E662F63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4B9D" w:rsidRPr="00F87C1D" w14:paraId="0A736029" w14:textId="77777777" w:rsidTr="00647613">
        <w:tc>
          <w:tcPr>
            <w:tcW w:w="3736" w:type="dxa"/>
          </w:tcPr>
          <w:p w14:paraId="771917F2" w14:textId="77777777" w:rsidR="00EB4B9D" w:rsidRPr="00F87C1D" w:rsidRDefault="00EB4B9D" w:rsidP="00F87C1D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bCs/>
                <w:noProof/>
                <w:sz w:val="20"/>
                <w:szCs w:val="20"/>
              </w:rPr>
              <w:t>Jennifer Ilten</w:t>
            </w:r>
          </w:p>
          <w:p w14:paraId="18B888B7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Scottsdale City Court</w:t>
            </w:r>
          </w:p>
          <w:p w14:paraId="7A619A3C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3700 N. 75th St.</w:t>
            </w:r>
          </w:p>
          <w:p w14:paraId="0D66F420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Scottsdale, AZ  85251</w:t>
            </w:r>
          </w:p>
          <w:p w14:paraId="41B01AB6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(480) 312-2772</w:t>
            </w:r>
          </w:p>
          <w:p w14:paraId="1BFD7C9B" w14:textId="77777777" w:rsidR="00EB4B9D" w:rsidRPr="00F87C1D" w:rsidRDefault="00000000" w:rsidP="00F87C1D">
            <w:pPr>
              <w:rPr>
                <w:rFonts w:cstheme="minorHAnsi"/>
                <w:color w:val="0563C1"/>
                <w:sz w:val="20"/>
                <w:szCs w:val="20"/>
                <w:u w:val="single"/>
              </w:rPr>
            </w:pPr>
            <w:hyperlink r:id="rId65">
              <w:r w:rsidR="00EB4B9D" w:rsidRPr="00F87C1D">
                <w:rPr>
                  <w:rStyle w:val="Hyperlink"/>
                  <w:rFonts w:cstheme="minorHAnsi"/>
                  <w:sz w:val="20"/>
                  <w:szCs w:val="20"/>
                </w:rPr>
                <w:t>jilten@scottsdaleaz.gov</w:t>
              </w:r>
            </w:hyperlink>
          </w:p>
          <w:p w14:paraId="089F5085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5F7A4B18" w14:textId="77777777" w:rsidR="00EB4B9D" w:rsidRPr="00F87C1D" w:rsidRDefault="00EB4B9D" w:rsidP="00F87C1D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bCs/>
                <w:noProof/>
                <w:sz w:val="20"/>
                <w:szCs w:val="20"/>
              </w:rPr>
              <w:t>Alisha Major</w:t>
            </w:r>
          </w:p>
          <w:p w14:paraId="719FC4A9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Tempe Municipal Court</w:t>
            </w:r>
          </w:p>
          <w:p w14:paraId="19488BA5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140 E. Fifth St., Ste. 200</w:t>
            </w:r>
          </w:p>
          <w:p w14:paraId="0F220359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Tempe, AZ  85281</w:t>
            </w:r>
          </w:p>
          <w:p w14:paraId="26E72EF9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(480) 350-8454</w:t>
            </w:r>
          </w:p>
          <w:p w14:paraId="0E01BE6F" w14:textId="2CA95F12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color w:val="0563C1"/>
                <w:sz w:val="20"/>
                <w:szCs w:val="20"/>
                <w:u w:val="single"/>
              </w:rPr>
              <w:t>alisha_</w:t>
            </w:r>
            <w:hyperlink r:id="rId66">
              <w:r w:rsidRPr="00F87C1D">
                <w:rPr>
                  <w:rFonts w:cstheme="minorHAnsi"/>
                  <w:color w:val="0563C1"/>
                  <w:sz w:val="20"/>
                  <w:szCs w:val="20"/>
                  <w:u w:val="single"/>
                </w:rPr>
                <w:t>major@tempe.gov</w:t>
              </w:r>
            </w:hyperlink>
          </w:p>
          <w:p w14:paraId="62E0BB75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17" w:type="dxa"/>
          </w:tcPr>
          <w:p w14:paraId="77D501A2" w14:textId="77777777" w:rsidR="00EB4B9D" w:rsidRPr="00F87C1D" w:rsidRDefault="00EB4B9D" w:rsidP="00F87C1D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bCs/>
                <w:noProof/>
                <w:sz w:val="20"/>
                <w:szCs w:val="20"/>
              </w:rPr>
              <w:t>Olivia Moodyman</w:t>
            </w:r>
          </w:p>
          <w:p w14:paraId="41AC9ECF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Tolleson City Court</w:t>
            </w:r>
          </w:p>
          <w:p w14:paraId="165547E3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8350 W. Van Buren St.</w:t>
            </w:r>
          </w:p>
          <w:p w14:paraId="60B39D63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Tolleson, AZ  85353</w:t>
            </w:r>
          </w:p>
          <w:p w14:paraId="65A9DB92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(623) 474-4974</w:t>
            </w:r>
          </w:p>
          <w:p w14:paraId="40594C80" w14:textId="77777777" w:rsidR="00EB4B9D" w:rsidRDefault="00000000" w:rsidP="00F87C1D">
            <w:pPr>
              <w:rPr>
                <w:rStyle w:val="Hyperlink"/>
                <w:rFonts w:cstheme="minorHAnsi"/>
                <w:noProof/>
                <w:sz w:val="20"/>
                <w:szCs w:val="20"/>
                <w:lang w:val="es-CU"/>
              </w:rPr>
            </w:pPr>
            <w:hyperlink r:id="rId67">
              <w:r w:rsidR="00EB4B9D" w:rsidRPr="00F87C1D">
                <w:rPr>
                  <w:rStyle w:val="Hyperlink"/>
                  <w:rFonts w:cstheme="minorHAnsi"/>
                  <w:noProof/>
                  <w:sz w:val="20"/>
                  <w:szCs w:val="20"/>
                  <w:lang w:val="es-CU"/>
                </w:rPr>
                <w:t>omoodyman@courts.az.gov</w:t>
              </w:r>
            </w:hyperlink>
          </w:p>
          <w:p w14:paraId="409CF2C6" w14:textId="77777777" w:rsidR="009B0635" w:rsidRPr="00F87C1D" w:rsidRDefault="009B0635" w:rsidP="00F87C1D">
            <w:pPr>
              <w:rPr>
                <w:rStyle w:val="Hyperlink"/>
                <w:rFonts w:cstheme="minorHAnsi"/>
                <w:noProof/>
                <w:sz w:val="20"/>
                <w:szCs w:val="20"/>
                <w:lang w:val="es-CU"/>
              </w:rPr>
            </w:pPr>
          </w:p>
          <w:p w14:paraId="628459BC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EB4B9D" w:rsidRPr="00F87C1D" w14:paraId="2020B621" w14:textId="77777777" w:rsidTr="00647613">
        <w:tc>
          <w:tcPr>
            <w:tcW w:w="3736" w:type="dxa"/>
          </w:tcPr>
          <w:p w14:paraId="33FCAF8C" w14:textId="77777777" w:rsidR="00EB4B9D" w:rsidRPr="00F87C1D" w:rsidRDefault="00EB4B9D" w:rsidP="00F87C1D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bCs/>
                <w:noProof/>
                <w:sz w:val="20"/>
                <w:szCs w:val="20"/>
              </w:rPr>
              <w:lastRenderedPageBreak/>
              <w:t>Rosa Garcia-Marquez</w:t>
            </w:r>
          </w:p>
          <w:p w14:paraId="7FE74C7F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Wickenburg Municipal Court</w:t>
            </w:r>
          </w:p>
          <w:p w14:paraId="676E9EA4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155 N. Tegner St., Ste. B</w:t>
            </w:r>
          </w:p>
          <w:p w14:paraId="19C8F92F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Wickenburg, AZ  85390</w:t>
            </w:r>
          </w:p>
          <w:p w14:paraId="4E0C405D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(928) 668-0527</w:t>
            </w:r>
          </w:p>
          <w:p w14:paraId="470E03C8" w14:textId="7777777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u w:val="single"/>
                <w:lang w:val="es-CU"/>
              </w:rPr>
            </w:pPr>
            <w:r w:rsidRPr="00F87C1D">
              <w:rPr>
                <w:rStyle w:val="Hyperlink"/>
                <w:rFonts w:cstheme="minorHAnsi"/>
                <w:sz w:val="20"/>
                <w:szCs w:val="20"/>
              </w:rPr>
              <w:t>rgmarquez@courts.az.gov</w:t>
            </w:r>
          </w:p>
          <w:p w14:paraId="0C252900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21" w:type="dxa"/>
          </w:tcPr>
          <w:p w14:paraId="5A61F930" w14:textId="77777777" w:rsidR="00EB4B9D" w:rsidRPr="00F87C1D" w:rsidRDefault="00EB4B9D" w:rsidP="00F87C1D">
            <w:pPr>
              <w:rPr>
                <w:rFonts w:cstheme="minorHAnsi"/>
                <w:b/>
                <w:bCs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b/>
                <w:bCs/>
                <w:noProof/>
                <w:sz w:val="20"/>
                <w:szCs w:val="20"/>
                <w:lang w:val="es-CU"/>
              </w:rPr>
              <w:t>Danielle Dodge</w:t>
            </w:r>
          </w:p>
          <w:p w14:paraId="7BA18B5D" w14:textId="2A82B557" w:rsidR="00EB4B9D" w:rsidRPr="00F87C1D" w:rsidRDefault="00EB4B9D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Gilbert Municip</w:t>
            </w:r>
            <w:r w:rsidR="00E36181" w:rsidRPr="00F87C1D">
              <w:rPr>
                <w:rFonts w:cstheme="minorHAnsi"/>
                <w:noProof/>
                <w:sz w:val="20"/>
                <w:szCs w:val="20"/>
                <w:lang w:val="es-CU"/>
              </w:rPr>
              <w:t>al</w:t>
            </w: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 xml:space="preserve"> Court</w:t>
            </w:r>
          </w:p>
          <w:p w14:paraId="7F6C6252" w14:textId="77777777" w:rsidR="00EB4B9D" w:rsidRPr="00F87C1D" w:rsidRDefault="00000000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hyperlink r:id="rId68" w:history="1">
              <w:r w:rsidR="00EB4B9D" w:rsidRPr="00F87C1D">
                <w:rPr>
                  <w:rFonts w:cstheme="minorHAnsi"/>
                  <w:noProof/>
                  <w:sz w:val="20"/>
                  <w:szCs w:val="20"/>
                  <w:lang w:val="es-CU"/>
                </w:rPr>
                <w:t>55 E Civic Center Dr Ste 101, Gilbert, AZ 85296</w:t>
              </w:r>
            </w:hyperlink>
          </w:p>
          <w:p w14:paraId="7C04E796" w14:textId="40D0A89F" w:rsidR="00EB4B9D" w:rsidRPr="00F87C1D" w:rsidRDefault="00A05A55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</w:t>
            </w:r>
            <w:r w:rsidR="00EB4B9D" w:rsidRPr="00F87C1D">
              <w:rPr>
                <w:rFonts w:cstheme="minorHAnsi"/>
                <w:noProof/>
                <w:sz w:val="20"/>
                <w:szCs w:val="20"/>
                <w:lang w:val="es-CU"/>
              </w:rPr>
              <w:t>480</w:t>
            </w: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 xml:space="preserve">) </w:t>
            </w:r>
            <w:r w:rsidR="00EB4B9D" w:rsidRPr="00F87C1D">
              <w:rPr>
                <w:rFonts w:cstheme="minorHAnsi"/>
                <w:noProof/>
                <w:sz w:val="20"/>
                <w:szCs w:val="20"/>
                <w:lang w:val="es-CU"/>
              </w:rPr>
              <w:t>635-7831</w:t>
            </w:r>
          </w:p>
          <w:p w14:paraId="08A28B24" w14:textId="633552D0" w:rsidR="00EB4B9D" w:rsidRPr="00F87C1D" w:rsidRDefault="00000000" w:rsidP="00F87C1D">
            <w:pPr>
              <w:rPr>
                <w:rFonts w:cstheme="minorHAnsi"/>
                <w:sz w:val="20"/>
                <w:szCs w:val="20"/>
              </w:rPr>
            </w:pPr>
            <w:hyperlink r:id="rId69" w:history="1">
              <w:r w:rsidR="00EB4B9D" w:rsidRPr="00F87C1D">
                <w:rPr>
                  <w:rStyle w:val="Hyperlink"/>
                  <w:rFonts w:cstheme="minorHAnsi"/>
                  <w:sz w:val="20"/>
                  <w:szCs w:val="20"/>
                </w:rPr>
                <w:t>Danielle.Dodge@gilbertaz.gov</w:t>
              </w:r>
            </w:hyperlink>
          </w:p>
        </w:tc>
        <w:tc>
          <w:tcPr>
            <w:tcW w:w="3217" w:type="dxa"/>
          </w:tcPr>
          <w:p w14:paraId="3B4A381A" w14:textId="77777777" w:rsidR="00EB4B9D" w:rsidRPr="00F87C1D" w:rsidRDefault="00EB4B9D" w:rsidP="00F87C1D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bCs/>
                <w:noProof/>
                <w:sz w:val="20"/>
                <w:szCs w:val="20"/>
              </w:rPr>
              <w:t>Stacy Farmer</w:t>
            </w:r>
          </w:p>
          <w:p w14:paraId="29571F74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sz w:val="20"/>
                <w:szCs w:val="20"/>
                <w:lang w:val="es-CU"/>
              </w:rPr>
              <w:t xml:space="preserve">Superior </w:t>
            </w:r>
            <w:proofErr w:type="spellStart"/>
            <w:r w:rsidRPr="00F87C1D">
              <w:rPr>
                <w:rFonts w:cstheme="minorHAnsi"/>
                <w:sz w:val="20"/>
                <w:szCs w:val="20"/>
                <w:lang w:val="es-CU"/>
              </w:rPr>
              <w:t>Court</w:t>
            </w:r>
            <w:proofErr w:type="spellEnd"/>
            <w:r w:rsidRPr="00F87C1D">
              <w:rPr>
                <w:rFonts w:cstheme="minorHAnsi"/>
                <w:sz w:val="20"/>
                <w:szCs w:val="20"/>
                <w:lang w:val="es-CU"/>
              </w:rPr>
              <w:t xml:space="preserve"> in </w:t>
            </w:r>
            <w:proofErr w:type="spellStart"/>
            <w:r w:rsidRPr="00F87C1D">
              <w:rPr>
                <w:rFonts w:cstheme="minorHAnsi"/>
                <w:sz w:val="20"/>
                <w:szCs w:val="20"/>
                <w:lang w:val="es-CU"/>
              </w:rPr>
              <w:t>Maricopa</w:t>
            </w:r>
            <w:proofErr w:type="spellEnd"/>
            <w:r w:rsidRPr="00F87C1D">
              <w:rPr>
                <w:rFonts w:cstheme="minorHAnsi"/>
                <w:sz w:val="20"/>
                <w:szCs w:val="20"/>
                <w:lang w:val="es-CU"/>
              </w:rPr>
              <w:t xml:space="preserve"> County</w:t>
            </w:r>
          </w:p>
          <w:p w14:paraId="0E5E6F19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sz w:val="20"/>
                <w:szCs w:val="20"/>
                <w:lang w:val="es-CU"/>
              </w:rPr>
              <w:t>620 W. Jackson Street, Ste. 2188</w:t>
            </w:r>
          </w:p>
          <w:p w14:paraId="57D8D045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sz w:val="20"/>
                <w:szCs w:val="20"/>
                <w:lang w:val="es-CU"/>
              </w:rPr>
              <w:t>Phoenix, AZ  85003</w:t>
            </w:r>
          </w:p>
          <w:p w14:paraId="33BADE21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sz w:val="20"/>
                <w:szCs w:val="20"/>
                <w:lang w:val="es-CU"/>
              </w:rPr>
              <w:t>(602) 506-3109</w:t>
            </w:r>
          </w:p>
          <w:p w14:paraId="22E86385" w14:textId="77777777" w:rsidR="00EB4B9D" w:rsidRPr="00F87C1D" w:rsidRDefault="00000000" w:rsidP="00F87C1D">
            <w:pPr>
              <w:rPr>
                <w:rStyle w:val="Hyperlink"/>
                <w:rFonts w:cstheme="minorHAnsi"/>
                <w:sz w:val="20"/>
                <w:szCs w:val="20"/>
              </w:rPr>
            </w:pPr>
            <w:hyperlink r:id="rId70">
              <w:r w:rsidR="00EB4B9D" w:rsidRPr="00F87C1D">
                <w:rPr>
                  <w:rStyle w:val="Hyperlink"/>
                  <w:rFonts w:cstheme="minorHAnsi"/>
                  <w:sz w:val="20"/>
                  <w:szCs w:val="20"/>
                </w:rPr>
                <w:t>Stacy.farmer@JBAZMC.maricopa.gov</w:t>
              </w:r>
            </w:hyperlink>
          </w:p>
          <w:p w14:paraId="5EC0A903" w14:textId="77777777" w:rsidR="00EB4B9D" w:rsidRPr="00F87C1D" w:rsidRDefault="00EB4B9D" w:rsidP="00F87C1D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37AA6" w:rsidRPr="00F87C1D" w14:paraId="13FACB5E" w14:textId="77777777" w:rsidTr="00647613">
        <w:tc>
          <w:tcPr>
            <w:tcW w:w="3736" w:type="dxa"/>
          </w:tcPr>
          <w:p w14:paraId="18BD482F" w14:textId="77777777" w:rsidR="00137AA6" w:rsidRPr="00F87C1D" w:rsidRDefault="00137AA6" w:rsidP="00F87C1D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87C1D">
              <w:rPr>
                <w:rFonts w:cstheme="minorHAnsi"/>
                <w:b/>
                <w:bCs/>
                <w:sz w:val="20"/>
                <w:szCs w:val="20"/>
              </w:rPr>
              <w:t>Gloria Washington</w:t>
            </w:r>
          </w:p>
          <w:p w14:paraId="3086FB02" w14:textId="77777777" w:rsidR="00137AA6" w:rsidRPr="00F87C1D" w:rsidRDefault="00137AA6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Superior Court in Maricopa County</w:t>
            </w:r>
          </w:p>
          <w:p w14:paraId="45583D97" w14:textId="77777777" w:rsidR="00137AA6" w:rsidRPr="00F87C1D" w:rsidRDefault="00137AA6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620 W. Jackson 2</w:t>
            </w:r>
            <w:r w:rsidRPr="00F87C1D">
              <w:rPr>
                <w:rFonts w:cstheme="minorHAnsi"/>
                <w:sz w:val="20"/>
                <w:szCs w:val="20"/>
                <w:vertAlign w:val="superscript"/>
              </w:rPr>
              <w:t>nd</w:t>
            </w:r>
            <w:r w:rsidRPr="00F87C1D">
              <w:rPr>
                <w:rFonts w:cstheme="minorHAnsi"/>
                <w:sz w:val="20"/>
                <w:szCs w:val="20"/>
              </w:rPr>
              <w:t xml:space="preserve"> floor</w:t>
            </w:r>
          </w:p>
          <w:p w14:paraId="653F96BB" w14:textId="77777777" w:rsidR="00137AA6" w:rsidRPr="00F87C1D" w:rsidRDefault="00137AA6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Phoenix, AZ 85003</w:t>
            </w:r>
          </w:p>
          <w:p w14:paraId="53866BB5" w14:textId="77777777" w:rsidR="00137AA6" w:rsidRPr="00F87C1D" w:rsidRDefault="00137AA6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(602) 372-2835</w:t>
            </w:r>
          </w:p>
          <w:p w14:paraId="7A8B70AA" w14:textId="66DEEE8B" w:rsidR="00137AA6" w:rsidRPr="00F87C1D" w:rsidRDefault="00000000" w:rsidP="00F87C1D">
            <w:pPr>
              <w:rPr>
                <w:rFonts w:cstheme="minorHAnsi"/>
                <w:sz w:val="20"/>
                <w:szCs w:val="20"/>
              </w:rPr>
            </w:pPr>
            <w:hyperlink r:id="rId71">
              <w:r w:rsidR="00137AA6" w:rsidRPr="00F87C1D">
                <w:rPr>
                  <w:rStyle w:val="Hyperlink"/>
                  <w:rFonts w:cstheme="minorHAnsi"/>
                  <w:sz w:val="20"/>
                  <w:szCs w:val="20"/>
                </w:rPr>
                <w:t>Gloria.Washington@JBAZMC.Maricopa.Gov</w:t>
              </w:r>
            </w:hyperlink>
          </w:p>
        </w:tc>
        <w:tc>
          <w:tcPr>
            <w:tcW w:w="3121" w:type="dxa"/>
          </w:tcPr>
          <w:p w14:paraId="0EC99605" w14:textId="77777777" w:rsidR="00137AA6" w:rsidRPr="00F87C1D" w:rsidRDefault="00137AA6" w:rsidP="00F87C1D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Eva Patrick</w:t>
            </w:r>
          </w:p>
          <w:p w14:paraId="668D0273" w14:textId="77777777" w:rsidR="00137AA6" w:rsidRPr="00F87C1D" w:rsidRDefault="00137AA6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Justice Court in Maricopa County</w:t>
            </w:r>
          </w:p>
          <w:p w14:paraId="4AA3DE4D" w14:textId="77777777" w:rsidR="00137AA6" w:rsidRPr="00F87C1D" w:rsidRDefault="00137AA6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222 N. Central Ave, Suite 210</w:t>
            </w:r>
          </w:p>
          <w:p w14:paraId="4B854880" w14:textId="78B0FAEB" w:rsidR="00137AA6" w:rsidRPr="00F87C1D" w:rsidRDefault="00137AA6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Phoenix, AZ 85004</w:t>
            </w:r>
          </w:p>
          <w:p w14:paraId="539D9576" w14:textId="5F9C42D5" w:rsidR="000C3DF0" w:rsidRPr="00F87C1D" w:rsidRDefault="00336828" w:rsidP="00F87C1D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</w:t>
            </w:r>
            <w:r w:rsidR="000C3DF0" w:rsidRPr="00F87C1D">
              <w:rPr>
                <w:rFonts w:cstheme="minorHAnsi"/>
                <w:noProof/>
                <w:sz w:val="20"/>
                <w:szCs w:val="20"/>
                <w:lang w:val="es-CU"/>
              </w:rPr>
              <w:t>602</w:t>
            </w: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 xml:space="preserve">) </w:t>
            </w:r>
            <w:r w:rsidR="000C3DF0" w:rsidRPr="00F87C1D">
              <w:rPr>
                <w:rFonts w:cstheme="minorHAnsi"/>
                <w:noProof/>
                <w:sz w:val="20"/>
                <w:szCs w:val="20"/>
                <w:lang w:val="es-CU"/>
              </w:rPr>
              <w:t>506</w:t>
            </w: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-</w:t>
            </w:r>
            <w:r w:rsidR="000C3DF0" w:rsidRPr="00F87C1D">
              <w:rPr>
                <w:rFonts w:cstheme="minorHAnsi"/>
                <w:noProof/>
                <w:sz w:val="20"/>
                <w:szCs w:val="20"/>
                <w:lang w:val="es-CU"/>
              </w:rPr>
              <w:t>5881</w:t>
            </w:r>
          </w:p>
          <w:p w14:paraId="526E191A" w14:textId="16544F5E" w:rsidR="007760DE" w:rsidRPr="00F87C1D" w:rsidRDefault="00000000" w:rsidP="00F87C1D">
            <w:pPr>
              <w:spacing w:line="252" w:lineRule="auto"/>
              <w:rPr>
                <w:rFonts w:cstheme="minorHAnsi"/>
                <w:color w:val="0563C1" w:themeColor="hyperlink"/>
                <w:sz w:val="20"/>
                <w:szCs w:val="20"/>
                <w:u w:val="single"/>
              </w:rPr>
            </w:pPr>
            <w:hyperlink r:id="rId72" w:history="1">
              <w:r w:rsidR="00137AA6" w:rsidRPr="00F87C1D">
                <w:rPr>
                  <w:rStyle w:val="Hyperlink"/>
                  <w:rFonts w:cstheme="minorHAnsi"/>
                  <w:sz w:val="20"/>
                  <w:szCs w:val="20"/>
                </w:rPr>
                <w:t>Eva.Patrick@JBAZMC.Maricopa.Gov</w:t>
              </w:r>
            </w:hyperlink>
          </w:p>
        </w:tc>
        <w:tc>
          <w:tcPr>
            <w:tcW w:w="3217" w:type="dxa"/>
          </w:tcPr>
          <w:p w14:paraId="1154F85B" w14:textId="37002023" w:rsidR="00137AA6" w:rsidRPr="00F87C1D" w:rsidRDefault="00763C22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Tiffany Decker</w:t>
            </w:r>
          </w:p>
          <w:p w14:paraId="7135FC82" w14:textId="74A884ED" w:rsidR="003106D2" w:rsidRPr="00F87C1D" w:rsidRDefault="00763C22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Mesa Municipal</w:t>
            </w:r>
            <w:r w:rsidR="003106D2" w:rsidRPr="00F87C1D">
              <w:rPr>
                <w:rFonts w:cstheme="minorHAnsi"/>
                <w:sz w:val="20"/>
                <w:szCs w:val="20"/>
              </w:rPr>
              <w:t xml:space="preserve"> court</w:t>
            </w:r>
          </w:p>
          <w:p w14:paraId="5D68CD23" w14:textId="061CCDE0" w:rsidR="003106D2" w:rsidRPr="00F87C1D" w:rsidRDefault="00763C22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250 E. 1</w:t>
            </w:r>
            <w:r w:rsidRPr="00F87C1D">
              <w:rPr>
                <w:rFonts w:cstheme="minorHAnsi"/>
                <w:sz w:val="20"/>
                <w:szCs w:val="20"/>
                <w:vertAlign w:val="superscript"/>
              </w:rPr>
              <w:t>st</w:t>
            </w:r>
            <w:r w:rsidRPr="00F87C1D">
              <w:rPr>
                <w:rFonts w:cstheme="minorHAnsi"/>
                <w:sz w:val="20"/>
                <w:szCs w:val="20"/>
              </w:rPr>
              <w:t xml:space="preserve">. </w:t>
            </w:r>
            <w:proofErr w:type="spellStart"/>
            <w:r w:rsidRPr="00F87C1D">
              <w:rPr>
                <w:rFonts w:cstheme="minorHAnsi"/>
                <w:sz w:val="20"/>
                <w:szCs w:val="20"/>
              </w:rPr>
              <w:t>ave</w:t>
            </w:r>
            <w:proofErr w:type="spellEnd"/>
            <w:r w:rsidRPr="00F87C1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5D23D931" w14:textId="7976C7F1" w:rsidR="00763C22" w:rsidRPr="00F87C1D" w:rsidRDefault="00763C22" w:rsidP="00F87C1D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Mesa, AZ 85210</w:t>
            </w:r>
          </w:p>
          <w:p w14:paraId="4BF00324" w14:textId="4D79FFD1" w:rsidR="00763C22" w:rsidRPr="00F87C1D" w:rsidRDefault="00F87C1D" w:rsidP="00F87C1D">
            <w:pPr>
              <w:rPr>
                <w:rFonts w:cstheme="minorHAnsi"/>
                <w:sz w:val="20"/>
                <w:szCs w:val="20"/>
              </w:rPr>
            </w:pPr>
            <w:hyperlink r:id="rId73" w:history="1">
              <w:r w:rsidRPr="00F87C1D">
                <w:rPr>
                  <w:rStyle w:val="Hyperlink"/>
                  <w:rFonts w:cstheme="minorHAnsi"/>
                  <w:sz w:val="20"/>
                  <w:szCs w:val="20"/>
                </w:rPr>
                <w:t>Tiffany.Decker@mesaaz.gov</w:t>
              </w:r>
            </w:hyperlink>
            <w:r w:rsidRPr="00F87C1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4C5D149" w14:textId="248C0570" w:rsidR="003106D2" w:rsidRPr="00F87C1D" w:rsidRDefault="003106D2" w:rsidP="00F87C1D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42C7A859" w14:textId="77777777" w:rsidR="00444BA1" w:rsidRPr="00F87C1D" w:rsidRDefault="00444BA1">
      <w:pPr>
        <w:rPr>
          <w:rFonts w:cstheme="minorHAnsi"/>
          <w:sz w:val="20"/>
          <w:szCs w:val="20"/>
        </w:rPr>
      </w:pPr>
    </w:p>
    <w:p w14:paraId="1116169A" w14:textId="4F41FA42" w:rsidR="003106D2" w:rsidRPr="00F87C1D" w:rsidRDefault="004F16B0" w:rsidP="003106D2">
      <w:pPr>
        <w:spacing w:after="0"/>
        <w:rPr>
          <w:rFonts w:cstheme="minorHAnsi"/>
          <w:sz w:val="20"/>
          <w:szCs w:val="20"/>
        </w:rPr>
      </w:pPr>
      <w:r w:rsidRPr="00F87C1D">
        <w:rPr>
          <w:rFonts w:cstheme="minorHAnsi"/>
          <w:b/>
          <w:bCs/>
          <w:sz w:val="20"/>
          <w:szCs w:val="20"/>
        </w:rPr>
        <w:t xml:space="preserve">                                                                                                  </w:t>
      </w:r>
    </w:p>
    <w:p w14:paraId="4CADF8F5" w14:textId="7772A20A" w:rsidR="003106D2" w:rsidRPr="00F87C1D" w:rsidRDefault="003106D2" w:rsidP="006E527B">
      <w:pPr>
        <w:spacing w:after="0"/>
        <w:jc w:val="center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20"/>
        <w:gridCol w:w="3330"/>
        <w:gridCol w:w="3325"/>
      </w:tblGrid>
      <w:tr w:rsidR="00B47EAF" w:rsidRPr="00F87C1D" w14:paraId="697C45F6" w14:textId="77777777" w:rsidTr="00410DB7">
        <w:tc>
          <w:tcPr>
            <w:tcW w:w="10075" w:type="dxa"/>
            <w:gridSpan w:val="3"/>
          </w:tcPr>
          <w:p w14:paraId="60814612" w14:textId="286DA62A" w:rsidR="00B47EAF" w:rsidRPr="00F87C1D" w:rsidRDefault="007760DE" w:rsidP="00763C22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F87C1D">
              <w:rPr>
                <w:rFonts w:cstheme="minorHAnsi"/>
                <w:b/>
                <w:sz w:val="20"/>
                <w:szCs w:val="20"/>
                <w:u w:val="single"/>
              </w:rPr>
              <w:t>Mohave</w:t>
            </w:r>
          </w:p>
          <w:p w14:paraId="3B8B4900" w14:textId="166778C2" w:rsidR="006E527B" w:rsidRPr="00F87C1D" w:rsidRDefault="006E527B" w:rsidP="006E527B">
            <w:pPr>
              <w:jc w:val="center"/>
              <w:rPr>
                <w:rFonts w:cstheme="minorHAnsi"/>
                <w:b/>
                <w:bCs/>
                <w:sz w:val="20"/>
                <w:szCs w:val="20"/>
                <w:highlight w:val="cyan"/>
              </w:rPr>
            </w:pPr>
          </w:p>
        </w:tc>
      </w:tr>
      <w:tr w:rsidR="007760DE" w:rsidRPr="00F87C1D" w14:paraId="1ECEEEB9" w14:textId="77777777" w:rsidTr="00640E2A">
        <w:tc>
          <w:tcPr>
            <w:tcW w:w="3420" w:type="dxa"/>
          </w:tcPr>
          <w:p w14:paraId="1AC39342" w14:textId="77777777" w:rsidR="007760DE" w:rsidRPr="00F87C1D" w:rsidRDefault="007760DE" w:rsidP="00763C22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Nicole Aragon</w:t>
            </w:r>
          </w:p>
          <w:p w14:paraId="5BF519BA" w14:textId="77777777" w:rsidR="007760DE" w:rsidRPr="00F87C1D" w:rsidRDefault="007760DE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Mohave County Superior Court</w:t>
            </w:r>
          </w:p>
          <w:p w14:paraId="64E8CABC" w14:textId="77777777" w:rsidR="007760DE" w:rsidRPr="00F87C1D" w:rsidRDefault="007760DE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809 E. Beale St./P.O. Box 7000</w:t>
            </w:r>
          </w:p>
          <w:p w14:paraId="51B68A27" w14:textId="77777777" w:rsidR="007760DE" w:rsidRPr="00F87C1D" w:rsidRDefault="007760DE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Kingman, AZ 86402</w:t>
            </w:r>
          </w:p>
          <w:p w14:paraId="62DEDDAC" w14:textId="77777777" w:rsidR="007760DE" w:rsidRPr="00F87C1D" w:rsidRDefault="007760DE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(928) 453-0741, ext 4297</w:t>
            </w:r>
          </w:p>
          <w:p w14:paraId="5F94DAB6" w14:textId="1AEAF1B8" w:rsidR="007760DE" w:rsidRPr="00F87C1D" w:rsidRDefault="007760DE" w:rsidP="00763C22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Style w:val="Hyperlink"/>
                <w:rFonts w:cstheme="minorHAnsi"/>
                <w:sz w:val="20"/>
                <w:szCs w:val="20"/>
              </w:rPr>
              <w:t>naragon@courts.az.gov</w:t>
            </w:r>
          </w:p>
        </w:tc>
        <w:tc>
          <w:tcPr>
            <w:tcW w:w="3330" w:type="dxa"/>
          </w:tcPr>
          <w:p w14:paraId="77E67C6C" w14:textId="77777777" w:rsidR="007760DE" w:rsidRPr="00F87C1D" w:rsidRDefault="007760DE" w:rsidP="00763C22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Kay Phillips</w:t>
            </w:r>
          </w:p>
          <w:p w14:paraId="604035E4" w14:textId="77777777" w:rsidR="007760DE" w:rsidRPr="00F87C1D" w:rsidRDefault="007760DE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Bullhead City Justice Court</w:t>
            </w:r>
          </w:p>
          <w:p w14:paraId="1A605302" w14:textId="77777777" w:rsidR="007760DE" w:rsidRPr="00F87C1D" w:rsidRDefault="007760DE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2225 Trane Rd.</w:t>
            </w:r>
          </w:p>
          <w:p w14:paraId="7C5D2BC5" w14:textId="77777777" w:rsidR="007760DE" w:rsidRPr="00F87C1D" w:rsidRDefault="007760DE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Bullhead City, AZ  86442</w:t>
            </w:r>
          </w:p>
          <w:p w14:paraId="1D651FAD" w14:textId="77777777" w:rsidR="007760DE" w:rsidRPr="00F87C1D" w:rsidRDefault="007760DE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(928) 758-0709, ext 2040</w:t>
            </w:r>
          </w:p>
          <w:p w14:paraId="4B7CF41B" w14:textId="77777777" w:rsidR="007760DE" w:rsidRPr="00F87C1D" w:rsidRDefault="007760DE" w:rsidP="00763C22">
            <w:pPr>
              <w:rPr>
                <w:rFonts w:cstheme="minorHAnsi"/>
                <w:noProof/>
                <w:sz w:val="20"/>
                <w:szCs w:val="20"/>
                <w:u w:val="single"/>
                <w:lang w:val="es-CU"/>
              </w:rPr>
            </w:pPr>
            <w:r w:rsidRPr="00F87C1D">
              <w:rPr>
                <w:rStyle w:val="Hyperlink"/>
                <w:rFonts w:cstheme="minorHAnsi"/>
                <w:sz w:val="20"/>
                <w:szCs w:val="20"/>
              </w:rPr>
              <w:t>kphilli2@courts.az.gov</w:t>
            </w:r>
          </w:p>
          <w:p w14:paraId="6C976AFB" w14:textId="77777777" w:rsidR="007760DE" w:rsidRPr="00F87C1D" w:rsidRDefault="007760DE" w:rsidP="00763C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5" w:type="dxa"/>
          </w:tcPr>
          <w:p w14:paraId="0FA2D74A" w14:textId="77777777" w:rsidR="007760DE" w:rsidRPr="00F87C1D" w:rsidRDefault="007760DE" w:rsidP="00763C22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Content Wilson</w:t>
            </w:r>
          </w:p>
          <w:p w14:paraId="7529EDE6" w14:textId="77777777" w:rsidR="007760DE" w:rsidRPr="00F87C1D" w:rsidRDefault="007760DE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Bullhead City Municipal Court</w:t>
            </w:r>
          </w:p>
          <w:p w14:paraId="64987D59" w14:textId="77777777" w:rsidR="007760DE" w:rsidRPr="00F87C1D" w:rsidRDefault="007760DE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1255 Marina Boulevard</w:t>
            </w:r>
          </w:p>
          <w:p w14:paraId="490DB5A5" w14:textId="77777777" w:rsidR="007760DE" w:rsidRPr="00F87C1D" w:rsidRDefault="007760DE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Bullhead City, AZ  86442</w:t>
            </w:r>
          </w:p>
          <w:p w14:paraId="2DFE4D84" w14:textId="77777777" w:rsidR="007760DE" w:rsidRPr="00F87C1D" w:rsidRDefault="007760DE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(928) 763-0130 ext 8325</w:t>
            </w:r>
          </w:p>
          <w:p w14:paraId="07F00A7C" w14:textId="0FF07AE0" w:rsidR="007760DE" w:rsidRPr="00F87C1D" w:rsidRDefault="00000000" w:rsidP="00763C22">
            <w:pPr>
              <w:rPr>
                <w:rFonts w:cstheme="minorHAnsi"/>
                <w:sz w:val="20"/>
                <w:szCs w:val="20"/>
              </w:rPr>
            </w:pPr>
            <w:hyperlink r:id="rId74" w:history="1">
              <w:r w:rsidR="007760DE" w:rsidRPr="00F87C1D">
                <w:rPr>
                  <w:rStyle w:val="Hyperlink"/>
                  <w:rFonts w:cstheme="minorHAnsi"/>
                  <w:sz w:val="20"/>
                  <w:szCs w:val="20"/>
                </w:rPr>
                <w:t>cowilson@courts.az.gov</w:t>
              </w:r>
            </w:hyperlink>
          </w:p>
        </w:tc>
      </w:tr>
      <w:tr w:rsidR="00B05131" w:rsidRPr="00F87C1D" w14:paraId="1E8CCCC3" w14:textId="77777777" w:rsidTr="00640E2A">
        <w:tc>
          <w:tcPr>
            <w:tcW w:w="3420" w:type="dxa"/>
          </w:tcPr>
          <w:p w14:paraId="15AFD154" w14:textId="77777777" w:rsidR="00B05131" w:rsidRPr="00F87C1D" w:rsidRDefault="00B05131" w:rsidP="00763C22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Barbara Potter</w:t>
            </w:r>
          </w:p>
          <w:p w14:paraId="14FE3C17" w14:textId="77777777" w:rsidR="00B05131" w:rsidRPr="00F87C1D" w:rsidRDefault="00B0513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Kingman/Cerbat Justice Court</w:t>
            </w:r>
          </w:p>
          <w:p w14:paraId="7853F726" w14:textId="77777777" w:rsidR="00B05131" w:rsidRPr="00F87C1D" w:rsidRDefault="00B0513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524 W. Beale St./P.O. Box 29</w:t>
            </w:r>
          </w:p>
          <w:p w14:paraId="483D60DE" w14:textId="77777777" w:rsidR="00B05131" w:rsidRPr="00F87C1D" w:rsidRDefault="00B0513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Kingman, AZ  86409</w:t>
            </w:r>
          </w:p>
          <w:p w14:paraId="75BA0C6C" w14:textId="77777777" w:rsidR="00B05131" w:rsidRPr="00F87C1D" w:rsidRDefault="00B0513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(928) 753-0710,  ext 4399</w:t>
            </w:r>
          </w:p>
          <w:p w14:paraId="7D7B7B06" w14:textId="77777777" w:rsidR="00B05131" w:rsidRPr="00F87C1D" w:rsidRDefault="00000000" w:rsidP="00763C22">
            <w:pPr>
              <w:rPr>
                <w:rStyle w:val="Hyperlink"/>
                <w:rFonts w:cstheme="minorHAnsi"/>
                <w:sz w:val="20"/>
                <w:szCs w:val="20"/>
              </w:rPr>
            </w:pPr>
            <w:hyperlink r:id="rId75" w:history="1">
              <w:r w:rsidR="00B05131" w:rsidRPr="00F87C1D">
                <w:rPr>
                  <w:rStyle w:val="Hyperlink"/>
                  <w:rFonts w:cstheme="minorHAnsi"/>
                  <w:sz w:val="20"/>
                  <w:szCs w:val="20"/>
                </w:rPr>
                <w:t>bpotter@courts.az.gov</w:t>
              </w:r>
            </w:hyperlink>
          </w:p>
          <w:p w14:paraId="03A8E11D" w14:textId="77777777" w:rsidR="00B05131" w:rsidRPr="00F87C1D" w:rsidRDefault="00B05131" w:rsidP="00763C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30" w:type="dxa"/>
          </w:tcPr>
          <w:p w14:paraId="481DD854" w14:textId="77777777" w:rsidR="00B05131" w:rsidRPr="00F87C1D" w:rsidRDefault="00B05131" w:rsidP="00763C22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Michelle Amaya</w:t>
            </w:r>
          </w:p>
          <w:p w14:paraId="3C00E1D6" w14:textId="77777777" w:rsidR="00B05131" w:rsidRPr="00F87C1D" w:rsidRDefault="00B0513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Kingman Municipal Court</w:t>
            </w:r>
          </w:p>
          <w:p w14:paraId="08E4A7FC" w14:textId="77777777" w:rsidR="00B05131" w:rsidRPr="00F87C1D" w:rsidRDefault="00B0513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219 N. 4th St.</w:t>
            </w:r>
          </w:p>
          <w:p w14:paraId="470D2ED6" w14:textId="77777777" w:rsidR="00B05131" w:rsidRPr="00F87C1D" w:rsidRDefault="00B0513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Kingman, AZ  86401</w:t>
            </w:r>
          </w:p>
          <w:p w14:paraId="5FCA9BBC" w14:textId="77777777" w:rsidR="00B05131" w:rsidRPr="00F87C1D" w:rsidRDefault="00B0513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(928) 753-8191</w:t>
            </w:r>
          </w:p>
          <w:p w14:paraId="00D0C7F7" w14:textId="7AC56CE3" w:rsidR="00B05131" w:rsidRPr="00F87C1D" w:rsidRDefault="00000000" w:rsidP="00763C22">
            <w:pPr>
              <w:rPr>
                <w:rFonts w:cstheme="minorHAnsi"/>
                <w:sz w:val="20"/>
                <w:szCs w:val="20"/>
              </w:rPr>
            </w:pPr>
            <w:hyperlink r:id="rId76" w:history="1">
              <w:r w:rsidR="00B05131" w:rsidRPr="00F87C1D">
                <w:rPr>
                  <w:rStyle w:val="Hyperlink"/>
                  <w:rFonts w:cstheme="minorHAnsi"/>
                  <w:sz w:val="20"/>
                  <w:szCs w:val="20"/>
                </w:rPr>
                <w:t>micamaya@courts.az.gov</w:t>
              </w:r>
            </w:hyperlink>
          </w:p>
        </w:tc>
        <w:tc>
          <w:tcPr>
            <w:tcW w:w="3325" w:type="dxa"/>
          </w:tcPr>
          <w:p w14:paraId="6FC3EA63" w14:textId="77777777" w:rsidR="00B05131" w:rsidRPr="00F87C1D" w:rsidRDefault="00B05131" w:rsidP="00763C22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Colene Lowery</w:t>
            </w:r>
          </w:p>
          <w:p w14:paraId="4A03C0A4" w14:textId="77777777" w:rsidR="00B05131" w:rsidRPr="00F87C1D" w:rsidRDefault="00B0513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Lake Havasu Municipal Court</w:t>
            </w:r>
          </w:p>
          <w:p w14:paraId="0D0223FB" w14:textId="77777777" w:rsidR="00B05131" w:rsidRPr="00F87C1D" w:rsidRDefault="00B0513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2001 College Dr., Ste. 15</w:t>
            </w:r>
            <w:r w:rsidRPr="00F87C1D">
              <w:rPr>
                <w:rFonts w:cstheme="minorHAnsi"/>
                <w:sz w:val="20"/>
                <w:szCs w:val="20"/>
              </w:rPr>
              <w:t>2</w:t>
            </w:r>
          </w:p>
          <w:p w14:paraId="262B03D7" w14:textId="77777777" w:rsidR="00B05131" w:rsidRPr="00F87C1D" w:rsidRDefault="00B0513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Lake Havasu City, AZ  86403</w:t>
            </w:r>
          </w:p>
          <w:p w14:paraId="5B3F16A9" w14:textId="77777777" w:rsidR="00B05131" w:rsidRPr="00F87C1D" w:rsidRDefault="00B0513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(928) 453-074</w:t>
            </w:r>
            <w:r w:rsidRPr="00F87C1D">
              <w:rPr>
                <w:rFonts w:cstheme="minorHAnsi"/>
                <w:sz w:val="20"/>
                <w:szCs w:val="20"/>
              </w:rPr>
              <w:t>8</w:t>
            </w: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, ext 3008</w:t>
            </w:r>
          </w:p>
          <w:p w14:paraId="1E553D25" w14:textId="77777777" w:rsidR="00B05131" w:rsidRPr="00F87C1D" w:rsidRDefault="00000000" w:rsidP="00763C22">
            <w:pPr>
              <w:rPr>
                <w:rFonts w:cstheme="minorHAnsi"/>
                <w:sz w:val="20"/>
                <w:szCs w:val="20"/>
              </w:rPr>
            </w:pPr>
            <w:hyperlink r:id="rId77" w:history="1">
              <w:r w:rsidR="00B05131" w:rsidRPr="00F87C1D">
                <w:rPr>
                  <w:rStyle w:val="Hyperlink"/>
                  <w:rFonts w:cstheme="minorHAnsi"/>
                  <w:sz w:val="20"/>
                  <w:szCs w:val="20"/>
                </w:rPr>
                <w:t>clowery@courts.az.gov</w:t>
              </w:r>
            </w:hyperlink>
          </w:p>
          <w:p w14:paraId="64940B92" w14:textId="77777777" w:rsidR="00B05131" w:rsidRPr="00F87C1D" w:rsidRDefault="00B05131" w:rsidP="00763C2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05131" w:rsidRPr="00F87C1D" w14:paraId="73918666" w14:textId="77777777" w:rsidTr="003106D2">
        <w:trPr>
          <w:trHeight w:val="1809"/>
        </w:trPr>
        <w:tc>
          <w:tcPr>
            <w:tcW w:w="3420" w:type="dxa"/>
          </w:tcPr>
          <w:p w14:paraId="37C67401" w14:textId="77777777" w:rsidR="00B05131" w:rsidRPr="00F87C1D" w:rsidRDefault="00B05131" w:rsidP="00763C22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Tina Sweeney Braniger</w:t>
            </w:r>
          </w:p>
          <w:p w14:paraId="535D13B8" w14:textId="77777777" w:rsidR="00B05131" w:rsidRPr="00F87C1D" w:rsidRDefault="00B0513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Lake Havasu Justice Court</w:t>
            </w:r>
          </w:p>
          <w:p w14:paraId="34CA4D04" w14:textId="77777777" w:rsidR="00B05131" w:rsidRPr="00F87C1D" w:rsidRDefault="00B0513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2001 College Dr., Ste. 148</w:t>
            </w:r>
          </w:p>
          <w:p w14:paraId="4FF95DC1" w14:textId="77777777" w:rsidR="00B05131" w:rsidRPr="00F87C1D" w:rsidRDefault="00B0513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Lake Havasu City, AZ  86404</w:t>
            </w:r>
          </w:p>
          <w:p w14:paraId="2C8EA402" w14:textId="0BB66F26" w:rsidR="00B05131" w:rsidRPr="00F87C1D" w:rsidRDefault="00B0513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(928) 453-0705, ext</w:t>
            </w:r>
            <w:r w:rsidR="00A36D01" w:rsidRPr="00F87C1D">
              <w:rPr>
                <w:rFonts w:cstheme="minorHAnsi"/>
                <w:noProof/>
                <w:sz w:val="20"/>
                <w:szCs w:val="20"/>
                <w:lang w:val="es-CU"/>
              </w:rPr>
              <w:t>.</w:t>
            </w: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 xml:space="preserve"> 3098</w:t>
            </w:r>
          </w:p>
          <w:p w14:paraId="1A982949" w14:textId="5A69FA01" w:rsidR="00B05131" w:rsidRPr="00F87C1D" w:rsidRDefault="00B05131" w:rsidP="00763C22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Style w:val="Hyperlink"/>
                <w:rFonts w:cstheme="minorHAnsi"/>
                <w:sz w:val="20"/>
                <w:szCs w:val="20"/>
              </w:rPr>
              <w:t>tsweeney@courts.az.gov</w:t>
            </w:r>
          </w:p>
        </w:tc>
        <w:tc>
          <w:tcPr>
            <w:tcW w:w="3330" w:type="dxa"/>
          </w:tcPr>
          <w:p w14:paraId="6BD9E93D" w14:textId="77777777" w:rsidR="00B05131" w:rsidRPr="00F87C1D" w:rsidRDefault="00B05131" w:rsidP="00763C22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Hon. Barbara Brown</w:t>
            </w:r>
          </w:p>
          <w:p w14:paraId="21D5A865" w14:textId="77777777" w:rsidR="00B05131" w:rsidRPr="00F87C1D" w:rsidRDefault="00B0513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North Canyon Consolidated Court</w:t>
            </w:r>
          </w:p>
          <w:p w14:paraId="1CA9FF70" w14:textId="77777777" w:rsidR="00B05131" w:rsidRPr="00F87C1D" w:rsidRDefault="00B0513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2100 S. Hwy 389/ P.O. Box 3160</w:t>
            </w:r>
          </w:p>
          <w:p w14:paraId="40B92FDF" w14:textId="77777777" w:rsidR="00B05131" w:rsidRPr="00F87C1D" w:rsidRDefault="00B05131" w:rsidP="00763C22">
            <w:pPr>
              <w:rPr>
                <w:rFonts w:cstheme="minorHAnsi"/>
                <w:noProof/>
                <w:color w:val="0563C1"/>
                <w:sz w:val="20"/>
                <w:szCs w:val="20"/>
                <w:u w:val="single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Colorado City, AZ  86021</w:t>
            </w:r>
          </w:p>
          <w:p w14:paraId="1B6E6318" w14:textId="77777777" w:rsidR="00B05131" w:rsidRPr="00F87C1D" w:rsidRDefault="00B0513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(928) 875-8700</w:t>
            </w:r>
          </w:p>
          <w:p w14:paraId="5A74A431" w14:textId="74DC4477" w:rsidR="00B05131" w:rsidRPr="00F87C1D" w:rsidRDefault="00B05131" w:rsidP="00763C22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Style w:val="Hyperlink"/>
                <w:rFonts w:cstheme="minorHAnsi"/>
                <w:sz w:val="20"/>
                <w:szCs w:val="20"/>
              </w:rPr>
              <w:t>bbrown@courts.az.gov</w:t>
            </w:r>
          </w:p>
        </w:tc>
        <w:tc>
          <w:tcPr>
            <w:tcW w:w="3325" w:type="dxa"/>
          </w:tcPr>
          <w:p w14:paraId="44103566" w14:textId="77777777" w:rsidR="00B05131" w:rsidRPr="00F87C1D" w:rsidRDefault="00B05131" w:rsidP="00763C22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Keili Barraza</w:t>
            </w:r>
          </w:p>
          <w:p w14:paraId="3CDD6398" w14:textId="77777777" w:rsidR="00B05131" w:rsidRPr="00F87C1D" w:rsidRDefault="00B0513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Mohave County Probation</w:t>
            </w:r>
          </w:p>
          <w:p w14:paraId="14429A62" w14:textId="77777777" w:rsidR="00B05131" w:rsidRPr="00F87C1D" w:rsidRDefault="00B05131" w:rsidP="00763C22">
            <w:pPr>
              <w:spacing w:line="259" w:lineRule="auto"/>
              <w:rPr>
                <w:rFonts w:cstheme="minorHAnsi"/>
                <w:noProof/>
                <w:sz w:val="20"/>
                <w:szCs w:val="20"/>
              </w:rPr>
            </w:pPr>
            <w:r w:rsidRPr="00F87C1D">
              <w:rPr>
                <w:rFonts w:cstheme="minorHAnsi"/>
                <w:noProof/>
                <w:sz w:val="20"/>
                <w:szCs w:val="20"/>
              </w:rPr>
              <w:t>809 East Beale St.</w:t>
            </w:r>
          </w:p>
          <w:p w14:paraId="5A29651C" w14:textId="77777777" w:rsidR="00B05131" w:rsidRPr="00F87C1D" w:rsidRDefault="00B05131" w:rsidP="00763C22">
            <w:pPr>
              <w:spacing w:line="259" w:lineRule="auto"/>
              <w:rPr>
                <w:rFonts w:cstheme="minorHAnsi"/>
                <w:noProof/>
                <w:sz w:val="20"/>
                <w:szCs w:val="20"/>
              </w:rPr>
            </w:pPr>
            <w:r w:rsidRPr="00F87C1D">
              <w:rPr>
                <w:rFonts w:cstheme="minorHAnsi"/>
                <w:noProof/>
                <w:sz w:val="20"/>
                <w:szCs w:val="20"/>
              </w:rPr>
              <w:t>Kingman, AZ 86401</w:t>
            </w:r>
          </w:p>
          <w:p w14:paraId="0118D644" w14:textId="77777777" w:rsidR="00B05131" w:rsidRPr="00F87C1D" w:rsidRDefault="00B0513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(928) 753-0741</w:t>
            </w:r>
          </w:p>
          <w:p w14:paraId="30E0A22E" w14:textId="77777777" w:rsidR="00B05131" w:rsidRPr="00F87C1D" w:rsidRDefault="00000000" w:rsidP="00763C22">
            <w:pPr>
              <w:rPr>
                <w:rFonts w:cstheme="minorHAnsi"/>
                <w:sz w:val="20"/>
                <w:szCs w:val="20"/>
              </w:rPr>
            </w:pPr>
            <w:hyperlink r:id="rId78" w:history="1">
              <w:r w:rsidR="00B05131" w:rsidRPr="00F87C1D">
                <w:rPr>
                  <w:rStyle w:val="Hyperlink"/>
                  <w:rFonts w:cstheme="minorHAnsi"/>
                  <w:sz w:val="20"/>
                  <w:szCs w:val="20"/>
                </w:rPr>
                <w:t>kbarraza@courts.az.gov</w:t>
              </w:r>
            </w:hyperlink>
          </w:p>
          <w:p w14:paraId="47CBE15D" w14:textId="77777777" w:rsidR="00B05131" w:rsidRPr="00F87C1D" w:rsidRDefault="00B05131" w:rsidP="00763C2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05131" w:rsidRPr="00F87C1D" w14:paraId="05B17B1C" w14:textId="77777777" w:rsidTr="00640E2A">
        <w:tc>
          <w:tcPr>
            <w:tcW w:w="3420" w:type="dxa"/>
          </w:tcPr>
          <w:p w14:paraId="54128B22" w14:textId="77777777" w:rsidR="00B05131" w:rsidRPr="00F87C1D" w:rsidRDefault="00B05131" w:rsidP="00763C22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Gretchen Howell</w:t>
            </w:r>
          </w:p>
          <w:p w14:paraId="66707D7A" w14:textId="77777777" w:rsidR="00B05131" w:rsidRPr="00F87C1D" w:rsidRDefault="00B05131" w:rsidP="00763C22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Mohave County Clerk of Superior Court</w:t>
            </w:r>
          </w:p>
          <w:p w14:paraId="048AA144" w14:textId="77777777" w:rsidR="00B05131" w:rsidRPr="00F87C1D" w:rsidRDefault="00B0513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415 E. Spring St./P.O. Box 7000</w:t>
            </w:r>
          </w:p>
          <w:p w14:paraId="55596F6A" w14:textId="77777777" w:rsidR="00B05131" w:rsidRPr="00F87C1D" w:rsidRDefault="00B0513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Kingman, AZ  86402</w:t>
            </w:r>
          </w:p>
          <w:p w14:paraId="30DDDA30" w14:textId="5CBE5037" w:rsidR="00B05131" w:rsidRPr="00F87C1D" w:rsidRDefault="00A36D01" w:rsidP="00763C22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 xml:space="preserve">(928) 753-0710, ext. 4397 </w:t>
            </w:r>
            <w:hyperlink r:id="rId79" w:history="1">
              <w:r w:rsidR="00B05131" w:rsidRPr="00F87C1D">
                <w:rPr>
                  <w:rStyle w:val="Hyperlink"/>
                  <w:rFonts w:cstheme="minorHAnsi"/>
                  <w:sz w:val="20"/>
                  <w:szCs w:val="20"/>
                </w:rPr>
                <w:t>ghowell@courts.az.gov</w:t>
              </w:r>
            </w:hyperlink>
          </w:p>
        </w:tc>
        <w:tc>
          <w:tcPr>
            <w:tcW w:w="3330" w:type="dxa"/>
          </w:tcPr>
          <w:p w14:paraId="183B03DB" w14:textId="77777777" w:rsidR="00B05131" w:rsidRPr="00F87C1D" w:rsidRDefault="00B05131" w:rsidP="00763C22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Jennifer Carter</w:t>
            </w:r>
          </w:p>
          <w:p w14:paraId="2B0F9DD6" w14:textId="77777777" w:rsidR="00B05131" w:rsidRPr="00F87C1D" w:rsidRDefault="00B05131" w:rsidP="00763C22">
            <w:pPr>
              <w:rPr>
                <w:rFonts w:cstheme="minorHAnsi"/>
                <w:bCs/>
                <w:sz w:val="20"/>
                <w:szCs w:val="20"/>
              </w:rPr>
            </w:pPr>
            <w:r w:rsidRPr="00F87C1D">
              <w:rPr>
                <w:rFonts w:cstheme="minorHAnsi"/>
                <w:bCs/>
                <w:sz w:val="20"/>
                <w:szCs w:val="20"/>
              </w:rPr>
              <w:t>Kingman/</w:t>
            </w:r>
            <w:proofErr w:type="spellStart"/>
            <w:r w:rsidRPr="00F87C1D">
              <w:rPr>
                <w:rFonts w:cstheme="minorHAnsi"/>
                <w:bCs/>
                <w:sz w:val="20"/>
                <w:szCs w:val="20"/>
              </w:rPr>
              <w:t>Cerbat</w:t>
            </w:r>
            <w:proofErr w:type="spellEnd"/>
            <w:r w:rsidRPr="00F87C1D">
              <w:rPr>
                <w:rFonts w:cstheme="minorHAnsi"/>
                <w:bCs/>
                <w:sz w:val="20"/>
                <w:szCs w:val="20"/>
              </w:rPr>
              <w:t xml:space="preserve"> Justice Court</w:t>
            </w:r>
          </w:p>
          <w:p w14:paraId="1126D3D7" w14:textId="77777777" w:rsidR="00B05131" w:rsidRPr="00F87C1D" w:rsidRDefault="00B05131" w:rsidP="00763C22">
            <w:pPr>
              <w:rPr>
                <w:rFonts w:cstheme="minorHAnsi"/>
                <w:bCs/>
                <w:sz w:val="20"/>
                <w:szCs w:val="20"/>
              </w:rPr>
            </w:pPr>
            <w:r w:rsidRPr="00F87C1D">
              <w:rPr>
                <w:rFonts w:cstheme="minorHAnsi"/>
                <w:bCs/>
                <w:sz w:val="20"/>
                <w:szCs w:val="20"/>
              </w:rPr>
              <w:t>524 W. Beale St.</w:t>
            </w:r>
          </w:p>
          <w:p w14:paraId="1999A252" w14:textId="77777777" w:rsidR="00B05131" w:rsidRPr="00F87C1D" w:rsidRDefault="00B05131" w:rsidP="00763C22">
            <w:pPr>
              <w:rPr>
                <w:rFonts w:cstheme="minorHAnsi"/>
                <w:bCs/>
                <w:sz w:val="20"/>
                <w:szCs w:val="20"/>
              </w:rPr>
            </w:pPr>
            <w:r w:rsidRPr="00F87C1D">
              <w:rPr>
                <w:rFonts w:cstheme="minorHAnsi"/>
                <w:bCs/>
                <w:sz w:val="20"/>
                <w:szCs w:val="20"/>
              </w:rPr>
              <w:t>Kingman, AZ 86401</w:t>
            </w:r>
          </w:p>
          <w:p w14:paraId="35F4D4A5" w14:textId="184F2DAE" w:rsidR="00B05131" w:rsidRPr="00F87C1D" w:rsidRDefault="00B05131" w:rsidP="00763C22">
            <w:pPr>
              <w:rPr>
                <w:rFonts w:cstheme="minorHAnsi"/>
                <w:bCs/>
                <w:sz w:val="20"/>
                <w:szCs w:val="20"/>
              </w:rPr>
            </w:pPr>
            <w:r w:rsidRPr="00F87C1D">
              <w:rPr>
                <w:rFonts w:cstheme="minorHAnsi"/>
                <w:bCs/>
                <w:sz w:val="20"/>
                <w:szCs w:val="20"/>
              </w:rPr>
              <w:t>(928) 753-0710</w:t>
            </w:r>
          </w:p>
          <w:p w14:paraId="0C8E81E8" w14:textId="77777777" w:rsidR="00B05131" w:rsidRPr="00F87C1D" w:rsidRDefault="00000000" w:rsidP="00763C22">
            <w:pPr>
              <w:rPr>
                <w:rFonts w:cstheme="minorHAnsi"/>
                <w:bCs/>
                <w:sz w:val="20"/>
                <w:szCs w:val="20"/>
                <w:u w:val="single"/>
              </w:rPr>
            </w:pPr>
            <w:hyperlink r:id="rId80" w:history="1">
              <w:r w:rsidR="00B05131" w:rsidRPr="00F87C1D">
                <w:rPr>
                  <w:rStyle w:val="Hyperlink"/>
                  <w:rFonts w:cstheme="minorHAnsi"/>
                  <w:bCs/>
                  <w:sz w:val="20"/>
                  <w:szCs w:val="20"/>
                </w:rPr>
                <w:t>jcarter@courts.az.gov</w:t>
              </w:r>
            </w:hyperlink>
          </w:p>
          <w:p w14:paraId="4A0822E7" w14:textId="77777777" w:rsidR="00B05131" w:rsidRPr="00F87C1D" w:rsidRDefault="00B05131" w:rsidP="00763C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325" w:type="dxa"/>
          </w:tcPr>
          <w:p w14:paraId="352FCBFD" w14:textId="0772F636" w:rsidR="00B05131" w:rsidRPr="00F87C1D" w:rsidRDefault="00B05131" w:rsidP="00763C2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</w:tbl>
    <w:p w14:paraId="784CF621" w14:textId="77777777" w:rsidR="00B47EAF" w:rsidRDefault="00B47EAF">
      <w:pPr>
        <w:rPr>
          <w:rFonts w:cstheme="minorHAnsi"/>
          <w:sz w:val="20"/>
          <w:szCs w:val="20"/>
        </w:rPr>
      </w:pPr>
    </w:p>
    <w:p w14:paraId="2A0F69B0" w14:textId="77777777" w:rsidR="00F87C1D" w:rsidRDefault="00F87C1D">
      <w:pPr>
        <w:rPr>
          <w:rFonts w:cstheme="minorHAnsi"/>
          <w:sz w:val="20"/>
          <w:szCs w:val="20"/>
        </w:rPr>
      </w:pPr>
    </w:p>
    <w:p w14:paraId="6BF1304F" w14:textId="77777777" w:rsidR="00F87C1D" w:rsidRDefault="00F87C1D">
      <w:pPr>
        <w:rPr>
          <w:rFonts w:cstheme="minorHAnsi"/>
          <w:sz w:val="20"/>
          <w:szCs w:val="20"/>
        </w:rPr>
      </w:pPr>
    </w:p>
    <w:p w14:paraId="3F24CA14" w14:textId="77777777" w:rsidR="00F87C1D" w:rsidRDefault="00F87C1D">
      <w:pPr>
        <w:rPr>
          <w:rFonts w:cstheme="minorHAnsi"/>
          <w:sz w:val="20"/>
          <w:szCs w:val="20"/>
        </w:rPr>
      </w:pPr>
    </w:p>
    <w:p w14:paraId="042EFBA1" w14:textId="77777777" w:rsidR="00F87C1D" w:rsidRPr="00F87C1D" w:rsidRDefault="00F87C1D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842"/>
      </w:tblGrid>
      <w:tr w:rsidR="00B47EAF" w:rsidRPr="00F87C1D" w14:paraId="5C145489" w14:textId="77777777" w:rsidTr="00410DB7">
        <w:tc>
          <w:tcPr>
            <w:tcW w:w="10075" w:type="dxa"/>
            <w:gridSpan w:val="3"/>
          </w:tcPr>
          <w:p w14:paraId="3F50567B" w14:textId="57A32274" w:rsidR="00B47EAF" w:rsidRPr="00F87C1D" w:rsidRDefault="00B05131" w:rsidP="00763C22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F87C1D">
              <w:rPr>
                <w:rFonts w:cstheme="minorHAnsi"/>
                <w:b/>
                <w:sz w:val="20"/>
                <w:szCs w:val="20"/>
                <w:u w:val="single"/>
              </w:rPr>
              <w:t>Navajo</w:t>
            </w:r>
          </w:p>
          <w:p w14:paraId="23AA6C95" w14:textId="1581309C" w:rsidR="006E527B" w:rsidRPr="00F87C1D" w:rsidRDefault="006E527B" w:rsidP="0037059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B05131" w:rsidRPr="00F87C1D" w14:paraId="16F0FEA3" w14:textId="77777777" w:rsidTr="00410DB7">
        <w:tc>
          <w:tcPr>
            <w:tcW w:w="3116" w:type="dxa"/>
          </w:tcPr>
          <w:p w14:paraId="456811E7" w14:textId="77777777" w:rsidR="00B05131" w:rsidRPr="00F87C1D" w:rsidRDefault="00B05131" w:rsidP="00763C22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Chyrelle Lee</w:t>
            </w:r>
          </w:p>
          <w:p w14:paraId="4483AA60" w14:textId="77777777" w:rsidR="00B05131" w:rsidRPr="00F87C1D" w:rsidRDefault="00B0513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Navajo County Court Administrator</w:t>
            </w:r>
          </w:p>
          <w:p w14:paraId="0A2C0E74" w14:textId="77777777" w:rsidR="00B05131" w:rsidRPr="00F87C1D" w:rsidRDefault="00B0513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PO Box 668</w:t>
            </w:r>
          </w:p>
          <w:p w14:paraId="573328FE" w14:textId="77777777" w:rsidR="00B05131" w:rsidRPr="00F87C1D" w:rsidRDefault="00B0513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Holbrook, AZ 86025</w:t>
            </w:r>
          </w:p>
          <w:p w14:paraId="60B88298" w14:textId="77777777" w:rsidR="00B05131" w:rsidRPr="00F87C1D" w:rsidRDefault="00B05131" w:rsidP="00763C22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(928) 524-4098</w:t>
            </w:r>
          </w:p>
          <w:p w14:paraId="12FC05C2" w14:textId="2EA8CD8F" w:rsidR="00B05131" w:rsidRPr="00F87C1D" w:rsidRDefault="00000000" w:rsidP="00763C22">
            <w:pPr>
              <w:rPr>
                <w:rFonts w:cstheme="minorHAnsi"/>
                <w:sz w:val="20"/>
                <w:szCs w:val="20"/>
              </w:rPr>
            </w:pPr>
            <w:hyperlink r:id="rId81" w:history="1">
              <w:r w:rsidR="00B05131" w:rsidRPr="00F87C1D">
                <w:rPr>
                  <w:rStyle w:val="Hyperlink"/>
                  <w:rFonts w:cstheme="minorHAnsi"/>
                  <w:sz w:val="20"/>
                  <w:szCs w:val="20"/>
                </w:rPr>
                <w:t>clee@courts.az.gov</w:t>
              </w:r>
            </w:hyperlink>
          </w:p>
        </w:tc>
        <w:tc>
          <w:tcPr>
            <w:tcW w:w="3117" w:type="dxa"/>
          </w:tcPr>
          <w:p w14:paraId="6993E308" w14:textId="45E2166F" w:rsidR="003601BD" w:rsidRPr="00F87C1D" w:rsidRDefault="004F16B0" w:rsidP="00763C22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 xml:space="preserve">             </w:t>
            </w:r>
          </w:p>
          <w:p w14:paraId="69758BDC" w14:textId="21D7328E" w:rsidR="00B05131" w:rsidRPr="00F87C1D" w:rsidRDefault="00B05131" w:rsidP="00763C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42" w:type="dxa"/>
          </w:tcPr>
          <w:p w14:paraId="5D686C23" w14:textId="77777777" w:rsidR="00B05131" w:rsidRPr="00F87C1D" w:rsidRDefault="00B05131" w:rsidP="00763C22">
            <w:pPr>
              <w:rPr>
                <w:rFonts w:cstheme="minorHAnsi"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Lynda Wilson</w:t>
            </w:r>
          </w:p>
          <w:p w14:paraId="0A095B60" w14:textId="77777777" w:rsidR="00B05131" w:rsidRPr="00F87C1D" w:rsidRDefault="00B0513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Navajo County Probation</w:t>
            </w:r>
          </w:p>
          <w:p w14:paraId="2403317E" w14:textId="77777777" w:rsidR="00B05131" w:rsidRPr="00F87C1D" w:rsidRDefault="00B0513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P.O. Box 668</w:t>
            </w:r>
          </w:p>
          <w:p w14:paraId="298E6A6B" w14:textId="77777777" w:rsidR="00B05131" w:rsidRPr="00F87C1D" w:rsidRDefault="00B0513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Holbrook, AZ  86025</w:t>
            </w:r>
          </w:p>
          <w:p w14:paraId="579554D3" w14:textId="77777777" w:rsidR="00B05131" w:rsidRPr="00F87C1D" w:rsidRDefault="00B0513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(928) 524-4415</w:t>
            </w:r>
          </w:p>
          <w:p w14:paraId="5D837374" w14:textId="16E40735" w:rsidR="00B05131" w:rsidRPr="00F87C1D" w:rsidRDefault="00000000" w:rsidP="00763C22">
            <w:pPr>
              <w:rPr>
                <w:rFonts w:cstheme="minorHAnsi"/>
                <w:sz w:val="20"/>
                <w:szCs w:val="20"/>
              </w:rPr>
            </w:pPr>
            <w:hyperlink r:id="rId82" w:history="1">
              <w:r w:rsidR="00B05131" w:rsidRPr="00F87C1D">
                <w:rPr>
                  <w:rStyle w:val="Hyperlink"/>
                  <w:rFonts w:cstheme="minorHAnsi"/>
                  <w:sz w:val="20"/>
                  <w:szCs w:val="20"/>
                </w:rPr>
                <w:t>lwilson@courts.az.gov</w:t>
              </w:r>
            </w:hyperlink>
          </w:p>
        </w:tc>
      </w:tr>
    </w:tbl>
    <w:p w14:paraId="6C7BAE22" w14:textId="01694693" w:rsidR="003578AF" w:rsidRPr="00F87C1D" w:rsidRDefault="003578AF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30"/>
        <w:gridCol w:w="3510"/>
        <w:gridCol w:w="3235"/>
      </w:tblGrid>
      <w:tr w:rsidR="00B47EAF" w:rsidRPr="00F87C1D" w14:paraId="6247D3B8" w14:textId="77777777" w:rsidTr="00410DB7">
        <w:tc>
          <w:tcPr>
            <w:tcW w:w="10075" w:type="dxa"/>
            <w:gridSpan w:val="3"/>
          </w:tcPr>
          <w:p w14:paraId="31272FAA" w14:textId="7294F5B5" w:rsidR="00B47EAF" w:rsidRPr="00F87C1D" w:rsidRDefault="004F5628" w:rsidP="00763C22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F87C1D">
              <w:rPr>
                <w:rFonts w:cstheme="minorHAnsi"/>
                <w:b/>
                <w:sz w:val="20"/>
                <w:szCs w:val="20"/>
                <w:u w:val="single"/>
              </w:rPr>
              <w:t>Pima</w:t>
            </w:r>
          </w:p>
          <w:p w14:paraId="7B28AB7D" w14:textId="585064D1" w:rsidR="006E527B" w:rsidRPr="00F87C1D" w:rsidRDefault="006E527B" w:rsidP="0037059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4F5628" w:rsidRPr="00F87C1D" w14:paraId="41979DDF" w14:textId="77777777" w:rsidTr="00640E2A">
        <w:tc>
          <w:tcPr>
            <w:tcW w:w="3330" w:type="dxa"/>
          </w:tcPr>
          <w:p w14:paraId="33F535F7" w14:textId="7D8039F1" w:rsidR="004F5628" w:rsidRPr="00F87C1D" w:rsidRDefault="00BA7D24" w:rsidP="00763C22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  <w:highlight w:val="yellow"/>
              </w:rPr>
              <w:t>Tina Mattison</w:t>
            </w:r>
            <w:r w:rsidR="004F5628" w:rsidRPr="00F87C1D">
              <w:rPr>
                <w:rFonts w:cstheme="minorHAnsi"/>
                <w:b/>
                <w:noProof/>
                <w:sz w:val="20"/>
                <w:szCs w:val="20"/>
                <w:highlight w:val="yellow"/>
              </w:rPr>
              <w:t>++</w:t>
            </w:r>
          </w:p>
          <w:p w14:paraId="45D11201" w14:textId="77777777" w:rsidR="00BA7D24" w:rsidRPr="00F87C1D" w:rsidRDefault="00BA7D24" w:rsidP="00763C22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Deputy Court Administrator</w:t>
            </w:r>
          </w:p>
          <w:p w14:paraId="00AC8B08" w14:textId="77777777" w:rsidR="00BA7D24" w:rsidRPr="00F87C1D" w:rsidRDefault="00BA7D24" w:rsidP="00763C22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Pima County Juvenile Court</w:t>
            </w:r>
          </w:p>
          <w:p w14:paraId="765E5D23" w14:textId="77777777" w:rsidR="00BA7D24" w:rsidRPr="00F87C1D" w:rsidRDefault="00BA7D24" w:rsidP="00763C22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2225 E. Ajo Way</w:t>
            </w:r>
          </w:p>
          <w:p w14:paraId="1D280081" w14:textId="77777777" w:rsidR="00BA7D24" w:rsidRPr="00F87C1D" w:rsidRDefault="00BA7D24" w:rsidP="00763C22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Tucson, AZ 85713</w:t>
            </w:r>
          </w:p>
          <w:p w14:paraId="22A80C63" w14:textId="10595D66" w:rsidR="00BA7D24" w:rsidRPr="00F87C1D" w:rsidRDefault="00BA7D24" w:rsidP="00763C22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Office: (520) 724-2956</w:t>
            </w:r>
          </w:p>
          <w:p w14:paraId="789216AD" w14:textId="2D753FA0" w:rsidR="00BA7D24" w:rsidRPr="00F87C1D" w:rsidRDefault="00000000" w:rsidP="00763C22">
            <w:pPr>
              <w:rPr>
                <w:rFonts w:cstheme="minorHAnsi"/>
                <w:sz w:val="20"/>
                <w:szCs w:val="20"/>
              </w:rPr>
            </w:pPr>
            <w:hyperlink r:id="rId83" w:history="1">
              <w:r w:rsidR="00BA7D24" w:rsidRPr="00F87C1D">
                <w:rPr>
                  <w:rStyle w:val="Hyperlink"/>
                  <w:rFonts w:cstheme="minorHAnsi"/>
                  <w:sz w:val="20"/>
                  <w:szCs w:val="20"/>
                </w:rPr>
                <w:t>Tmattison@sc.pima.gov</w:t>
              </w:r>
            </w:hyperlink>
          </w:p>
        </w:tc>
        <w:tc>
          <w:tcPr>
            <w:tcW w:w="3510" w:type="dxa"/>
          </w:tcPr>
          <w:p w14:paraId="3B2BDCF8" w14:textId="77777777" w:rsidR="000539A1" w:rsidRPr="00F87C1D" w:rsidRDefault="000539A1" w:rsidP="00763C22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Johnny Chavez</w:t>
            </w:r>
          </w:p>
          <w:p w14:paraId="1CC8DCC1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Superior Court in Pima County</w:t>
            </w:r>
          </w:p>
          <w:p w14:paraId="60C9969A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Pima County Courts’ Training Center</w:t>
            </w:r>
          </w:p>
          <w:p w14:paraId="30A37E85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2225 E. Ajo Way</w:t>
            </w:r>
          </w:p>
          <w:p w14:paraId="0B396F5D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Tucson, AZ  85713</w:t>
            </w:r>
          </w:p>
          <w:p w14:paraId="3571FB5B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(520) 724-2429</w:t>
            </w:r>
          </w:p>
          <w:p w14:paraId="70C4B137" w14:textId="77777777" w:rsidR="000539A1" w:rsidRPr="00F87C1D" w:rsidRDefault="00000000" w:rsidP="00763C22">
            <w:pPr>
              <w:rPr>
                <w:rStyle w:val="Hyperlink"/>
                <w:rFonts w:cstheme="minorHAnsi"/>
                <w:sz w:val="20"/>
                <w:szCs w:val="20"/>
              </w:rPr>
            </w:pPr>
            <w:hyperlink r:id="rId84" w:history="1">
              <w:r w:rsidR="000539A1" w:rsidRPr="00F87C1D">
                <w:rPr>
                  <w:rStyle w:val="Hyperlink"/>
                  <w:rFonts w:cstheme="minorHAnsi"/>
                  <w:sz w:val="20"/>
                  <w:szCs w:val="20"/>
                </w:rPr>
                <w:t>jchavez@sc.pima.gov</w:t>
              </w:r>
            </w:hyperlink>
          </w:p>
          <w:p w14:paraId="177CED13" w14:textId="454D225B" w:rsidR="00640E2A" w:rsidRPr="00F87C1D" w:rsidRDefault="00640E2A" w:rsidP="00763C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75630D5A" w14:textId="77777777" w:rsidR="003578AF" w:rsidRPr="00F87C1D" w:rsidRDefault="003578AF" w:rsidP="00763C22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 xml:space="preserve">Madison </w:t>
            </w:r>
            <w:proofErr w:type="spellStart"/>
            <w:r w:rsidRPr="00F87C1D">
              <w:rPr>
                <w:rFonts w:cstheme="minorHAnsi"/>
                <w:sz w:val="20"/>
                <w:szCs w:val="20"/>
              </w:rPr>
              <w:t>Kozlak</w:t>
            </w:r>
            <w:proofErr w:type="spellEnd"/>
          </w:p>
          <w:p w14:paraId="74042975" w14:textId="77777777" w:rsidR="003578AF" w:rsidRPr="00F87C1D" w:rsidRDefault="003578AF" w:rsidP="00763C22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Training Coordinator</w:t>
            </w:r>
          </w:p>
          <w:p w14:paraId="0B4134EB" w14:textId="77777777" w:rsidR="004F5628" w:rsidRPr="00F87C1D" w:rsidRDefault="00000000" w:rsidP="00763C22">
            <w:pPr>
              <w:rPr>
                <w:rFonts w:cstheme="minorHAnsi"/>
                <w:sz w:val="20"/>
                <w:szCs w:val="20"/>
              </w:rPr>
            </w:pPr>
            <w:hyperlink r:id="rId85" w:history="1">
              <w:r w:rsidR="003578AF" w:rsidRPr="00F87C1D">
                <w:rPr>
                  <w:rStyle w:val="Hyperlink"/>
                  <w:rFonts w:cstheme="minorHAnsi"/>
                  <w:sz w:val="20"/>
                  <w:szCs w:val="20"/>
                </w:rPr>
                <w:t>Mkozlak@sc.pima.gov</w:t>
              </w:r>
            </w:hyperlink>
          </w:p>
          <w:p w14:paraId="5F543C14" w14:textId="77777777" w:rsidR="003578AF" w:rsidRPr="00F87C1D" w:rsidRDefault="003578AF" w:rsidP="00763C22">
            <w:pPr>
              <w:rPr>
                <w:rFonts w:cstheme="minorHAnsi"/>
                <w:sz w:val="20"/>
                <w:szCs w:val="20"/>
              </w:rPr>
            </w:pPr>
          </w:p>
          <w:p w14:paraId="3D91B25E" w14:textId="77777777" w:rsidR="003578AF" w:rsidRPr="00F87C1D" w:rsidRDefault="003578AF" w:rsidP="00763C22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Allison Hill</w:t>
            </w:r>
          </w:p>
          <w:p w14:paraId="19749798" w14:textId="77777777" w:rsidR="003578AF" w:rsidRPr="00F87C1D" w:rsidRDefault="003578AF" w:rsidP="00763C22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Training Coordinator</w:t>
            </w:r>
          </w:p>
          <w:p w14:paraId="28E854B9" w14:textId="4A46AE46" w:rsidR="003578AF" w:rsidRPr="00F87C1D" w:rsidRDefault="00000000" w:rsidP="00763C22">
            <w:pPr>
              <w:rPr>
                <w:rFonts w:cstheme="minorHAnsi"/>
                <w:sz w:val="20"/>
                <w:szCs w:val="20"/>
              </w:rPr>
            </w:pPr>
            <w:hyperlink r:id="rId86" w:history="1">
              <w:r w:rsidR="003578AF" w:rsidRPr="00F87C1D">
                <w:rPr>
                  <w:rStyle w:val="Hyperlink"/>
                  <w:rFonts w:cstheme="minorHAnsi"/>
                  <w:sz w:val="20"/>
                  <w:szCs w:val="20"/>
                </w:rPr>
                <w:t>Ahill@sc.pima.gov</w:t>
              </w:r>
            </w:hyperlink>
          </w:p>
          <w:p w14:paraId="2E9FC00E" w14:textId="5EB75FC5" w:rsidR="003578AF" w:rsidRPr="00F87C1D" w:rsidRDefault="003578AF" w:rsidP="00763C2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39A1" w:rsidRPr="00F87C1D" w14:paraId="7BBE567F" w14:textId="77777777" w:rsidTr="00640E2A">
        <w:tc>
          <w:tcPr>
            <w:tcW w:w="3330" w:type="dxa"/>
          </w:tcPr>
          <w:p w14:paraId="10235503" w14:textId="77777777" w:rsidR="000539A1" w:rsidRPr="00F87C1D" w:rsidRDefault="000539A1" w:rsidP="00763C22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Stacie Toumey</w:t>
            </w:r>
          </w:p>
          <w:p w14:paraId="36811A60" w14:textId="77777777" w:rsidR="000539A1" w:rsidRPr="00F87C1D" w:rsidRDefault="000539A1" w:rsidP="00763C22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Superior Court in Pima County</w:t>
            </w:r>
          </w:p>
          <w:p w14:paraId="11DD96E4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Pima County Courts’ Training Center</w:t>
            </w:r>
          </w:p>
          <w:p w14:paraId="7CF25D46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2225 E. Ajo Way</w:t>
            </w:r>
          </w:p>
          <w:p w14:paraId="78F14C53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Tucson, AZ  85713</w:t>
            </w:r>
          </w:p>
          <w:p w14:paraId="5C09FCC5" w14:textId="77777777" w:rsidR="000539A1" w:rsidRPr="00F87C1D" w:rsidRDefault="000539A1" w:rsidP="00763C22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(520) 724-2426</w:t>
            </w:r>
          </w:p>
          <w:p w14:paraId="0632EBB6" w14:textId="77777777" w:rsidR="000539A1" w:rsidRPr="00F87C1D" w:rsidRDefault="00000000" w:rsidP="00763C22">
            <w:pPr>
              <w:rPr>
                <w:rFonts w:cstheme="minorHAnsi"/>
                <w:sz w:val="20"/>
                <w:szCs w:val="20"/>
              </w:rPr>
            </w:pPr>
            <w:hyperlink r:id="rId87" w:history="1">
              <w:r w:rsidR="000539A1" w:rsidRPr="00F87C1D">
                <w:rPr>
                  <w:rStyle w:val="Hyperlink"/>
                  <w:rFonts w:cstheme="minorHAnsi"/>
                  <w:sz w:val="20"/>
                  <w:szCs w:val="20"/>
                </w:rPr>
                <w:t>stoumey@sc.pima.gov</w:t>
              </w:r>
            </w:hyperlink>
          </w:p>
          <w:p w14:paraId="7090441C" w14:textId="77777777" w:rsidR="000539A1" w:rsidRPr="00F87C1D" w:rsidRDefault="000539A1" w:rsidP="00763C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3BD94FC9" w14:textId="7A79A1FB" w:rsidR="000539A1" w:rsidRPr="00F87C1D" w:rsidRDefault="00A81042" w:rsidP="00763C22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Jane Noble</w:t>
            </w:r>
          </w:p>
          <w:p w14:paraId="1099E2C9" w14:textId="5CC6DEDC" w:rsidR="00A81042" w:rsidRPr="00F87C1D" w:rsidRDefault="00A81042" w:rsidP="00763C22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Clerk of Superior Court</w:t>
            </w:r>
          </w:p>
          <w:p w14:paraId="28A8FD6F" w14:textId="760F440B" w:rsidR="00A81042" w:rsidRPr="00F87C1D" w:rsidRDefault="00A81042" w:rsidP="00763C22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110 W. Congress</w:t>
            </w:r>
          </w:p>
          <w:p w14:paraId="01631CD8" w14:textId="7F5ADFD6" w:rsidR="00A81042" w:rsidRPr="00F87C1D" w:rsidRDefault="00A81042" w:rsidP="00763C22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Tucson, AZ 85701</w:t>
            </w:r>
          </w:p>
          <w:p w14:paraId="2082A021" w14:textId="354355F4" w:rsidR="00A81042" w:rsidRPr="00F87C1D" w:rsidRDefault="00A81042" w:rsidP="00763C22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(520) 724-3204</w:t>
            </w:r>
          </w:p>
          <w:p w14:paraId="497397D7" w14:textId="26204ECE" w:rsidR="00763C22" w:rsidRPr="00F87C1D" w:rsidRDefault="00A81042" w:rsidP="00763C22">
            <w:pPr>
              <w:rPr>
                <w:rFonts w:cstheme="minorHAnsi"/>
                <w:sz w:val="20"/>
                <w:szCs w:val="20"/>
              </w:rPr>
            </w:pPr>
            <w:hyperlink r:id="rId88" w:history="1">
              <w:r w:rsidRPr="00F87C1D">
                <w:rPr>
                  <w:rStyle w:val="Hyperlink"/>
                  <w:rFonts w:cstheme="minorHAnsi"/>
                  <w:sz w:val="20"/>
                  <w:szCs w:val="20"/>
                </w:rPr>
                <w:t>JNoble@sc.pima.gov</w:t>
              </w:r>
            </w:hyperlink>
            <w:r w:rsidRPr="00F87C1D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693C0272" w14:textId="77777777" w:rsidR="006E527B" w:rsidRPr="00F87C1D" w:rsidRDefault="006E527B" w:rsidP="00763C22">
            <w:pPr>
              <w:rPr>
                <w:rFonts w:cstheme="minorHAnsi"/>
                <w:sz w:val="20"/>
                <w:szCs w:val="20"/>
              </w:rPr>
            </w:pPr>
          </w:p>
          <w:p w14:paraId="6991C6AD" w14:textId="77777777" w:rsidR="006E527B" w:rsidRPr="00F87C1D" w:rsidRDefault="006E527B" w:rsidP="00763C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06843E70" w14:textId="77777777" w:rsidR="000539A1" w:rsidRPr="00F87C1D" w:rsidRDefault="000539A1" w:rsidP="00763C22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Kristen Randell</w:t>
            </w:r>
          </w:p>
          <w:p w14:paraId="1A5BF25B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Green Valley Justice Court</w:t>
            </w:r>
          </w:p>
          <w:p w14:paraId="546D5237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601 N. La Canada Dr.</w:t>
            </w:r>
          </w:p>
          <w:p w14:paraId="00F7FAED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Green Valley, AZ  85614</w:t>
            </w:r>
          </w:p>
          <w:p w14:paraId="4461FBA3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(520) 222-0202</w:t>
            </w:r>
          </w:p>
          <w:p w14:paraId="7DFF7620" w14:textId="77777777" w:rsidR="000539A1" w:rsidRPr="00F87C1D" w:rsidRDefault="00000000" w:rsidP="00763C22">
            <w:pPr>
              <w:rPr>
                <w:rStyle w:val="Hyperlink"/>
                <w:rFonts w:cstheme="minorHAnsi"/>
                <w:sz w:val="20"/>
                <w:szCs w:val="20"/>
              </w:rPr>
            </w:pPr>
            <w:hyperlink r:id="rId89" w:history="1">
              <w:r w:rsidR="000539A1" w:rsidRPr="00F87C1D">
                <w:rPr>
                  <w:rStyle w:val="Hyperlink"/>
                  <w:rFonts w:cstheme="minorHAnsi"/>
                  <w:sz w:val="20"/>
                  <w:szCs w:val="20"/>
                </w:rPr>
                <w:t>klandrum@courts.az.gov</w:t>
              </w:r>
            </w:hyperlink>
          </w:p>
          <w:p w14:paraId="187FD941" w14:textId="77777777" w:rsidR="000539A1" w:rsidRPr="00F87C1D" w:rsidRDefault="000539A1" w:rsidP="00763C2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39A1" w:rsidRPr="00F87C1D" w14:paraId="451D702D" w14:textId="77777777" w:rsidTr="00640E2A">
        <w:tc>
          <w:tcPr>
            <w:tcW w:w="3330" w:type="dxa"/>
          </w:tcPr>
          <w:p w14:paraId="537B0584" w14:textId="77777777" w:rsidR="000539A1" w:rsidRPr="00F87C1D" w:rsidRDefault="000539A1" w:rsidP="00763C22">
            <w:pPr>
              <w:pStyle w:val="xmsonormal"/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asciiTheme="minorHAnsi" w:hAnsiTheme="minorHAnsi" w:cstheme="minorHAnsi"/>
                <w:b/>
                <w:noProof/>
                <w:sz w:val="20"/>
                <w:szCs w:val="20"/>
              </w:rPr>
              <w:t>Yanira Gomez</w:t>
            </w:r>
          </w:p>
          <w:p w14:paraId="318F72F1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Marana Municipal Court</w:t>
            </w:r>
          </w:p>
          <w:p w14:paraId="67396728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11555 W. Civic Center Dr.</w:t>
            </w:r>
          </w:p>
          <w:p w14:paraId="2037610B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Marana, AZ  85653</w:t>
            </w:r>
          </w:p>
          <w:p w14:paraId="0792B1F9" w14:textId="77777777" w:rsidR="000539A1" w:rsidRPr="00F87C1D" w:rsidRDefault="000539A1" w:rsidP="00763C22">
            <w:pPr>
              <w:pStyle w:val="xmsonormal"/>
              <w:rPr>
                <w:rFonts w:asciiTheme="minorHAnsi" w:hAnsiTheme="minorHAnsi" w:cstheme="minorHAnsi"/>
                <w:sz w:val="20"/>
                <w:szCs w:val="20"/>
              </w:rPr>
            </w:pPr>
            <w:r w:rsidRPr="00F87C1D">
              <w:rPr>
                <w:rFonts w:asciiTheme="minorHAnsi" w:hAnsiTheme="minorHAnsi" w:cstheme="minorHAnsi"/>
                <w:sz w:val="20"/>
                <w:szCs w:val="20"/>
              </w:rPr>
              <w:t>(520) 382-2716</w:t>
            </w:r>
          </w:p>
          <w:p w14:paraId="21C2622B" w14:textId="3B1745BF" w:rsidR="000539A1" w:rsidRPr="00F87C1D" w:rsidRDefault="00000000" w:rsidP="00763C22">
            <w:pPr>
              <w:pStyle w:val="xmsonormal"/>
              <w:rPr>
                <w:rFonts w:asciiTheme="minorHAnsi" w:hAnsiTheme="minorHAnsi" w:cstheme="minorHAnsi"/>
                <w:sz w:val="20"/>
                <w:szCs w:val="20"/>
              </w:rPr>
            </w:pPr>
            <w:hyperlink r:id="rId90" w:history="1">
              <w:r w:rsidR="000539A1" w:rsidRPr="00F87C1D">
                <w:rPr>
                  <w:rStyle w:val="Hyperlink"/>
                  <w:rFonts w:asciiTheme="minorHAnsi" w:hAnsiTheme="minorHAnsi" w:cstheme="minorHAnsi"/>
                  <w:sz w:val="20"/>
                  <w:szCs w:val="20"/>
                </w:rPr>
                <w:t>yagomez@courts.az.gov</w:t>
              </w:r>
            </w:hyperlink>
          </w:p>
          <w:p w14:paraId="500935B4" w14:textId="77777777" w:rsidR="000539A1" w:rsidRPr="00F87C1D" w:rsidRDefault="000539A1" w:rsidP="00763C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0F516B0E" w14:textId="77777777" w:rsidR="000539A1" w:rsidRPr="00F87C1D" w:rsidRDefault="000539A1" w:rsidP="00763C22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Lori Riordan</w:t>
            </w:r>
          </w:p>
          <w:p w14:paraId="4184BF7E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Pima County Consolidated Justice Court</w:t>
            </w:r>
          </w:p>
          <w:p w14:paraId="1CB32296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240 N. Stone Ave, 2nd floor</w:t>
            </w:r>
          </w:p>
          <w:p w14:paraId="1F4297DB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Tucson, AZ  85701</w:t>
            </w:r>
          </w:p>
          <w:p w14:paraId="58C86B59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(520) 724-3121</w:t>
            </w:r>
          </w:p>
          <w:p w14:paraId="1BCB176A" w14:textId="77777777" w:rsidR="000539A1" w:rsidRPr="00F87C1D" w:rsidRDefault="00000000" w:rsidP="00763C22">
            <w:pPr>
              <w:rPr>
                <w:rFonts w:cstheme="minorHAnsi"/>
                <w:sz w:val="20"/>
                <w:szCs w:val="20"/>
                <w:u w:val="single"/>
              </w:rPr>
            </w:pPr>
            <w:hyperlink r:id="rId91" w:history="1">
              <w:r w:rsidR="000539A1" w:rsidRPr="00F87C1D">
                <w:rPr>
                  <w:rStyle w:val="Hyperlink"/>
                  <w:rFonts w:cstheme="minorHAnsi"/>
                  <w:sz w:val="20"/>
                  <w:szCs w:val="20"/>
                </w:rPr>
                <w:t>lriordan@sc.pima.gov</w:t>
              </w:r>
            </w:hyperlink>
          </w:p>
          <w:p w14:paraId="0C5E2611" w14:textId="77777777" w:rsidR="000539A1" w:rsidRPr="00F87C1D" w:rsidRDefault="000539A1" w:rsidP="00763C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7FCFEF9F" w14:textId="77777777" w:rsidR="000539A1" w:rsidRPr="00F87C1D" w:rsidRDefault="000539A1" w:rsidP="00763C22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bCs/>
                <w:noProof/>
                <w:sz w:val="20"/>
                <w:szCs w:val="20"/>
              </w:rPr>
              <w:t>Nancy Fraire</w:t>
            </w:r>
          </w:p>
          <w:p w14:paraId="67289188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Tucson City Court</w:t>
            </w:r>
          </w:p>
          <w:p w14:paraId="1A640878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103 E. Alameda</w:t>
            </w:r>
          </w:p>
          <w:p w14:paraId="0AA592F4" w14:textId="77777777" w:rsidR="000539A1" w:rsidRPr="00F87C1D" w:rsidRDefault="000539A1" w:rsidP="00763C22">
            <w:pPr>
              <w:rPr>
                <w:rFonts w:cstheme="minorHAnsi"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sz w:val="20"/>
                <w:szCs w:val="20"/>
                <w:lang w:val="es-CU"/>
              </w:rPr>
              <w:t>Tucson, AZ  85701</w:t>
            </w:r>
          </w:p>
          <w:p w14:paraId="0D034654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(520)  837-3007</w:t>
            </w:r>
          </w:p>
          <w:p w14:paraId="51ADB405" w14:textId="77777777" w:rsidR="000539A1" w:rsidRPr="00F87C1D" w:rsidRDefault="00000000" w:rsidP="00763C22">
            <w:pPr>
              <w:rPr>
                <w:rFonts w:cstheme="minorHAnsi"/>
                <w:color w:val="0563C1"/>
                <w:sz w:val="20"/>
                <w:szCs w:val="20"/>
                <w:u w:val="single"/>
              </w:rPr>
            </w:pPr>
            <w:hyperlink r:id="rId92">
              <w:r w:rsidR="000539A1" w:rsidRPr="00F87C1D">
                <w:rPr>
                  <w:rStyle w:val="Hyperlink"/>
                  <w:rFonts w:cstheme="minorHAnsi"/>
                  <w:sz w:val="20"/>
                  <w:szCs w:val="20"/>
                </w:rPr>
                <w:t>nfraire@courts.az.gov</w:t>
              </w:r>
            </w:hyperlink>
          </w:p>
          <w:p w14:paraId="12E70E54" w14:textId="77777777" w:rsidR="000539A1" w:rsidRPr="00F87C1D" w:rsidRDefault="000539A1" w:rsidP="00763C2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39A1" w:rsidRPr="00F87C1D" w14:paraId="456496C5" w14:textId="77777777" w:rsidTr="00640E2A">
        <w:tc>
          <w:tcPr>
            <w:tcW w:w="3330" w:type="dxa"/>
          </w:tcPr>
          <w:p w14:paraId="5D67A1B0" w14:textId="77777777" w:rsidR="000539A1" w:rsidRPr="00F87C1D" w:rsidRDefault="000539A1" w:rsidP="00763C22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Cari Hoover</w:t>
            </w:r>
          </w:p>
          <w:p w14:paraId="6BB2C815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South Tucson Municipal Court</w:t>
            </w:r>
          </w:p>
          <w:p w14:paraId="44B2C417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1601 S. 6th Ave.</w:t>
            </w:r>
          </w:p>
          <w:p w14:paraId="191986F1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Tucson, AZ  85713</w:t>
            </w:r>
          </w:p>
          <w:p w14:paraId="035A8433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(520) 917-3350</w:t>
            </w:r>
          </w:p>
          <w:p w14:paraId="15654904" w14:textId="428E584B" w:rsidR="000539A1" w:rsidRPr="00F87C1D" w:rsidRDefault="00000000" w:rsidP="00763C22">
            <w:pPr>
              <w:rPr>
                <w:rFonts w:cstheme="minorHAnsi"/>
                <w:sz w:val="20"/>
                <w:szCs w:val="20"/>
              </w:rPr>
            </w:pPr>
            <w:hyperlink r:id="rId93" w:history="1">
              <w:r w:rsidR="000539A1" w:rsidRPr="00F87C1D">
                <w:rPr>
                  <w:rStyle w:val="Hyperlink"/>
                  <w:rFonts w:cstheme="minorHAnsi"/>
                  <w:sz w:val="20"/>
                  <w:szCs w:val="20"/>
                </w:rPr>
                <w:t>choover@courts.az.gov</w:t>
              </w:r>
            </w:hyperlink>
          </w:p>
        </w:tc>
        <w:tc>
          <w:tcPr>
            <w:tcW w:w="3510" w:type="dxa"/>
          </w:tcPr>
          <w:p w14:paraId="6CC88A1C" w14:textId="77777777" w:rsidR="000539A1" w:rsidRPr="00F87C1D" w:rsidRDefault="000539A1" w:rsidP="00763C22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Annette Craig</w:t>
            </w:r>
          </w:p>
          <w:p w14:paraId="646732F4" w14:textId="77777777" w:rsidR="000539A1" w:rsidRPr="00F87C1D" w:rsidRDefault="000539A1" w:rsidP="00763C22">
            <w:pPr>
              <w:rPr>
                <w:rFonts w:cstheme="minorHAnsi"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sz w:val="20"/>
                <w:szCs w:val="20"/>
                <w:lang w:val="es-CU"/>
              </w:rPr>
              <w:t xml:space="preserve">Tucson City </w:t>
            </w:r>
            <w:proofErr w:type="spellStart"/>
            <w:r w:rsidRPr="00F87C1D">
              <w:rPr>
                <w:rFonts w:cstheme="minorHAnsi"/>
                <w:sz w:val="20"/>
                <w:szCs w:val="20"/>
                <w:lang w:val="es-CU"/>
              </w:rPr>
              <w:t>Court</w:t>
            </w:r>
            <w:proofErr w:type="spellEnd"/>
          </w:p>
          <w:p w14:paraId="661AB24D" w14:textId="77777777" w:rsidR="000539A1" w:rsidRPr="00F87C1D" w:rsidRDefault="000539A1" w:rsidP="00763C22">
            <w:pPr>
              <w:rPr>
                <w:rFonts w:cstheme="minorHAnsi"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sz w:val="20"/>
                <w:szCs w:val="20"/>
                <w:lang w:val="es-CU"/>
              </w:rPr>
              <w:t>103 E. Alameda</w:t>
            </w:r>
          </w:p>
          <w:p w14:paraId="293710E3" w14:textId="77777777" w:rsidR="000539A1" w:rsidRPr="00F87C1D" w:rsidRDefault="000539A1" w:rsidP="00763C22">
            <w:pPr>
              <w:rPr>
                <w:rFonts w:cstheme="minorHAnsi"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sz w:val="20"/>
                <w:szCs w:val="20"/>
                <w:lang w:val="es-CU"/>
              </w:rPr>
              <w:t>Tucson, AZ  85701</w:t>
            </w:r>
          </w:p>
          <w:p w14:paraId="408F90EF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(520) 837-3030</w:t>
            </w:r>
          </w:p>
          <w:p w14:paraId="5EB7EAB4" w14:textId="77777777" w:rsidR="000539A1" w:rsidRPr="00F87C1D" w:rsidRDefault="00000000" w:rsidP="00763C22">
            <w:pPr>
              <w:rPr>
                <w:rStyle w:val="Hyperlink"/>
                <w:rFonts w:cstheme="minorHAnsi"/>
                <w:sz w:val="20"/>
                <w:szCs w:val="20"/>
              </w:rPr>
            </w:pPr>
            <w:hyperlink r:id="rId94" w:history="1">
              <w:r w:rsidR="000539A1" w:rsidRPr="00F87C1D">
                <w:rPr>
                  <w:rStyle w:val="Hyperlink"/>
                  <w:rFonts w:cstheme="minorHAnsi"/>
                  <w:sz w:val="20"/>
                  <w:szCs w:val="20"/>
                </w:rPr>
                <w:t>ancraig@courts.az.gov</w:t>
              </w:r>
            </w:hyperlink>
          </w:p>
          <w:p w14:paraId="69AEC9AF" w14:textId="77777777" w:rsidR="000539A1" w:rsidRPr="00F87C1D" w:rsidRDefault="000539A1" w:rsidP="00763C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235" w:type="dxa"/>
          </w:tcPr>
          <w:p w14:paraId="61F33C7A" w14:textId="77777777" w:rsidR="000539A1" w:rsidRPr="00F87C1D" w:rsidRDefault="000539A1" w:rsidP="00763C22">
            <w:pPr>
              <w:rPr>
                <w:rFonts w:cstheme="minorHAnsi"/>
                <w:b/>
                <w:bCs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b/>
                <w:bCs/>
                <w:noProof/>
                <w:sz w:val="20"/>
                <w:szCs w:val="20"/>
                <w:lang w:val="es-CU"/>
              </w:rPr>
              <w:t>Dina Troutwine</w:t>
            </w:r>
          </w:p>
          <w:p w14:paraId="4B63FD25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Sahuarita Municipal Court</w:t>
            </w:r>
          </w:p>
          <w:p w14:paraId="55F352B3" w14:textId="3E36C5F3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360 W Sahuarita Center Way</w:t>
            </w:r>
          </w:p>
          <w:p w14:paraId="72B88A32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 xml:space="preserve">Sahuarita, </w:t>
            </w:r>
            <w:r w:rsidRPr="00F87C1D">
              <w:rPr>
                <w:rFonts w:cstheme="minorHAnsi"/>
                <w:sz w:val="20"/>
                <w:szCs w:val="20"/>
                <w:lang w:val="es-CU"/>
              </w:rPr>
              <w:t>AZ</w:t>
            </w: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  85629</w:t>
            </w:r>
          </w:p>
          <w:p w14:paraId="2C9A92F5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(520) 344-7150</w:t>
            </w:r>
          </w:p>
          <w:p w14:paraId="41047EF8" w14:textId="77777777" w:rsidR="000539A1" w:rsidRPr="00F87C1D" w:rsidRDefault="00000000" w:rsidP="00763C22">
            <w:pPr>
              <w:rPr>
                <w:rStyle w:val="Hyperlink"/>
                <w:rFonts w:cstheme="minorHAnsi"/>
                <w:sz w:val="20"/>
                <w:szCs w:val="20"/>
              </w:rPr>
            </w:pPr>
            <w:hyperlink r:id="rId95" w:history="1">
              <w:r w:rsidR="000539A1" w:rsidRPr="00F87C1D">
                <w:rPr>
                  <w:rStyle w:val="Hyperlink"/>
                  <w:rFonts w:cstheme="minorHAnsi"/>
                  <w:sz w:val="20"/>
                  <w:szCs w:val="20"/>
                </w:rPr>
                <w:t>dtroutwine@courts.az.gov</w:t>
              </w:r>
            </w:hyperlink>
          </w:p>
          <w:p w14:paraId="717C375B" w14:textId="3D18A681" w:rsidR="000539A1" w:rsidRPr="00F87C1D" w:rsidRDefault="000539A1" w:rsidP="00763C2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0539A1" w:rsidRPr="00F87C1D" w14:paraId="617EA7B3" w14:textId="77777777" w:rsidTr="00640E2A">
        <w:tc>
          <w:tcPr>
            <w:tcW w:w="3330" w:type="dxa"/>
          </w:tcPr>
          <w:p w14:paraId="79ECACE4" w14:textId="77777777" w:rsidR="000539A1" w:rsidRPr="00F87C1D" w:rsidRDefault="000539A1" w:rsidP="00763C22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Anizza Alvarez</w:t>
            </w:r>
          </w:p>
          <w:p w14:paraId="07B19534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Oro Valley Magistrate Court</w:t>
            </w:r>
          </w:p>
          <w:p w14:paraId="42B58E6F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11000 N. La Canada Dr.</w:t>
            </w:r>
          </w:p>
          <w:p w14:paraId="4A26080C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Oro Valley, AZ  85737</w:t>
            </w:r>
          </w:p>
          <w:p w14:paraId="300F9864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(520) 229-4780</w:t>
            </w:r>
          </w:p>
          <w:p w14:paraId="5551885D" w14:textId="77777777" w:rsidR="000539A1" w:rsidRPr="00F87C1D" w:rsidRDefault="00000000" w:rsidP="00763C22">
            <w:pPr>
              <w:rPr>
                <w:rStyle w:val="Hyperlink"/>
                <w:rFonts w:cstheme="minorHAnsi"/>
                <w:sz w:val="20"/>
                <w:szCs w:val="20"/>
              </w:rPr>
            </w:pPr>
            <w:hyperlink r:id="rId96" w:history="1">
              <w:r w:rsidR="000539A1" w:rsidRPr="00F87C1D">
                <w:rPr>
                  <w:rStyle w:val="Hyperlink"/>
                  <w:rFonts w:cstheme="minorHAnsi"/>
                  <w:sz w:val="20"/>
                  <w:szCs w:val="20"/>
                </w:rPr>
                <w:t>anialvarez@courts.az.gov</w:t>
              </w:r>
            </w:hyperlink>
          </w:p>
          <w:p w14:paraId="175D738E" w14:textId="77777777" w:rsidR="003578AF" w:rsidRPr="00F87C1D" w:rsidRDefault="003578AF" w:rsidP="00763C22">
            <w:pPr>
              <w:rPr>
                <w:rStyle w:val="Hyperlink"/>
                <w:rFonts w:cstheme="minorHAnsi"/>
                <w:sz w:val="20"/>
                <w:szCs w:val="20"/>
              </w:rPr>
            </w:pPr>
          </w:p>
          <w:p w14:paraId="3EF8CF05" w14:textId="6155FA9C" w:rsidR="003578AF" w:rsidRPr="00F87C1D" w:rsidRDefault="003578AF" w:rsidP="00763C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510" w:type="dxa"/>
          </w:tcPr>
          <w:p w14:paraId="65C2F9F5" w14:textId="77777777" w:rsidR="000539A1" w:rsidRPr="00F87C1D" w:rsidRDefault="000539A1" w:rsidP="00763C2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87C1D">
              <w:rPr>
                <w:rFonts w:cstheme="minorHAnsi"/>
                <w:b/>
                <w:bCs/>
                <w:sz w:val="20"/>
                <w:szCs w:val="20"/>
              </w:rPr>
              <w:t>Grace Santacruz</w:t>
            </w:r>
          </w:p>
          <w:p w14:paraId="03FC1AD4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Sahuarita Municipal Court</w:t>
            </w:r>
          </w:p>
          <w:p w14:paraId="799DDCED" w14:textId="5654E2C1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360 W Sahuarita Center Way</w:t>
            </w:r>
          </w:p>
          <w:p w14:paraId="38316CDB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 xml:space="preserve">Sahuarita, </w:t>
            </w:r>
            <w:r w:rsidRPr="00F87C1D">
              <w:rPr>
                <w:rFonts w:cstheme="minorHAnsi"/>
                <w:sz w:val="20"/>
                <w:szCs w:val="20"/>
                <w:lang w:val="es-CU"/>
              </w:rPr>
              <w:t>AZ</w:t>
            </w: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  85629</w:t>
            </w:r>
          </w:p>
          <w:p w14:paraId="5B29D1AB" w14:textId="77777777" w:rsidR="000539A1" w:rsidRPr="00F87C1D" w:rsidRDefault="000539A1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(520) 344-7150</w:t>
            </w:r>
          </w:p>
          <w:p w14:paraId="6A2AC948" w14:textId="6E5D6B3B" w:rsidR="000539A1" w:rsidRPr="00F87C1D" w:rsidRDefault="00000000" w:rsidP="00763C22">
            <w:pPr>
              <w:rPr>
                <w:rFonts w:cstheme="minorHAnsi"/>
                <w:sz w:val="20"/>
                <w:szCs w:val="20"/>
              </w:rPr>
            </w:pPr>
            <w:hyperlink r:id="rId97" w:history="1">
              <w:r w:rsidR="000539A1" w:rsidRPr="00F87C1D">
                <w:rPr>
                  <w:rStyle w:val="Hyperlink"/>
                  <w:rFonts w:cstheme="minorHAnsi"/>
                  <w:sz w:val="20"/>
                  <w:szCs w:val="20"/>
                </w:rPr>
                <w:t>GSantaCruz@courts.az.gov</w:t>
              </w:r>
            </w:hyperlink>
          </w:p>
        </w:tc>
        <w:tc>
          <w:tcPr>
            <w:tcW w:w="3235" w:type="dxa"/>
          </w:tcPr>
          <w:p w14:paraId="744C9470" w14:textId="77777777" w:rsidR="000539A1" w:rsidRPr="00F87C1D" w:rsidRDefault="003578AF" w:rsidP="00763C22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Leanna Stetson</w:t>
            </w:r>
          </w:p>
          <w:p w14:paraId="062DDDC3" w14:textId="118BDA09" w:rsidR="003578AF" w:rsidRPr="00F87C1D" w:rsidRDefault="003578AF" w:rsidP="00763C22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Training Coordinator</w:t>
            </w:r>
          </w:p>
          <w:p w14:paraId="31913387" w14:textId="441D0567" w:rsidR="003578AF" w:rsidRPr="00F87C1D" w:rsidRDefault="00000000" w:rsidP="00763C22">
            <w:pPr>
              <w:rPr>
                <w:rFonts w:cstheme="minorHAnsi"/>
                <w:sz w:val="20"/>
                <w:szCs w:val="20"/>
              </w:rPr>
            </w:pPr>
            <w:hyperlink r:id="rId98" w:history="1">
              <w:r w:rsidR="003578AF" w:rsidRPr="00F87C1D">
                <w:rPr>
                  <w:rStyle w:val="Hyperlink"/>
                  <w:rFonts w:cstheme="minorHAnsi"/>
                  <w:sz w:val="20"/>
                  <w:szCs w:val="20"/>
                </w:rPr>
                <w:t>Lstetson@sc.p</w:t>
              </w:r>
              <w:r w:rsidR="00871689" w:rsidRPr="00F87C1D">
                <w:rPr>
                  <w:rStyle w:val="Hyperlink"/>
                  <w:rFonts w:cstheme="minorHAnsi"/>
                  <w:sz w:val="20"/>
                  <w:szCs w:val="20"/>
                </w:rPr>
                <w:t>castecastro</w:t>
              </w:r>
              <w:r w:rsidR="003578AF" w:rsidRPr="00F87C1D">
                <w:rPr>
                  <w:rStyle w:val="Hyperlink"/>
                  <w:rFonts w:cstheme="minorHAnsi"/>
                  <w:sz w:val="20"/>
                  <w:szCs w:val="20"/>
                </w:rPr>
                <w:t>.gov</w:t>
              </w:r>
            </w:hyperlink>
          </w:p>
          <w:p w14:paraId="0918272F" w14:textId="77777777" w:rsidR="003578AF" w:rsidRPr="00F87C1D" w:rsidRDefault="003578AF" w:rsidP="00763C22">
            <w:pPr>
              <w:rPr>
                <w:rFonts w:cstheme="minorHAnsi"/>
                <w:sz w:val="20"/>
                <w:szCs w:val="20"/>
              </w:rPr>
            </w:pPr>
          </w:p>
          <w:p w14:paraId="1F5DFA00" w14:textId="77777777" w:rsidR="003578AF" w:rsidRPr="00F87C1D" w:rsidRDefault="003578AF" w:rsidP="00763C22">
            <w:pPr>
              <w:rPr>
                <w:rFonts w:cstheme="minorHAnsi"/>
                <w:sz w:val="20"/>
                <w:szCs w:val="20"/>
              </w:rPr>
            </w:pPr>
          </w:p>
          <w:p w14:paraId="0678C087" w14:textId="344FDA17" w:rsidR="003578AF" w:rsidRPr="00F87C1D" w:rsidRDefault="003578AF" w:rsidP="00763C22">
            <w:pPr>
              <w:rPr>
                <w:rFonts w:cstheme="minorHAnsi"/>
                <w:sz w:val="20"/>
                <w:szCs w:val="20"/>
              </w:rPr>
            </w:pPr>
          </w:p>
        </w:tc>
      </w:tr>
    </w:tbl>
    <w:p w14:paraId="17CE8266" w14:textId="77777777" w:rsidR="003578AF" w:rsidRPr="00F87C1D" w:rsidRDefault="003578AF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40"/>
        <w:gridCol w:w="2993"/>
        <w:gridCol w:w="3842"/>
      </w:tblGrid>
      <w:tr w:rsidR="009831CB" w:rsidRPr="00F87C1D" w14:paraId="486E0E51" w14:textId="77777777" w:rsidTr="00410DB7">
        <w:tc>
          <w:tcPr>
            <w:tcW w:w="10075" w:type="dxa"/>
            <w:gridSpan w:val="3"/>
          </w:tcPr>
          <w:p w14:paraId="6EE1FBD5" w14:textId="77777777" w:rsidR="00F87C1D" w:rsidRDefault="00F87C1D" w:rsidP="00763C22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4E086F6A" w14:textId="77777777" w:rsidR="00F87C1D" w:rsidRDefault="00F87C1D" w:rsidP="00763C22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066C6D5F" w14:textId="77777777" w:rsidR="00F87C1D" w:rsidRDefault="00F87C1D" w:rsidP="00763C22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568E15B8" w14:textId="34A704B5" w:rsidR="009831CB" w:rsidRPr="00F87C1D" w:rsidRDefault="009831CB" w:rsidP="00763C22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F87C1D">
              <w:rPr>
                <w:rFonts w:cstheme="minorHAnsi"/>
                <w:b/>
                <w:sz w:val="20"/>
                <w:szCs w:val="20"/>
                <w:u w:val="single"/>
              </w:rPr>
              <w:t>Pinal</w:t>
            </w:r>
          </w:p>
          <w:p w14:paraId="668CF3B3" w14:textId="3DD08CB4" w:rsidR="004F16B0" w:rsidRPr="00F87C1D" w:rsidRDefault="004F16B0" w:rsidP="009831C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9831CB" w:rsidRPr="00F87C1D" w14:paraId="5DBFB232" w14:textId="77777777" w:rsidTr="000539A1">
        <w:tc>
          <w:tcPr>
            <w:tcW w:w="3240" w:type="dxa"/>
          </w:tcPr>
          <w:p w14:paraId="52DF52B0" w14:textId="77777777" w:rsidR="009831CB" w:rsidRPr="00F87C1D" w:rsidRDefault="009831CB" w:rsidP="00763C22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bCs/>
                <w:noProof/>
                <w:sz w:val="20"/>
                <w:szCs w:val="20"/>
              </w:rPr>
              <w:lastRenderedPageBreak/>
              <w:t>Christopher Williams</w:t>
            </w:r>
          </w:p>
          <w:p w14:paraId="687729D6" w14:textId="77777777" w:rsidR="009831CB" w:rsidRPr="00F87C1D" w:rsidRDefault="009831CB" w:rsidP="00763C22">
            <w:pPr>
              <w:rPr>
                <w:rFonts w:cstheme="minorHAnsi"/>
                <w:noProof/>
                <w:sz w:val="20"/>
                <w:szCs w:val="20"/>
              </w:rPr>
            </w:pPr>
            <w:r w:rsidRPr="00F87C1D">
              <w:rPr>
                <w:rFonts w:cstheme="minorHAnsi"/>
                <w:noProof/>
                <w:sz w:val="20"/>
                <w:szCs w:val="20"/>
              </w:rPr>
              <w:t>Pinal County Superior Court</w:t>
            </w:r>
          </w:p>
          <w:p w14:paraId="3E8CDDB2" w14:textId="77777777" w:rsidR="009831CB" w:rsidRPr="00F87C1D" w:rsidRDefault="009831CB" w:rsidP="00763C22">
            <w:pPr>
              <w:rPr>
                <w:rFonts w:cstheme="minorHAnsi"/>
                <w:noProof/>
                <w:sz w:val="20"/>
                <w:szCs w:val="20"/>
              </w:rPr>
            </w:pPr>
            <w:r w:rsidRPr="00F87C1D">
              <w:rPr>
                <w:rFonts w:cstheme="minorHAnsi"/>
                <w:noProof/>
                <w:sz w:val="20"/>
                <w:szCs w:val="20"/>
              </w:rPr>
              <w:t>971 Jason Lopez Circle</w:t>
            </w:r>
          </w:p>
          <w:p w14:paraId="3D21BF2B" w14:textId="77777777" w:rsidR="009831CB" w:rsidRPr="00F87C1D" w:rsidRDefault="009831CB" w:rsidP="00763C22">
            <w:pPr>
              <w:rPr>
                <w:rFonts w:cstheme="minorHAnsi"/>
                <w:noProof/>
                <w:sz w:val="20"/>
                <w:szCs w:val="20"/>
              </w:rPr>
            </w:pPr>
            <w:r w:rsidRPr="00F87C1D">
              <w:rPr>
                <w:rFonts w:cstheme="minorHAnsi"/>
                <w:noProof/>
                <w:sz w:val="20"/>
                <w:szCs w:val="20"/>
              </w:rPr>
              <w:t>Florence, AZ 85132</w:t>
            </w:r>
          </w:p>
          <w:p w14:paraId="44476C31" w14:textId="33F3C4EA" w:rsidR="009831CB" w:rsidRPr="00F87C1D" w:rsidRDefault="009831CB" w:rsidP="00763C22">
            <w:pPr>
              <w:rPr>
                <w:rFonts w:cstheme="minorHAnsi"/>
                <w:noProof/>
                <w:sz w:val="20"/>
                <w:szCs w:val="20"/>
              </w:rPr>
            </w:pPr>
            <w:r w:rsidRPr="00F87C1D">
              <w:rPr>
                <w:rFonts w:cstheme="minorHAnsi"/>
                <w:noProof/>
                <w:sz w:val="20"/>
                <w:szCs w:val="20"/>
              </w:rPr>
              <w:t>(520) 866-5469</w:t>
            </w:r>
          </w:p>
          <w:p w14:paraId="41280FAB" w14:textId="766E7B58" w:rsidR="009831CB" w:rsidRPr="00F87C1D" w:rsidRDefault="00000000" w:rsidP="00763C22">
            <w:pPr>
              <w:rPr>
                <w:rFonts w:cstheme="minorHAnsi"/>
                <w:sz w:val="20"/>
                <w:szCs w:val="20"/>
              </w:rPr>
            </w:pPr>
            <w:hyperlink r:id="rId99" w:history="1">
              <w:r w:rsidR="009831CB" w:rsidRPr="00F87C1D">
                <w:rPr>
                  <w:rStyle w:val="Hyperlink"/>
                  <w:rFonts w:cstheme="minorHAnsi"/>
                  <w:sz w:val="20"/>
                  <w:szCs w:val="20"/>
                  <w:lang w:val="es-CU"/>
                </w:rPr>
                <w:t>chwilliams@courts.az.gov</w:t>
              </w:r>
            </w:hyperlink>
          </w:p>
        </w:tc>
        <w:tc>
          <w:tcPr>
            <w:tcW w:w="2993" w:type="dxa"/>
          </w:tcPr>
          <w:p w14:paraId="03EB0C30" w14:textId="07A3363D" w:rsidR="009831CB" w:rsidRPr="00F87C1D" w:rsidRDefault="00AD23AE" w:rsidP="00763C2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F87C1D">
              <w:rPr>
                <w:rFonts w:cstheme="minorHAnsi"/>
                <w:b/>
                <w:bCs/>
                <w:sz w:val="20"/>
                <w:szCs w:val="20"/>
              </w:rPr>
              <w:t xml:space="preserve">      </w:t>
            </w:r>
            <w:r w:rsidR="009831CB" w:rsidRPr="00F87C1D">
              <w:rPr>
                <w:rFonts w:cstheme="minorHAnsi"/>
                <w:b/>
                <w:bCs/>
                <w:sz w:val="20"/>
                <w:szCs w:val="20"/>
              </w:rPr>
              <w:t>Anna Guerra</w:t>
            </w:r>
          </w:p>
          <w:p w14:paraId="6B3F3B11" w14:textId="0D3FF7D1" w:rsidR="009831CB" w:rsidRPr="00F87C1D" w:rsidRDefault="00AD23AE" w:rsidP="00763C22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 xml:space="preserve">      </w:t>
            </w:r>
            <w:r w:rsidR="009831CB" w:rsidRPr="00F87C1D">
              <w:rPr>
                <w:rFonts w:cstheme="minorHAnsi"/>
                <w:sz w:val="20"/>
                <w:szCs w:val="20"/>
              </w:rPr>
              <w:t>Casa Grande Municipal Court</w:t>
            </w:r>
          </w:p>
          <w:p w14:paraId="73C9ECC4" w14:textId="6A12C798" w:rsidR="009831CB" w:rsidRPr="00F87C1D" w:rsidRDefault="00AD23AE" w:rsidP="00763C22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 xml:space="preserve">    </w:t>
            </w:r>
            <w:r w:rsidR="00763C22" w:rsidRPr="00F87C1D">
              <w:rPr>
                <w:rFonts w:cstheme="minorHAnsi"/>
                <w:sz w:val="20"/>
                <w:szCs w:val="20"/>
              </w:rPr>
              <w:t xml:space="preserve"> </w:t>
            </w:r>
            <w:r w:rsidRPr="00F87C1D">
              <w:rPr>
                <w:rFonts w:cstheme="minorHAnsi"/>
                <w:sz w:val="20"/>
                <w:szCs w:val="20"/>
              </w:rPr>
              <w:t xml:space="preserve"> </w:t>
            </w:r>
            <w:r w:rsidR="009831CB" w:rsidRPr="00F87C1D">
              <w:rPr>
                <w:rFonts w:cstheme="minorHAnsi"/>
                <w:sz w:val="20"/>
                <w:szCs w:val="20"/>
              </w:rPr>
              <w:t>375 E. 9th St.</w:t>
            </w:r>
          </w:p>
          <w:p w14:paraId="248D0321" w14:textId="6D7FF4AC" w:rsidR="009831CB" w:rsidRPr="00F87C1D" w:rsidRDefault="00AD23AE" w:rsidP="00763C22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 xml:space="preserve">     </w:t>
            </w:r>
            <w:r w:rsidR="00763C22" w:rsidRPr="00F87C1D">
              <w:rPr>
                <w:rFonts w:cstheme="minorHAnsi"/>
                <w:sz w:val="20"/>
                <w:szCs w:val="20"/>
              </w:rPr>
              <w:t xml:space="preserve"> </w:t>
            </w:r>
            <w:r w:rsidR="009831CB" w:rsidRPr="00F87C1D">
              <w:rPr>
                <w:rFonts w:cstheme="minorHAnsi"/>
                <w:sz w:val="20"/>
                <w:szCs w:val="20"/>
              </w:rPr>
              <w:t>Casa Grande, AZ 85122</w:t>
            </w:r>
          </w:p>
          <w:p w14:paraId="50BDE06E" w14:textId="60DA5E3F" w:rsidR="009831CB" w:rsidRPr="00F87C1D" w:rsidRDefault="00AD23AE" w:rsidP="00763C22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 xml:space="preserve">    </w:t>
            </w:r>
            <w:r w:rsidR="00763C22" w:rsidRPr="00F87C1D">
              <w:rPr>
                <w:rFonts w:cstheme="minorHAnsi"/>
                <w:sz w:val="20"/>
                <w:szCs w:val="20"/>
              </w:rPr>
              <w:t xml:space="preserve"> </w:t>
            </w:r>
            <w:r w:rsidRPr="00F87C1D">
              <w:rPr>
                <w:rFonts w:cstheme="minorHAnsi"/>
                <w:sz w:val="20"/>
                <w:szCs w:val="20"/>
              </w:rPr>
              <w:t xml:space="preserve"> </w:t>
            </w:r>
            <w:r w:rsidR="009831CB" w:rsidRPr="00F87C1D">
              <w:rPr>
                <w:rFonts w:cstheme="minorHAnsi"/>
                <w:sz w:val="20"/>
                <w:szCs w:val="20"/>
              </w:rPr>
              <w:t>(520) 421-8675</w:t>
            </w:r>
          </w:p>
          <w:p w14:paraId="38EDEF95" w14:textId="7892E155" w:rsidR="009831CB" w:rsidRPr="00F87C1D" w:rsidRDefault="00AD23AE" w:rsidP="00763C22">
            <w:pPr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 xml:space="preserve">      </w:t>
            </w:r>
            <w:hyperlink r:id="rId100" w:history="1">
              <w:r w:rsidRPr="00F87C1D">
                <w:rPr>
                  <w:rStyle w:val="Hyperlink"/>
                  <w:rFonts w:cstheme="minorHAnsi"/>
                  <w:sz w:val="20"/>
                  <w:szCs w:val="20"/>
                </w:rPr>
                <w:t>aguerra@courts.az.gov</w:t>
              </w:r>
            </w:hyperlink>
          </w:p>
        </w:tc>
        <w:tc>
          <w:tcPr>
            <w:tcW w:w="3842" w:type="dxa"/>
          </w:tcPr>
          <w:p w14:paraId="5866453E" w14:textId="77777777" w:rsidR="009831CB" w:rsidRPr="00F87C1D" w:rsidRDefault="009831CB" w:rsidP="00763C22">
            <w:pPr>
              <w:rPr>
                <w:rFonts w:cstheme="minorHAnsi"/>
                <w:b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  <w:lang w:val="es-CU"/>
              </w:rPr>
              <w:t>Jennifer Anderson</w:t>
            </w:r>
          </w:p>
          <w:p w14:paraId="667B3A28" w14:textId="77777777" w:rsidR="009831CB" w:rsidRPr="00F87C1D" w:rsidRDefault="009831CB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Pinal County Conciliation Court</w:t>
            </w:r>
          </w:p>
          <w:p w14:paraId="2072FA2F" w14:textId="77777777" w:rsidR="009831CB" w:rsidRPr="00F87C1D" w:rsidRDefault="009831CB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P.O. Box 2190</w:t>
            </w:r>
          </w:p>
          <w:p w14:paraId="75F494E5" w14:textId="77777777" w:rsidR="009831CB" w:rsidRPr="00F87C1D" w:rsidRDefault="009831CB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971 Jason Lopez Circle, Bldg.A</w:t>
            </w:r>
          </w:p>
          <w:p w14:paraId="4300FB65" w14:textId="77777777" w:rsidR="009831CB" w:rsidRPr="00F87C1D" w:rsidRDefault="009831CB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Florence, AZ 85132</w:t>
            </w:r>
          </w:p>
          <w:p w14:paraId="17B9223E" w14:textId="77777777" w:rsidR="009831CB" w:rsidRPr="00F87C1D" w:rsidRDefault="009831CB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(520) 866-5765</w:t>
            </w:r>
          </w:p>
          <w:p w14:paraId="3463621E" w14:textId="56CEDADF" w:rsidR="009831CB" w:rsidRPr="00F87C1D" w:rsidRDefault="00000000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hyperlink r:id="rId101" w:history="1">
              <w:r w:rsidR="009831CB" w:rsidRPr="00F87C1D">
                <w:rPr>
                  <w:rStyle w:val="Hyperlink"/>
                  <w:rFonts w:cstheme="minorHAnsi"/>
                  <w:noProof/>
                  <w:sz w:val="20"/>
                  <w:szCs w:val="20"/>
                  <w:lang w:val="es-CU"/>
                </w:rPr>
                <w:t>janderson@courts.az.gov</w:t>
              </w:r>
            </w:hyperlink>
          </w:p>
          <w:p w14:paraId="1B0D0684" w14:textId="77777777" w:rsidR="009831CB" w:rsidRPr="00F87C1D" w:rsidRDefault="009831CB" w:rsidP="00763C2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831CB" w:rsidRPr="00F87C1D" w14:paraId="033B51AE" w14:textId="77777777" w:rsidTr="000539A1">
        <w:tc>
          <w:tcPr>
            <w:tcW w:w="3240" w:type="dxa"/>
          </w:tcPr>
          <w:p w14:paraId="00BF6872" w14:textId="4A387FBC" w:rsidR="00BC62FE" w:rsidRPr="00F87C1D" w:rsidRDefault="00BC62FE" w:rsidP="00763C22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bCs/>
                <w:noProof/>
                <w:sz w:val="20"/>
                <w:szCs w:val="20"/>
              </w:rPr>
              <w:t>Alenna Aguirre</w:t>
            </w:r>
          </w:p>
          <w:p w14:paraId="4A1694A8" w14:textId="02268FDE" w:rsidR="00BC62FE" w:rsidRPr="00F87C1D" w:rsidRDefault="00BC62FE" w:rsidP="00763C22">
            <w:pPr>
              <w:rPr>
                <w:rFonts w:cstheme="minorHAnsi"/>
                <w:noProof/>
                <w:sz w:val="20"/>
                <w:szCs w:val="20"/>
              </w:rPr>
            </w:pPr>
            <w:r w:rsidRPr="00F87C1D">
              <w:rPr>
                <w:rFonts w:cstheme="minorHAnsi"/>
                <w:noProof/>
                <w:sz w:val="20"/>
                <w:szCs w:val="20"/>
              </w:rPr>
              <w:t>Pinal County Superior Court Clerk of Court</w:t>
            </w:r>
          </w:p>
          <w:p w14:paraId="5F51BE00" w14:textId="15CADCF0" w:rsidR="00BC62FE" w:rsidRPr="00F87C1D" w:rsidRDefault="00BC62FE" w:rsidP="00763C22">
            <w:pPr>
              <w:rPr>
                <w:rFonts w:cstheme="minorHAnsi"/>
                <w:noProof/>
                <w:sz w:val="20"/>
                <w:szCs w:val="20"/>
              </w:rPr>
            </w:pPr>
            <w:r w:rsidRPr="00F87C1D">
              <w:rPr>
                <w:rFonts w:cstheme="minorHAnsi"/>
                <w:noProof/>
                <w:sz w:val="20"/>
                <w:szCs w:val="20"/>
              </w:rPr>
              <w:t>971 Jason Lopez Circle</w:t>
            </w:r>
            <w:r w:rsidR="007A57CC" w:rsidRPr="00F87C1D">
              <w:rPr>
                <w:rFonts w:cstheme="minorHAnsi"/>
                <w:noProof/>
                <w:sz w:val="20"/>
                <w:szCs w:val="20"/>
              </w:rPr>
              <w:t xml:space="preserve"> Bldg. A</w:t>
            </w:r>
          </w:p>
          <w:p w14:paraId="5DF2F86A" w14:textId="77777777" w:rsidR="00BC62FE" w:rsidRPr="00F87C1D" w:rsidRDefault="00BC62FE" w:rsidP="00763C22">
            <w:pPr>
              <w:rPr>
                <w:rFonts w:cstheme="minorHAnsi"/>
                <w:noProof/>
                <w:sz w:val="20"/>
                <w:szCs w:val="20"/>
              </w:rPr>
            </w:pPr>
            <w:r w:rsidRPr="00F87C1D">
              <w:rPr>
                <w:rFonts w:cstheme="minorHAnsi"/>
                <w:noProof/>
                <w:sz w:val="20"/>
                <w:szCs w:val="20"/>
              </w:rPr>
              <w:t>Florence, AZ 85132</w:t>
            </w:r>
          </w:p>
          <w:p w14:paraId="4D30E25C" w14:textId="376FCE6D" w:rsidR="00BC62FE" w:rsidRPr="00F87C1D" w:rsidRDefault="00BC62FE" w:rsidP="00763C22">
            <w:pPr>
              <w:rPr>
                <w:rFonts w:cstheme="minorHAnsi"/>
                <w:noProof/>
                <w:sz w:val="20"/>
                <w:szCs w:val="20"/>
              </w:rPr>
            </w:pPr>
            <w:r w:rsidRPr="00F87C1D">
              <w:rPr>
                <w:rFonts w:cstheme="minorHAnsi"/>
                <w:noProof/>
                <w:sz w:val="20"/>
                <w:szCs w:val="20"/>
              </w:rPr>
              <w:t>(520) 866-5</w:t>
            </w:r>
            <w:r w:rsidR="00426C3A" w:rsidRPr="00F87C1D">
              <w:rPr>
                <w:rFonts w:cstheme="minorHAnsi"/>
                <w:noProof/>
                <w:sz w:val="20"/>
                <w:szCs w:val="20"/>
              </w:rPr>
              <w:t>390</w:t>
            </w:r>
          </w:p>
          <w:p w14:paraId="1E240381" w14:textId="58AF7B7F" w:rsidR="009831CB" w:rsidRPr="00F87C1D" w:rsidRDefault="00000000" w:rsidP="00763C22">
            <w:pPr>
              <w:rPr>
                <w:rFonts w:cstheme="minorHAnsi"/>
                <w:sz w:val="20"/>
                <w:szCs w:val="20"/>
              </w:rPr>
            </w:pPr>
            <w:hyperlink r:id="rId102" w:history="1">
              <w:r w:rsidR="00426C3A" w:rsidRPr="00F87C1D">
                <w:rPr>
                  <w:rStyle w:val="Hyperlink"/>
                  <w:rFonts w:cstheme="minorHAnsi"/>
                  <w:sz w:val="20"/>
                  <w:szCs w:val="20"/>
                </w:rPr>
                <w:t>aaguirre@courts.az.gov</w:t>
              </w:r>
            </w:hyperlink>
          </w:p>
        </w:tc>
        <w:tc>
          <w:tcPr>
            <w:tcW w:w="2993" w:type="dxa"/>
          </w:tcPr>
          <w:p w14:paraId="33FE80F3" w14:textId="12D81E8A" w:rsidR="009831CB" w:rsidRPr="00F87C1D" w:rsidRDefault="00AD23AE" w:rsidP="00763C22">
            <w:pPr>
              <w:rPr>
                <w:rFonts w:cstheme="minorHAnsi"/>
                <w:b/>
                <w:bCs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b/>
                <w:bCs/>
                <w:noProof/>
                <w:sz w:val="20"/>
                <w:szCs w:val="20"/>
                <w:lang w:val="es-CU"/>
              </w:rPr>
              <w:t xml:space="preserve">       </w:t>
            </w:r>
            <w:r w:rsidR="009831CB" w:rsidRPr="00F87C1D">
              <w:rPr>
                <w:rFonts w:cstheme="minorHAnsi"/>
                <w:b/>
                <w:bCs/>
                <w:noProof/>
                <w:sz w:val="20"/>
                <w:szCs w:val="20"/>
                <w:lang w:val="es-CU"/>
              </w:rPr>
              <w:t>Kristen Pate</w:t>
            </w:r>
          </w:p>
          <w:p w14:paraId="45A5BE6C" w14:textId="33685F06" w:rsidR="009831CB" w:rsidRPr="00F87C1D" w:rsidRDefault="00AD23AE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 xml:space="preserve">       </w:t>
            </w:r>
            <w:r w:rsidR="009831CB"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Pinal County Adult Probation</w:t>
            </w:r>
          </w:p>
          <w:p w14:paraId="02870E67" w14:textId="6681B8B1" w:rsidR="009831CB" w:rsidRPr="00F87C1D" w:rsidRDefault="00AD23AE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 xml:space="preserve">       </w:t>
            </w:r>
            <w:r w:rsidR="009831CB" w:rsidRPr="00F87C1D">
              <w:rPr>
                <w:rFonts w:cstheme="minorHAnsi"/>
                <w:noProof/>
                <w:sz w:val="20"/>
                <w:szCs w:val="20"/>
                <w:lang w:val="es-CU"/>
              </w:rPr>
              <w:t>971 Jason Lopez Circle</w:t>
            </w:r>
          </w:p>
          <w:p w14:paraId="12403EBE" w14:textId="22C5D82C" w:rsidR="009831CB" w:rsidRPr="00F87C1D" w:rsidRDefault="00AD23AE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 xml:space="preserve">  </w:t>
            </w:r>
            <w:r w:rsidR="00763C22" w:rsidRPr="00F87C1D">
              <w:rPr>
                <w:rFonts w:cstheme="minorHAnsi"/>
                <w:noProof/>
                <w:sz w:val="20"/>
                <w:szCs w:val="20"/>
                <w:lang w:val="es-CU"/>
              </w:rPr>
              <w:t xml:space="preserve">   </w:t>
            </w: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 xml:space="preserve">  </w:t>
            </w:r>
            <w:r w:rsidR="009831CB"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PO Box 767</w:t>
            </w:r>
          </w:p>
          <w:p w14:paraId="45B3B0C7" w14:textId="1B02DD9D" w:rsidR="009831CB" w:rsidRPr="00F87C1D" w:rsidRDefault="00AD23AE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 xml:space="preserve">      </w:t>
            </w:r>
            <w:r w:rsidR="00763C22" w:rsidRPr="00F87C1D">
              <w:rPr>
                <w:rFonts w:cstheme="minorHAnsi"/>
                <w:noProof/>
                <w:sz w:val="20"/>
                <w:szCs w:val="20"/>
                <w:lang w:val="es-CU"/>
              </w:rPr>
              <w:t xml:space="preserve"> </w:t>
            </w:r>
            <w:r w:rsidR="009831CB" w:rsidRPr="00F87C1D">
              <w:rPr>
                <w:rFonts w:cstheme="minorHAnsi"/>
                <w:noProof/>
                <w:sz w:val="20"/>
                <w:szCs w:val="20"/>
                <w:lang w:val="es-CU"/>
              </w:rPr>
              <w:t>Florence, AZ 85132</w:t>
            </w:r>
          </w:p>
          <w:p w14:paraId="1991A427" w14:textId="57FC8A67" w:rsidR="009831CB" w:rsidRPr="00F87C1D" w:rsidRDefault="00AD23AE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 xml:space="preserve">      </w:t>
            </w:r>
            <w:r w:rsidR="00763C22" w:rsidRPr="00F87C1D">
              <w:rPr>
                <w:rFonts w:cstheme="minorHAnsi"/>
                <w:noProof/>
                <w:sz w:val="20"/>
                <w:szCs w:val="20"/>
                <w:lang w:val="es-CU"/>
              </w:rPr>
              <w:t xml:space="preserve"> </w:t>
            </w:r>
            <w:r w:rsidR="009831CB"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(520) 866-5613</w:t>
            </w:r>
          </w:p>
          <w:p w14:paraId="1906D62C" w14:textId="2FEE682E" w:rsidR="009831CB" w:rsidRPr="00F87C1D" w:rsidRDefault="00AD23AE" w:rsidP="00763C22">
            <w:pPr>
              <w:rPr>
                <w:rStyle w:val="Hyperlink"/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 xml:space="preserve">       </w:t>
            </w:r>
            <w:hyperlink r:id="rId103" w:history="1">
              <w:r w:rsidRPr="00F87C1D">
                <w:rPr>
                  <w:rStyle w:val="Hyperlink"/>
                  <w:rFonts w:cstheme="minorHAnsi"/>
                  <w:sz w:val="20"/>
                  <w:szCs w:val="20"/>
                </w:rPr>
                <w:t>kristen.pate@pinal.gov</w:t>
              </w:r>
            </w:hyperlink>
          </w:p>
          <w:p w14:paraId="66A72F72" w14:textId="42220295" w:rsidR="0041171A" w:rsidRPr="00F87C1D" w:rsidRDefault="0041171A" w:rsidP="00763C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42" w:type="dxa"/>
          </w:tcPr>
          <w:p w14:paraId="20B0DFCA" w14:textId="77777777" w:rsidR="009831CB" w:rsidRPr="00F87C1D" w:rsidRDefault="009831CB" w:rsidP="00763C22">
            <w:pPr>
              <w:rPr>
                <w:rFonts w:cstheme="minorHAnsi"/>
                <w:b/>
                <w:bCs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b/>
                <w:bCs/>
                <w:noProof/>
                <w:sz w:val="20"/>
                <w:szCs w:val="20"/>
                <w:lang w:val="es-CU"/>
              </w:rPr>
              <w:t>Sandra DeLaCruz</w:t>
            </w:r>
          </w:p>
          <w:p w14:paraId="3C861470" w14:textId="77777777" w:rsidR="009831CB" w:rsidRPr="00F87C1D" w:rsidRDefault="009831CB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Casa Grande Justice Court</w:t>
            </w:r>
          </w:p>
          <w:p w14:paraId="7ECACE2C" w14:textId="77777777" w:rsidR="009831CB" w:rsidRPr="00F87C1D" w:rsidRDefault="009831CB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820 E Cottonwood Ln, Bldg. B</w:t>
            </w:r>
          </w:p>
          <w:p w14:paraId="455464BF" w14:textId="77777777" w:rsidR="009831CB" w:rsidRPr="00F87C1D" w:rsidRDefault="009831CB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Casa Grande, AZ 85122</w:t>
            </w:r>
          </w:p>
          <w:p w14:paraId="51A9C97B" w14:textId="77777777" w:rsidR="009831CB" w:rsidRPr="00F87C1D" w:rsidRDefault="009831CB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(520) 866-7468</w:t>
            </w:r>
          </w:p>
          <w:p w14:paraId="36D42279" w14:textId="260B7543" w:rsidR="009831CB" w:rsidRPr="00F87C1D" w:rsidRDefault="00000000" w:rsidP="00763C22">
            <w:pPr>
              <w:rPr>
                <w:rFonts w:cstheme="minorHAnsi"/>
                <w:sz w:val="20"/>
                <w:szCs w:val="20"/>
              </w:rPr>
            </w:pPr>
            <w:hyperlink r:id="rId104" w:history="1">
              <w:r w:rsidR="009831CB" w:rsidRPr="00F87C1D">
                <w:rPr>
                  <w:rStyle w:val="Hyperlink"/>
                  <w:rFonts w:cstheme="minorHAnsi"/>
                  <w:sz w:val="20"/>
                  <w:szCs w:val="20"/>
                </w:rPr>
                <w:t>sdelacruz@courts.az.gov</w:t>
              </w:r>
            </w:hyperlink>
          </w:p>
        </w:tc>
      </w:tr>
      <w:tr w:rsidR="009831CB" w:rsidRPr="00F87C1D" w14:paraId="79AEA13E" w14:textId="77777777" w:rsidTr="000539A1">
        <w:tc>
          <w:tcPr>
            <w:tcW w:w="3240" w:type="dxa"/>
          </w:tcPr>
          <w:p w14:paraId="09247B8C" w14:textId="77777777" w:rsidR="009831CB" w:rsidRPr="00F87C1D" w:rsidRDefault="009831CB" w:rsidP="00763C22">
            <w:pPr>
              <w:rPr>
                <w:rFonts w:cstheme="minorHAnsi"/>
                <w:b/>
                <w:bCs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b/>
                <w:bCs/>
                <w:noProof/>
                <w:sz w:val="20"/>
                <w:szCs w:val="20"/>
                <w:lang w:val="es-CU"/>
              </w:rPr>
              <w:t>Elicia R Morrow</w:t>
            </w:r>
          </w:p>
          <w:p w14:paraId="57A45325" w14:textId="77777777" w:rsidR="009831CB" w:rsidRPr="00F87C1D" w:rsidRDefault="009831CB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Pinal County Clerk of Superior Court</w:t>
            </w:r>
          </w:p>
          <w:p w14:paraId="56168F80" w14:textId="77777777" w:rsidR="009831CB" w:rsidRPr="00F87C1D" w:rsidRDefault="009831CB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P.O. Box 2730</w:t>
            </w:r>
          </w:p>
          <w:p w14:paraId="3A8C1245" w14:textId="77777777" w:rsidR="009831CB" w:rsidRPr="00F87C1D" w:rsidRDefault="009831CB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971 Jason Lopez Circle, Bldg. A</w:t>
            </w:r>
          </w:p>
          <w:p w14:paraId="2AA5A2B5" w14:textId="77777777" w:rsidR="009831CB" w:rsidRPr="00F87C1D" w:rsidRDefault="009831CB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Florence, AZ  85132</w:t>
            </w:r>
          </w:p>
          <w:p w14:paraId="2F5FB1BA" w14:textId="77777777" w:rsidR="009831CB" w:rsidRPr="00F87C1D" w:rsidRDefault="009831CB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(520) 866-5343</w:t>
            </w:r>
          </w:p>
          <w:p w14:paraId="15B92BE6" w14:textId="209E4A6F" w:rsidR="009831CB" w:rsidRPr="00F87C1D" w:rsidRDefault="00000000" w:rsidP="00763C22">
            <w:pPr>
              <w:rPr>
                <w:rFonts w:cstheme="minorHAnsi"/>
                <w:sz w:val="20"/>
                <w:szCs w:val="20"/>
              </w:rPr>
            </w:pPr>
            <w:hyperlink r:id="rId105" w:history="1">
              <w:r w:rsidR="009831CB" w:rsidRPr="00F87C1D">
                <w:rPr>
                  <w:rStyle w:val="Hyperlink"/>
                  <w:rFonts w:cstheme="minorHAnsi"/>
                  <w:sz w:val="20"/>
                  <w:szCs w:val="20"/>
                </w:rPr>
                <w:t>emorrow@courts.az.gov</w:t>
              </w:r>
            </w:hyperlink>
          </w:p>
        </w:tc>
        <w:tc>
          <w:tcPr>
            <w:tcW w:w="2993" w:type="dxa"/>
          </w:tcPr>
          <w:p w14:paraId="1195F79F" w14:textId="786EDE2C" w:rsidR="009831CB" w:rsidRPr="00F87C1D" w:rsidRDefault="00AD23AE" w:rsidP="00763C22">
            <w:pPr>
              <w:rPr>
                <w:rFonts w:cstheme="minorHAnsi"/>
                <w:b/>
                <w:bCs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b/>
                <w:bCs/>
                <w:noProof/>
                <w:sz w:val="20"/>
                <w:szCs w:val="20"/>
                <w:lang w:val="es-CU"/>
              </w:rPr>
              <w:t xml:space="preserve">      </w:t>
            </w:r>
            <w:r w:rsidR="009831CB" w:rsidRPr="00F87C1D">
              <w:rPr>
                <w:rFonts w:cstheme="minorHAnsi"/>
                <w:b/>
                <w:bCs/>
                <w:noProof/>
                <w:sz w:val="20"/>
                <w:szCs w:val="20"/>
                <w:lang w:val="es-CU"/>
              </w:rPr>
              <w:t>Johnny Tse</w:t>
            </w:r>
          </w:p>
          <w:p w14:paraId="414943BC" w14:textId="4C84110E" w:rsidR="009831CB" w:rsidRPr="00F87C1D" w:rsidRDefault="00AD23AE" w:rsidP="00763C22">
            <w:pPr>
              <w:shd w:val="clear" w:color="auto" w:fill="FFFFFF"/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 xml:space="preserve">      </w:t>
            </w:r>
            <w:r w:rsidR="009831CB" w:rsidRPr="00F87C1D">
              <w:rPr>
                <w:rFonts w:cstheme="minorHAnsi"/>
                <w:noProof/>
                <w:sz w:val="20"/>
                <w:szCs w:val="20"/>
                <w:lang w:val="es-CU"/>
              </w:rPr>
              <w:t>Maricopa Municipal Court</w:t>
            </w:r>
          </w:p>
          <w:p w14:paraId="32B86D3F" w14:textId="3E381CC6" w:rsidR="009831CB" w:rsidRPr="00F87C1D" w:rsidRDefault="00AD23AE" w:rsidP="00763C22">
            <w:pPr>
              <w:shd w:val="clear" w:color="auto" w:fill="FFFFFF"/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 xml:space="preserve">      </w:t>
            </w:r>
            <w:r w:rsidR="009831CB" w:rsidRPr="00F87C1D">
              <w:rPr>
                <w:rFonts w:cstheme="minorHAnsi"/>
                <w:noProof/>
                <w:sz w:val="20"/>
                <w:szCs w:val="20"/>
                <w:lang w:val="es-CU"/>
              </w:rPr>
              <w:t>39</w:t>
            </w:r>
            <w:r w:rsidR="00646E6E" w:rsidRPr="00F87C1D">
              <w:rPr>
                <w:rFonts w:cstheme="minorHAnsi"/>
                <w:noProof/>
                <w:sz w:val="20"/>
                <w:szCs w:val="20"/>
                <w:lang w:val="es-CU"/>
              </w:rPr>
              <w:t>6</w:t>
            </w:r>
            <w:r w:rsidR="009831CB" w:rsidRPr="00F87C1D">
              <w:rPr>
                <w:rFonts w:cstheme="minorHAnsi"/>
                <w:noProof/>
                <w:sz w:val="20"/>
                <w:szCs w:val="20"/>
                <w:lang w:val="es-CU"/>
              </w:rPr>
              <w:t>00 W</w:t>
            </w:r>
            <w:r w:rsidR="009A4A19" w:rsidRPr="00F87C1D">
              <w:rPr>
                <w:rFonts w:cstheme="minorHAnsi"/>
                <w:noProof/>
                <w:sz w:val="20"/>
                <w:szCs w:val="20"/>
                <w:lang w:val="es-CU"/>
              </w:rPr>
              <w:t>.</w:t>
            </w:r>
            <w:r w:rsidR="009831CB" w:rsidRPr="00F87C1D">
              <w:rPr>
                <w:rFonts w:cstheme="minorHAnsi"/>
                <w:noProof/>
                <w:sz w:val="20"/>
                <w:szCs w:val="20"/>
                <w:lang w:val="es-CU"/>
              </w:rPr>
              <w:t xml:space="preserve"> Civic Center Plaza</w:t>
            </w:r>
          </w:p>
          <w:p w14:paraId="6843DD94" w14:textId="75B5717C" w:rsidR="009831CB" w:rsidRPr="00F87C1D" w:rsidRDefault="00AD23AE" w:rsidP="00763C22">
            <w:pPr>
              <w:shd w:val="clear" w:color="auto" w:fill="FFFFFF"/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 xml:space="preserve">   </w:t>
            </w:r>
            <w:r w:rsidR="00763C22" w:rsidRPr="00F87C1D">
              <w:rPr>
                <w:rFonts w:cstheme="minorHAnsi"/>
                <w:noProof/>
                <w:sz w:val="20"/>
                <w:szCs w:val="20"/>
                <w:lang w:val="es-CU"/>
              </w:rPr>
              <w:t xml:space="preserve">  </w:t>
            </w: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 xml:space="preserve"> </w:t>
            </w:r>
            <w:r w:rsidR="009831CB" w:rsidRPr="00F87C1D">
              <w:rPr>
                <w:rFonts w:cstheme="minorHAnsi"/>
                <w:noProof/>
                <w:sz w:val="20"/>
                <w:szCs w:val="20"/>
                <w:lang w:val="es-CU"/>
              </w:rPr>
              <w:t>Maricopa, AZ 85138</w:t>
            </w:r>
          </w:p>
          <w:p w14:paraId="0E9872DA" w14:textId="1683FE22" w:rsidR="009831CB" w:rsidRPr="00F87C1D" w:rsidRDefault="00AD23AE" w:rsidP="00763C22">
            <w:pPr>
              <w:shd w:val="clear" w:color="auto" w:fill="FFFFFF"/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 xml:space="preserve">      </w:t>
            </w:r>
            <w:r w:rsidR="009831CB"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(520) 494-2371</w:t>
            </w:r>
          </w:p>
          <w:p w14:paraId="097AC0E2" w14:textId="3720DA58" w:rsidR="009831CB" w:rsidRPr="00F87C1D" w:rsidRDefault="00AD23AE" w:rsidP="00763C22">
            <w:pPr>
              <w:shd w:val="clear" w:color="auto" w:fill="FFFFFF"/>
              <w:rPr>
                <w:rStyle w:val="Hyperlink"/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 xml:space="preserve">      </w:t>
            </w:r>
            <w:hyperlink r:id="rId106" w:history="1">
              <w:r w:rsidR="00763C22" w:rsidRPr="00F87C1D">
                <w:rPr>
                  <w:rStyle w:val="Hyperlink"/>
                  <w:rFonts w:cstheme="minorHAnsi"/>
                  <w:sz w:val="20"/>
                  <w:szCs w:val="20"/>
                </w:rPr>
                <w:t>jtse@courts.az.gov</w:t>
              </w:r>
            </w:hyperlink>
          </w:p>
          <w:p w14:paraId="7BD5C60F" w14:textId="77777777" w:rsidR="009831CB" w:rsidRPr="00F87C1D" w:rsidRDefault="009831CB" w:rsidP="00763C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42" w:type="dxa"/>
          </w:tcPr>
          <w:p w14:paraId="5DCCFF09" w14:textId="77777777" w:rsidR="009831CB" w:rsidRPr="00F87C1D" w:rsidRDefault="009831CB" w:rsidP="00763C22">
            <w:pPr>
              <w:shd w:val="clear" w:color="auto" w:fill="FFFFFF"/>
              <w:rPr>
                <w:rFonts w:cstheme="minorHAnsi"/>
                <w:b/>
                <w:bCs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b/>
                <w:bCs/>
                <w:noProof/>
                <w:sz w:val="20"/>
                <w:szCs w:val="20"/>
                <w:lang w:val="es-CU"/>
              </w:rPr>
              <w:t>Kenna Durham</w:t>
            </w:r>
          </w:p>
          <w:p w14:paraId="1C60D3CA" w14:textId="77777777" w:rsidR="009831CB" w:rsidRPr="00F87C1D" w:rsidRDefault="009831CB" w:rsidP="00763C22">
            <w:pPr>
              <w:shd w:val="clear" w:color="auto" w:fill="FFFFFF"/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Pinal County Juvenile Court Services</w:t>
            </w:r>
          </w:p>
          <w:p w14:paraId="49A9A5DA" w14:textId="7AAEEDE1" w:rsidR="009831CB" w:rsidRPr="00F87C1D" w:rsidRDefault="009831CB" w:rsidP="00763C22">
            <w:pPr>
              <w:shd w:val="clear" w:color="auto" w:fill="FFFFFF"/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 xml:space="preserve">971 N Jason Lopez Circle, Building A, </w:t>
            </w:r>
          </w:p>
          <w:p w14:paraId="0C4C8240" w14:textId="77777777" w:rsidR="009831CB" w:rsidRPr="00F87C1D" w:rsidRDefault="009831CB" w:rsidP="00763C22">
            <w:pPr>
              <w:shd w:val="clear" w:color="auto" w:fill="FFFFFF"/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Florence, AZ 85132</w:t>
            </w:r>
          </w:p>
          <w:p w14:paraId="6E2D93DC" w14:textId="3F6B109A" w:rsidR="009831CB" w:rsidRPr="00F87C1D" w:rsidRDefault="009831CB" w:rsidP="00763C22">
            <w:pPr>
              <w:shd w:val="clear" w:color="auto" w:fill="FFFFFF"/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(520) 866-7093 (Desk)</w:t>
            </w:r>
          </w:p>
          <w:p w14:paraId="531C246F" w14:textId="2BCF4D1D" w:rsidR="009831CB" w:rsidRPr="00F87C1D" w:rsidRDefault="00000000" w:rsidP="00763C22">
            <w:pPr>
              <w:rPr>
                <w:rFonts w:cstheme="minorHAnsi"/>
                <w:sz w:val="20"/>
                <w:szCs w:val="20"/>
              </w:rPr>
            </w:pPr>
            <w:hyperlink r:id="rId107" w:history="1">
              <w:r w:rsidR="009831CB" w:rsidRPr="00F87C1D">
                <w:rPr>
                  <w:rStyle w:val="Hyperlink"/>
                  <w:rFonts w:cstheme="minorHAnsi"/>
                  <w:sz w:val="20"/>
                  <w:szCs w:val="20"/>
                </w:rPr>
                <w:t>kdurham@courts.az.gov</w:t>
              </w:r>
            </w:hyperlink>
          </w:p>
        </w:tc>
      </w:tr>
    </w:tbl>
    <w:p w14:paraId="3397D6D6" w14:textId="77777777" w:rsidR="006E527B" w:rsidRPr="00F87C1D" w:rsidRDefault="006E527B">
      <w:pPr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842"/>
      </w:tblGrid>
      <w:tr w:rsidR="009A4A19" w:rsidRPr="00F87C1D" w14:paraId="2F5044F4" w14:textId="77777777" w:rsidTr="00410DB7">
        <w:tc>
          <w:tcPr>
            <w:tcW w:w="10075" w:type="dxa"/>
            <w:gridSpan w:val="3"/>
          </w:tcPr>
          <w:p w14:paraId="6C475489" w14:textId="6A46BE12" w:rsidR="009A4A19" w:rsidRPr="00F87C1D" w:rsidRDefault="00CD56F7" w:rsidP="00763C22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F87C1D">
              <w:rPr>
                <w:rFonts w:cstheme="minorHAnsi"/>
                <w:b/>
                <w:sz w:val="20"/>
                <w:szCs w:val="20"/>
                <w:u w:val="single"/>
              </w:rPr>
              <w:t>Santa Cruz</w:t>
            </w:r>
          </w:p>
          <w:p w14:paraId="5A8805B8" w14:textId="2C6F49A9" w:rsidR="006E527B" w:rsidRPr="00F87C1D" w:rsidRDefault="006E527B" w:rsidP="006E527B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803822" w:rsidRPr="00F87C1D" w14:paraId="01F9AE71" w14:textId="77777777" w:rsidTr="00410DB7">
        <w:tc>
          <w:tcPr>
            <w:tcW w:w="3116" w:type="dxa"/>
          </w:tcPr>
          <w:p w14:paraId="6C86D49A" w14:textId="7F263005" w:rsidR="00803822" w:rsidRPr="00F87C1D" w:rsidRDefault="00803822" w:rsidP="00763C22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bCs/>
                <w:sz w:val="20"/>
                <w:szCs w:val="20"/>
              </w:rPr>
              <w:t>Gian Schultz</w:t>
            </w:r>
          </w:p>
          <w:p w14:paraId="0B97039F" w14:textId="77777777" w:rsidR="00803822" w:rsidRPr="00F87C1D" w:rsidRDefault="00803822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Santa Cruz County Superior Court</w:t>
            </w:r>
          </w:p>
          <w:p w14:paraId="3B729EFD" w14:textId="77777777" w:rsidR="00803822" w:rsidRPr="00F87C1D" w:rsidRDefault="00803822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2160 N. Congress Dr.</w:t>
            </w:r>
          </w:p>
          <w:p w14:paraId="374A1A8A" w14:textId="77777777" w:rsidR="00803822" w:rsidRPr="00F87C1D" w:rsidRDefault="00803822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Nogales, AZ  85628</w:t>
            </w:r>
          </w:p>
          <w:p w14:paraId="30E8F6AD" w14:textId="77777777" w:rsidR="00803822" w:rsidRPr="00F87C1D" w:rsidRDefault="00803822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(520) 375-7740</w:t>
            </w:r>
          </w:p>
          <w:p w14:paraId="357207B4" w14:textId="744C1CD1" w:rsidR="00803822" w:rsidRPr="00F87C1D" w:rsidRDefault="00000000" w:rsidP="00763C22">
            <w:pPr>
              <w:rPr>
                <w:rFonts w:cstheme="minorHAnsi"/>
                <w:sz w:val="20"/>
                <w:szCs w:val="20"/>
              </w:rPr>
            </w:pPr>
            <w:hyperlink r:id="rId108" w:history="1">
              <w:r w:rsidR="00803822" w:rsidRPr="00F87C1D">
                <w:rPr>
                  <w:rStyle w:val="Hyperlink"/>
                  <w:rFonts w:cstheme="minorHAnsi"/>
                  <w:sz w:val="20"/>
                  <w:szCs w:val="20"/>
                </w:rPr>
                <w:t>gschultz@courts.az.gov</w:t>
              </w:r>
            </w:hyperlink>
          </w:p>
        </w:tc>
        <w:tc>
          <w:tcPr>
            <w:tcW w:w="3117" w:type="dxa"/>
          </w:tcPr>
          <w:p w14:paraId="795E7D72" w14:textId="77777777" w:rsidR="00763C22" w:rsidRPr="00F87C1D" w:rsidRDefault="00763C22" w:rsidP="00763C22">
            <w:pPr>
              <w:rPr>
                <w:rFonts w:cstheme="minorHAnsi"/>
                <w:b/>
                <w:bCs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bCs/>
                <w:noProof/>
                <w:sz w:val="20"/>
                <w:szCs w:val="20"/>
              </w:rPr>
              <w:t>Maria Zeinun-Ostler</w:t>
            </w:r>
          </w:p>
          <w:p w14:paraId="38FF64FE" w14:textId="77777777" w:rsidR="00763C22" w:rsidRPr="00F87C1D" w:rsidRDefault="00763C22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tat County Clerk’s Office</w:t>
            </w:r>
          </w:p>
          <w:p w14:paraId="38D23160" w14:textId="77777777" w:rsidR="00763C22" w:rsidRPr="00F87C1D" w:rsidRDefault="00763C22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2150 N. Congress Dr.</w:t>
            </w:r>
          </w:p>
          <w:p w14:paraId="72BD0631" w14:textId="77777777" w:rsidR="00763C22" w:rsidRPr="00F87C1D" w:rsidRDefault="00763C22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Nogales, AZ  85628</w:t>
            </w:r>
          </w:p>
          <w:p w14:paraId="58A3693B" w14:textId="77777777" w:rsidR="00763C22" w:rsidRPr="00F87C1D" w:rsidRDefault="00763C22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(520) 375-7700</w:t>
            </w:r>
          </w:p>
          <w:p w14:paraId="1008D7C6" w14:textId="77777777" w:rsidR="00763C22" w:rsidRPr="00F87C1D" w:rsidRDefault="00763C22" w:rsidP="00763C22">
            <w:pPr>
              <w:rPr>
                <w:rFonts w:cstheme="minorHAnsi"/>
                <w:sz w:val="20"/>
                <w:szCs w:val="20"/>
              </w:rPr>
            </w:pPr>
            <w:hyperlink r:id="rId109" w:history="1">
              <w:r w:rsidRPr="00F87C1D">
                <w:rPr>
                  <w:rStyle w:val="Hyperlink"/>
                  <w:rFonts w:cstheme="minorHAnsi"/>
                  <w:sz w:val="20"/>
                  <w:szCs w:val="20"/>
                </w:rPr>
                <w:t>MYZeinun-Ostler@courts.az.gov</w:t>
              </w:r>
            </w:hyperlink>
          </w:p>
          <w:p w14:paraId="729E4DAB" w14:textId="77777777" w:rsidR="00803822" w:rsidRPr="00F87C1D" w:rsidRDefault="00803822" w:rsidP="00763C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842" w:type="dxa"/>
          </w:tcPr>
          <w:p w14:paraId="0C2A7786" w14:textId="77777777" w:rsidR="00803822" w:rsidRPr="00F87C1D" w:rsidRDefault="00803822" w:rsidP="00763C22">
            <w:pPr>
              <w:rPr>
                <w:rFonts w:cstheme="minorHAnsi"/>
                <w:b/>
                <w:noProof/>
                <w:sz w:val="20"/>
                <w:szCs w:val="20"/>
              </w:rPr>
            </w:pPr>
            <w:bookmarkStart w:id="1" w:name="_Hlk3553690"/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Anna Marie Cruz</w:t>
            </w:r>
          </w:p>
          <w:p w14:paraId="54381A02" w14:textId="77777777" w:rsidR="00803822" w:rsidRPr="00F87C1D" w:rsidRDefault="00803822" w:rsidP="00763C22">
            <w:pPr>
              <w:rPr>
                <w:rFonts w:cstheme="minorHAnsi"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Cs/>
                <w:noProof/>
                <w:sz w:val="20"/>
                <w:szCs w:val="20"/>
              </w:rPr>
              <w:t>Nogales</w:t>
            </w:r>
            <w:r w:rsidRPr="00F87C1D">
              <w:rPr>
                <w:rFonts w:cstheme="minorHAnsi"/>
                <w:noProof/>
                <w:sz w:val="20"/>
                <w:szCs w:val="20"/>
              </w:rPr>
              <w:t xml:space="preserve"> Justice Court #1</w:t>
            </w:r>
          </w:p>
          <w:p w14:paraId="074A9FC3" w14:textId="77777777" w:rsidR="00803822" w:rsidRPr="00F87C1D" w:rsidRDefault="00803822" w:rsidP="00763C22">
            <w:pPr>
              <w:rPr>
                <w:rFonts w:cstheme="minorHAnsi"/>
                <w:noProof/>
                <w:sz w:val="20"/>
                <w:szCs w:val="20"/>
              </w:rPr>
            </w:pPr>
            <w:r w:rsidRPr="00F87C1D">
              <w:rPr>
                <w:rFonts w:cstheme="minorHAnsi"/>
                <w:noProof/>
                <w:sz w:val="20"/>
                <w:szCs w:val="20"/>
              </w:rPr>
              <w:t>P.O. Box 1150</w:t>
            </w:r>
          </w:p>
          <w:p w14:paraId="54DFB7EE" w14:textId="77777777" w:rsidR="00803822" w:rsidRPr="00F87C1D" w:rsidRDefault="00803822" w:rsidP="00763C22">
            <w:pPr>
              <w:rPr>
                <w:rFonts w:cstheme="minorHAnsi"/>
                <w:noProof/>
                <w:sz w:val="20"/>
                <w:szCs w:val="20"/>
              </w:rPr>
            </w:pPr>
            <w:r w:rsidRPr="00F87C1D">
              <w:rPr>
                <w:rFonts w:cstheme="minorHAnsi"/>
                <w:noProof/>
                <w:sz w:val="20"/>
                <w:szCs w:val="20"/>
              </w:rPr>
              <w:t>Nogales, AZ 85628</w:t>
            </w:r>
          </w:p>
          <w:p w14:paraId="5385080B" w14:textId="5150F20B" w:rsidR="0041171A" w:rsidRPr="00F87C1D" w:rsidRDefault="00803822" w:rsidP="00763C22">
            <w:pPr>
              <w:rPr>
                <w:rFonts w:cstheme="minorHAnsi"/>
                <w:noProof/>
                <w:sz w:val="20"/>
                <w:szCs w:val="20"/>
              </w:rPr>
            </w:pPr>
            <w:r w:rsidRPr="00F87C1D">
              <w:rPr>
                <w:rFonts w:cstheme="minorHAnsi"/>
                <w:noProof/>
                <w:sz w:val="20"/>
                <w:szCs w:val="20"/>
              </w:rPr>
              <w:t>(520)375-7658</w:t>
            </w:r>
          </w:p>
          <w:p w14:paraId="25A0193A" w14:textId="296274A0" w:rsidR="00803822" w:rsidRPr="00F87C1D" w:rsidRDefault="00000000" w:rsidP="00763C22">
            <w:pPr>
              <w:rPr>
                <w:rStyle w:val="Hyperlink"/>
                <w:rFonts w:cstheme="minorHAnsi"/>
                <w:sz w:val="20"/>
                <w:szCs w:val="20"/>
              </w:rPr>
            </w:pPr>
            <w:hyperlink r:id="rId110" w:history="1">
              <w:r w:rsidR="0041171A" w:rsidRPr="00F87C1D">
                <w:rPr>
                  <w:rStyle w:val="Hyperlink"/>
                  <w:rFonts w:cstheme="minorHAnsi"/>
                  <w:sz w:val="20"/>
                  <w:szCs w:val="20"/>
                </w:rPr>
                <w:t>ancruz@courts.az.gov</w:t>
              </w:r>
            </w:hyperlink>
          </w:p>
          <w:bookmarkEnd w:id="1"/>
          <w:p w14:paraId="3E168BB0" w14:textId="77777777" w:rsidR="00803822" w:rsidRPr="00F87C1D" w:rsidRDefault="00803822" w:rsidP="00763C2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B47EAF" w:rsidRPr="00F87C1D" w14:paraId="7FA4DF24" w14:textId="77777777" w:rsidTr="00410DB7">
        <w:tc>
          <w:tcPr>
            <w:tcW w:w="10075" w:type="dxa"/>
            <w:gridSpan w:val="3"/>
          </w:tcPr>
          <w:p w14:paraId="428C7D29" w14:textId="5FFBB36F" w:rsidR="003578AF" w:rsidRPr="00F87C1D" w:rsidRDefault="003578AF" w:rsidP="006E527B">
            <w:pPr>
              <w:rPr>
                <w:rFonts w:cstheme="minorHAnsi"/>
                <w:b/>
                <w:sz w:val="20"/>
                <w:szCs w:val="20"/>
                <w:u w:val="single"/>
              </w:rPr>
            </w:pPr>
          </w:p>
          <w:p w14:paraId="4472DAA0" w14:textId="7510703D" w:rsidR="00B47EAF" w:rsidRPr="00F87C1D" w:rsidRDefault="00CD56F7" w:rsidP="00763C22">
            <w:pPr>
              <w:jc w:val="center"/>
              <w:rPr>
                <w:rFonts w:cstheme="minorHAnsi"/>
                <w:b/>
                <w:sz w:val="20"/>
                <w:szCs w:val="20"/>
                <w:u w:val="single"/>
              </w:rPr>
            </w:pPr>
            <w:r w:rsidRPr="00F87C1D">
              <w:rPr>
                <w:rFonts w:cstheme="minorHAnsi"/>
                <w:b/>
                <w:sz w:val="20"/>
                <w:szCs w:val="20"/>
                <w:u w:val="single"/>
              </w:rPr>
              <w:t>Yavapai</w:t>
            </w:r>
          </w:p>
          <w:p w14:paraId="1E1DFDF8" w14:textId="22AA78D2" w:rsidR="006E527B" w:rsidRPr="00F87C1D" w:rsidRDefault="006E527B" w:rsidP="003578A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D56F7" w:rsidRPr="00F87C1D" w14:paraId="47A2CEA7" w14:textId="77777777" w:rsidTr="00410DB7">
        <w:tc>
          <w:tcPr>
            <w:tcW w:w="3116" w:type="dxa"/>
          </w:tcPr>
          <w:p w14:paraId="2ACD5571" w14:textId="77777777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Elecia Myers</w:t>
            </w:r>
          </w:p>
          <w:p w14:paraId="22539669" w14:textId="77777777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Yavapai County Superior Court</w:t>
            </w:r>
          </w:p>
          <w:p w14:paraId="7BBE031F" w14:textId="77777777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County Courthouse</w:t>
            </w:r>
          </w:p>
          <w:p w14:paraId="438AB951" w14:textId="77777777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120 S. Cortez, Rm 410</w:t>
            </w:r>
          </w:p>
          <w:p w14:paraId="3BF43869" w14:textId="77777777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Prescott, AZ  86303</w:t>
            </w:r>
          </w:p>
          <w:p w14:paraId="2324E1C6" w14:textId="77777777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(928) 771-3510</w:t>
            </w:r>
          </w:p>
          <w:p w14:paraId="043F4CAC" w14:textId="77777777" w:rsidR="00CD56F7" w:rsidRPr="00F87C1D" w:rsidRDefault="00000000" w:rsidP="00763C22">
            <w:pPr>
              <w:rPr>
                <w:rStyle w:val="Hyperlink"/>
                <w:rFonts w:cstheme="minorHAnsi"/>
                <w:sz w:val="20"/>
                <w:szCs w:val="20"/>
              </w:rPr>
            </w:pPr>
            <w:hyperlink r:id="rId111" w:history="1">
              <w:r w:rsidR="00CD56F7" w:rsidRPr="00F87C1D">
                <w:rPr>
                  <w:rStyle w:val="Hyperlink"/>
                  <w:rFonts w:cstheme="minorHAnsi"/>
                  <w:sz w:val="20"/>
                  <w:szCs w:val="20"/>
                </w:rPr>
                <w:t>emyers@courts.az.gov</w:t>
              </w:r>
            </w:hyperlink>
          </w:p>
          <w:p w14:paraId="7311764A" w14:textId="58F6234C" w:rsidR="00763C22" w:rsidRPr="00F87C1D" w:rsidRDefault="00763C22" w:rsidP="00763C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7" w:type="dxa"/>
          </w:tcPr>
          <w:p w14:paraId="75B5078D" w14:textId="77777777" w:rsidR="00CD56F7" w:rsidRPr="00F87C1D" w:rsidRDefault="00CD56F7" w:rsidP="00763C22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Jayson Ewald</w:t>
            </w:r>
          </w:p>
          <w:p w14:paraId="3CEFB079" w14:textId="77777777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Yavapai County Adult Probation</w:t>
            </w:r>
          </w:p>
          <w:p w14:paraId="5251DC5C" w14:textId="77777777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255 E. Gurley St., 2nd Floor</w:t>
            </w:r>
          </w:p>
          <w:p w14:paraId="297F9D6D" w14:textId="77777777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Prescott, AZ  86301</w:t>
            </w:r>
          </w:p>
          <w:p w14:paraId="1FC71692" w14:textId="77777777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(928) 777-7168</w:t>
            </w:r>
          </w:p>
          <w:p w14:paraId="7FF3EBCA" w14:textId="33B9ACD1" w:rsidR="00CD56F7" w:rsidRPr="00F87C1D" w:rsidRDefault="00000000" w:rsidP="00763C22">
            <w:pPr>
              <w:rPr>
                <w:rFonts w:cstheme="minorHAnsi"/>
                <w:sz w:val="20"/>
                <w:szCs w:val="20"/>
              </w:rPr>
            </w:pPr>
            <w:hyperlink r:id="rId112" w:history="1">
              <w:r w:rsidR="00CD56F7" w:rsidRPr="00F87C1D">
                <w:rPr>
                  <w:rStyle w:val="Hyperlink"/>
                  <w:rFonts w:cstheme="minorHAnsi"/>
                  <w:sz w:val="20"/>
                  <w:szCs w:val="20"/>
                </w:rPr>
                <w:t>Jayson.Ewald@yavapaiaz.gov</w:t>
              </w:r>
            </w:hyperlink>
          </w:p>
        </w:tc>
        <w:tc>
          <w:tcPr>
            <w:tcW w:w="3842" w:type="dxa"/>
          </w:tcPr>
          <w:p w14:paraId="7527963B" w14:textId="0A39C5B7" w:rsidR="00CD56F7" w:rsidRPr="00F87C1D" w:rsidRDefault="00646E6E" w:rsidP="00763C22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Rebecca Hughes</w:t>
            </w:r>
          </w:p>
          <w:p w14:paraId="0ABB3A24" w14:textId="77777777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Yavapai County Juvenile Probation/Detention</w:t>
            </w:r>
          </w:p>
          <w:p w14:paraId="4BB22F59" w14:textId="77777777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1100 Prescott Lakes Parkway</w:t>
            </w:r>
          </w:p>
          <w:p w14:paraId="0DCF52FC" w14:textId="77777777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Prescott, AZ  86301</w:t>
            </w:r>
          </w:p>
          <w:p w14:paraId="65AF455E" w14:textId="053A00CC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(928) 771-3156</w:t>
            </w:r>
          </w:p>
          <w:p w14:paraId="4BA9AEC6" w14:textId="1D3D4F54" w:rsidR="00CD56F7" w:rsidRPr="00F87C1D" w:rsidRDefault="00000000" w:rsidP="00763C22">
            <w:pPr>
              <w:rPr>
                <w:rFonts w:cstheme="minorHAnsi"/>
                <w:sz w:val="20"/>
                <w:szCs w:val="20"/>
              </w:rPr>
            </w:pPr>
            <w:hyperlink r:id="rId113" w:history="1">
              <w:r w:rsidR="00646E6E" w:rsidRPr="00F87C1D">
                <w:rPr>
                  <w:rStyle w:val="Hyperlink"/>
                  <w:rFonts w:cstheme="minorHAnsi"/>
                  <w:sz w:val="20"/>
                  <w:szCs w:val="20"/>
                </w:rPr>
                <w:t>rhughes@courts.az.gov</w:t>
              </w:r>
            </w:hyperlink>
          </w:p>
        </w:tc>
      </w:tr>
    </w:tbl>
    <w:p w14:paraId="2AF61A98" w14:textId="3EC518B2" w:rsidR="00A81042" w:rsidRPr="00F87C1D" w:rsidRDefault="00A81042" w:rsidP="00763C22">
      <w:pPr>
        <w:spacing w:after="0" w:line="240" w:lineRule="auto"/>
        <w:rPr>
          <w:rFonts w:cstheme="minorHAnsi"/>
          <w:sz w:val="20"/>
          <w:szCs w:val="20"/>
        </w:rPr>
      </w:pPr>
      <w:r w:rsidRPr="00F87C1D">
        <w:rPr>
          <w:rFonts w:cstheme="minorHAnsi"/>
          <w:sz w:val="20"/>
          <w:szCs w:val="20"/>
        </w:rPr>
        <w:t>Alex Hope</w:t>
      </w:r>
    </w:p>
    <w:p w14:paraId="575BE8CC" w14:textId="3A28BD76" w:rsidR="00A81042" w:rsidRPr="00F87C1D" w:rsidRDefault="00A81042" w:rsidP="00F87C1D">
      <w:pPr>
        <w:spacing w:after="0" w:line="240" w:lineRule="auto"/>
        <w:rPr>
          <w:rFonts w:cstheme="minorHAnsi"/>
          <w:sz w:val="20"/>
          <w:szCs w:val="20"/>
        </w:rPr>
      </w:pPr>
      <w:r w:rsidRPr="00F87C1D">
        <w:rPr>
          <w:rFonts w:cstheme="minorHAnsi"/>
          <w:sz w:val="20"/>
          <w:szCs w:val="20"/>
        </w:rPr>
        <w:t>Senior Probation Officer</w:t>
      </w:r>
    </w:p>
    <w:p w14:paraId="78486B41" w14:textId="47F91FCC" w:rsidR="00A81042" w:rsidRPr="00F87C1D" w:rsidRDefault="00A81042" w:rsidP="00F87C1D">
      <w:pPr>
        <w:spacing w:after="0" w:line="240" w:lineRule="auto"/>
        <w:rPr>
          <w:rFonts w:cstheme="minorHAnsi"/>
          <w:sz w:val="20"/>
          <w:szCs w:val="20"/>
        </w:rPr>
      </w:pPr>
      <w:r w:rsidRPr="00F87C1D">
        <w:rPr>
          <w:rFonts w:cstheme="minorHAnsi"/>
          <w:sz w:val="20"/>
          <w:szCs w:val="20"/>
        </w:rPr>
        <w:t>255 E. Gurley St. 2</w:t>
      </w:r>
      <w:r w:rsidRPr="00F87C1D">
        <w:rPr>
          <w:rFonts w:cstheme="minorHAnsi"/>
          <w:sz w:val="20"/>
          <w:szCs w:val="20"/>
          <w:vertAlign w:val="superscript"/>
        </w:rPr>
        <w:t>nd</w:t>
      </w:r>
      <w:r w:rsidRPr="00F87C1D">
        <w:rPr>
          <w:rFonts w:cstheme="minorHAnsi"/>
          <w:sz w:val="20"/>
          <w:szCs w:val="20"/>
        </w:rPr>
        <w:t xml:space="preserve"> Fl.</w:t>
      </w:r>
    </w:p>
    <w:p w14:paraId="64A508E3" w14:textId="3B45BD56" w:rsidR="00A81042" w:rsidRPr="00F87C1D" w:rsidRDefault="00A81042" w:rsidP="00F87C1D">
      <w:pPr>
        <w:spacing w:after="0" w:line="240" w:lineRule="auto"/>
        <w:rPr>
          <w:rFonts w:cstheme="minorHAnsi"/>
          <w:sz w:val="20"/>
          <w:szCs w:val="20"/>
        </w:rPr>
      </w:pPr>
      <w:r w:rsidRPr="00F87C1D">
        <w:rPr>
          <w:rFonts w:cstheme="minorHAnsi"/>
          <w:sz w:val="20"/>
          <w:szCs w:val="20"/>
        </w:rPr>
        <w:t>Prescott, AZ 86301</w:t>
      </w:r>
    </w:p>
    <w:p w14:paraId="55344EDE" w14:textId="7D7D591D" w:rsidR="00A81042" w:rsidRDefault="00763C22" w:rsidP="00F87C1D">
      <w:pPr>
        <w:spacing w:after="0" w:line="240" w:lineRule="auto"/>
        <w:rPr>
          <w:rFonts w:cstheme="minorHAnsi"/>
          <w:sz w:val="20"/>
          <w:szCs w:val="20"/>
        </w:rPr>
      </w:pPr>
      <w:hyperlink r:id="rId114" w:history="1">
        <w:r w:rsidRPr="00F87C1D">
          <w:rPr>
            <w:rStyle w:val="Hyperlink"/>
            <w:rFonts w:cstheme="minorHAnsi"/>
            <w:sz w:val="20"/>
            <w:szCs w:val="20"/>
          </w:rPr>
          <w:t>Alex.hope@yavapaiaz.gov</w:t>
        </w:r>
      </w:hyperlink>
    </w:p>
    <w:p w14:paraId="7EBCA559" w14:textId="77777777" w:rsidR="00F87C1D" w:rsidRPr="00F87C1D" w:rsidRDefault="00F87C1D" w:rsidP="00F87C1D">
      <w:pPr>
        <w:spacing w:after="0" w:line="240" w:lineRule="auto"/>
        <w:jc w:val="center"/>
        <w:rPr>
          <w:rFonts w:cstheme="minorHAnsi"/>
          <w:sz w:val="20"/>
          <w:szCs w:val="20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6"/>
        <w:gridCol w:w="3117"/>
        <w:gridCol w:w="3847"/>
      </w:tblGrid>
      <w:tr w:rsidR="00CD56F7" w:rsidRPr="00F87C1D" w14:paraId="17ECD6CD" w14:textId="77777777" w:rsidTr="00410DB7">
        <w:tc>
          <w:tcPr>
            <w:tcW w:w="10080" w:type="dxa"/>
            <w:gridSpan w:val="3"/>
          </w:tcPr>
          <w:p w14:paraId="5F74938B" w14:textId="77777777" w:rsidR="00F87C1D" w:rsidRDefault="00F87C1D" w:rsidP="00F87C1D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</w:p>
          <w:p w14:paraId="00E79499" w14:textId="08AC9248" w:rsidR="00CD56F7" w:rsidRPr="00F87C1D" w:rsidRDefault="00CD56F7" w:rsidP="00F87C1D">
            <w:pPr>
              <w:jc w:val="center"/>
              <w:rPr>
                <w:rFonts w:cstheme="minorHAnsi"/>
                <w:b/>
                <w:bCs/>
                <w:sz w:val="20"/>
                <w:szCs w:val="20"/>
                <w:u w:val="single"/>
              </w:rPr>
            </w:pPr>
            <w:r w:rsidRPr="00F87C1D">
              <w:rPr>
                <w:rFonts w:cstheme="minorHAnsi"/>
                <w:b/>
                <w:bCs/>
                <w:sz w:val="20"/>
                <w:szCs w:val="20"/>
                <w:u w:val="single"/>
              </w:rPr>
              <w:t>Yuma</w:t>
            </w:r>
          </w:p>
          <w:p w14:paraId="6AECC274" w14:textId="647B5C92" w:rsidR="006E527B" w:rsidRPr="00F87C1D" w:rsidRDefault="006E527B" w:rsidP="0037059F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R="00CD56F7" w:rsidRPr="00F87C1D" w14:paraId="77909F60" w14:textId="77777777" w:rsidTr="00410DB7">
        <w:tc>
          <w:tcPr>
            <w:tcW w:w="3116" w:type="dxa"/>
          </w:tcPr>
          <w:p w14:paraId="528FDC3F" w14:textId="77777777" w:rsidR="00CD56F7" w:rsidRPr="00F87C1D" w:rsidRDefault="00CD56F7" w:rsidP="00763C22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  <w:highlight w:val="yellow"/>
              </w:rPr>
              <w:t>Elizabeth Acosta ++</w:t>
            </w:r>
          </w:p>
          <w:p w14:paraId="7401360C" w14:textId="77777777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Superior Court in Yuma County</w:t>
            </w:r>
          </w:p>
          <w:p w14:paraId="6D837067" w14:textId="77777777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Court Administrator's Office</w:t>
            </w:r>
          </w:p>
          <w:p w14:paraId="667C1DF8" w14:textId="77777777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250 W. 2nd St., 3rd Floor, Ste. D</w:t>
            </w:r>
          </w:p>
          <w:p w14:paraId="4296AB5B" w14:textId="77777777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Yuma, AZ  85364</w:t>
            </w:r>
          </w:p>
          <w:p w14:paraId="293889FE" w14:textId="77777777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(928) 817-4088</w:t>
            </w:r>
          </w:p>
          <w:p w14:paraId="79129722" w14:textId="77777777" w:rsidR="00CD56F7" w:rsidRPr="00F87C1D" w:rsidRDefault="00000000" w:rsidP="00763C22">
            <w:pPr>
              <w:rPr>
                <w:rFonts w:cstheme="minorHAnsi"/>
                <w:sz w:val="20"/>
                <w:szCs w:val="20"/>
              </w:rPr>
            </w:pPr>
            <w:hyperlink r:id="rId115" w:history="1">
              <w:r w:rsidR="00CD56F7" w:rsidRPr="00F87C1D">
                <w:rPr>
                  <w:rStyle w:val="Hyperlink"/>
                  <w:rFonts w:cstheme="minorHAnsi"/>
                  <w:sz w:val="20"/>
                  <w:szCs w:val="20"/>
                </w:rPr>
                <w:t>elacosta@courts.az.gov</w:t>
              </w:r>
            </w:hyperlink>
          </w:p>
          <w:p w14:paraId="74EA2C77" w14:textId="1544A60C" w:rsidR="00CD56F7" w:rsidRPr="00F87C1D" w:rsidRDefault="00CD56F7" w:rsidP="00763C22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93CE697" w14:textId="77777777" w:rsidR="00CD56F7" w:rsidRPr="00F87C1D" w:rsidRDefault="00CD56F7" w:rsidP="00763C22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Erika Luera</w:t>
            </w:r>
          </w:p>
          <w:p w14:paraId="106716C9" w14:textId="77777777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San Luis Municipal Court</w:t>
            </w:r>
          </w:p>
          <w:p w14:paraId="5DE1CE05" w14:textId="77777777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767 N. 1st Ave/P.O. Box 1670</w:t>
            </w:r>
          </w:p>
          <w:p w14:paraId="3AA98E14" w14:textId="77777777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San Luis, AZ  85349</w:t>
            </w:r>
          </w:p>
          <w:p w14:paraId="15BC5D33" w14:textId="77777777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(928) 341-8595 ext. 1498</w:t>
            </w:r>
          </w:p>
          <w:p w14:paraId="6F1EBCBD" w14:textId="76502F63" w:rsidR="00CD56F7" w:rsidRPr="00F87C1D" w:rsidRDefault="00000000" w:rsidP="00763C22">
            <w:pPr>
              <w:rPr>
                <w:rFonts w:cstheme="minorHAnsi"/>
                <w:sz w:val="20"/>
                <w:szCs w:val="20"/>
              </w:rPr>
            </w:pPr>
            <w:hyperlink r:id="rId116" w:history="1">
              <w:r w:rsidR="00CD56F7" w:rsidRPr="00F87C1D">
                <w:rPr>
                  <w:rStyle w:val="Hyperlink"/>
                  <w:rFonts w:cstheme="minorHAnsi"/>
                  <w:sz w:val="20"/>
                  <w:szCs w:val="20"/>
                </w:rPr>
                <w:t>erluera@courts.az.gov</w:t>
              </w:r>
            </w:hyperlink>
          </w:p>
        </w:tc>
        <w:tc>
          <w:tcPr>
            <w:tcW w:w="3847" w:type="dxa"/>
          </w:tcPr>
          <w:p w14:paraId="7D36DC33" w14:textId="77777777" w:rsidR="00CD56F7" w:rsidRPr="00F87C1D" w:rsidRDefault="00CD56F7" w:rsidP="00763C22">
            <w:pPr>
              <w:rPr>
                <w:rFonts w:cstheme="minorHAnsi"/>
                <w:b/>
                <w:sz w:val="20"/>
                <w:szCs w:val="20"/>
              </w:rPr>
            </w:pPr>
            <w:r w:rsidRPr="00F87C1D">
              <w:rPr>
                <w:rFonts w:cstheme="minorHAnsi"/>
                <w:b/>
                <w:sz w:val="20"/>
                <w:szCs w:val="20"/>
              </w:rPr>
              <w:t>Chad Hill</w:t>
            </w:r>
          </w:p>
          <w:p w14:paraId="3CAA9ED1" w14:textId="77777777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Yuma Municipal Court #1441</w:t>
            </w:r>
          </w:p>
          <w:p w14:paraId="789B8F5D" w14:textId="7F19CD18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1515 S 2nd Ave</w:t>
            </w:r>
          </w:p>
          <w:p w14:paraId="02D7E204" w14:textId="77777777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Yuma, AZ 85364</w:t>
            </w:r>
          </w:p>
          <w:p w14:paraId="2F06776A" w14:textId="361DD814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(928) 580-9097</w:t>
            </w:r>
          </w:p>
          <w:p w14:paraId="261FEDAF" w14:textId="1BDE19DE" w:rsidR="00CD56F7" w:rsidRPr="00F87C1D" w:rsidRDefault="00000000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hyperlink r:id="rId117" w:history="1">
              <w:r w:rsidR="00CD56F7" w:rsidRPr="00F87C1D">
                <w:rPr>
                  <w:rStyle w:val="Hyperlink"/>
                  <w:rFonts w:cstheme="minorHAnsi"/>
                  <w:noProof/>
                  <w:sz w:val="20"/>
                  <w:szCs w:val="20"/>
                  <w:lang w:val="es-CU"/>
                </w:rPr>
                <w:t>Chad.hill@yumaaz.gov</w:t>
              </w:r>
            </w:hyperlink>
          </w:p>
          <w:p w14:paraId="0351E37B" w14:textId="6B9B42AD" w:rsidR="00CD56F7" w:rsidRPr="00F87C1D" w:rsidRDefault="00CD56F7" w:rsidP="00763C22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CD56F7" w:rsidRPr="00F87C1D" w14:paraId="6137BF3B" w14:textId="77777777" w:rsidTr="00410DB7">
        <w:tc>
          <w:tcPr>
            <w:tcW w:w="3116" w:type="dxa"/>
          </w:tcPr>
          <w:p w14:paraId="31EE2AB1" w14:textId="77777777" w:rsidR="00CD56F7" w:rsidRPr="00F87C1D" w:rsidRDefault="00CD56F7" w:rsidP="00763C22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Michael Griego</w:t>
            </w:r>
          </w:p>
          <w:p w14:paraId="18E89328" w14:textId="77777777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Yuma County Clerk of the Court</w:t>
            </w:r>
          </w:p>
          <w:p w14:paraId="2D622A9E" w14:textId="77777777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250 W. 2nd St., 3rd Floor, Ste B</w:t>
            </w:r>
          </w:p>
          <w:p w14:paraId="2A09B502" w14:textId="77777777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Yuma, AZ  85364</w:t>
            </w:r>
          </w:p>
          <w:p w14:paraId="5171DDC0" w14:textId="77777777" w:rsidR="00CD56F7" w:rsidRPr="00F87C1D" w:rsidRDefault="00CD56F7" w:rsidP="00763C22">
            <w:pPr>
              <w:rPr>
                <w:rStyle w:val="Hyperlink"/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(928) 817-4246</w:t>
            </w:r>
          </w:p>
          <w:p w14:paraId="023F20D7" w14:textId="280EED08" w:rsidR="00CD56F7" w:rsidRPr="00F87C1D" w:rsidRDefault="00CD56F7" w:rsidP="00763C22">
            <w:pPr>
              <w:rPr>
                <w:rFonts w:cstheme="minorHAnsi"/>
                <w:color w:val="0563C1" w:themeColor="hyperlink"/>
                <w:sz w:val="20"/>
                <w:szCs w:val="20"/>
                <w:u w:val="single"/>
              </w:rPr>
            </w:pPr>
            <w:r w:rsidRPr="00F87C1D">
              <w:rPr>
                <w:rStyle w:val="Hyperlink"/>
                <w:rFonts w:cstheme="minorHAnsi"/>
                <w:sz w:val="20"/>
                <w:szCs w:val="20"/>
              </w:rPr>
              <w:t>mgriego@courts.az.gov</w:t>
            </w:r>
          </w:p>
        </w:tc>
        <w:tc>
          <w:tcPr>
            <w:tcW w:w="3117" w:type="dxa"/>
          </w:tcPr>
          <w:p w14:paraId="0C603B0C" w14:textId="2A769037" w:rsidR="00CD56F7" w:rsidRPr="00F87C1D" w:rsidRDefault="00CD56F7" w:rsidP="00763C22">
            <w:pPr>
              <w:spacing w:line="259" w:lineRule="auto"/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b/>
                <w:bCs/>
                <w:noProof/>
                <w:sz w:val="20"/>
                <w:szCs w:val="20"/>
              </w:rPr>
              <w:t>Bethzayra Va</w:t>
            </w:r>
            <w:r w:rsidR="003E00F0" w:rsidRPr="00F87C1D">
              <w:rPr>
                <w:rFonts w:cstheme="minorHAnsi"/>
                <w:b/>
                <w:bCs/>
                <w:noProof/>
                <w:sz w:val="20"/>
                <w:szCs w:val="20"/>
              </w:rPr>
              <w:t>z</w:t>
            </w:r>
            <w:r w:rsidRPr="00F87C1D">
              <w:rPr>
                <w:rFonts w:cstheme="minorHAnsi"/>
                <w:b/>
                <w:bCs/>
                <w:noProof/>
                <w:sz w:val="20"/>
                <w:szCs w:val="20"/>
              </w:rPr>
              <w:t>quez</w:t>
            </w:r>
          </w:p>
          <w:p w14:paraId="62C5FEDE" w14:textId="77777777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Yuma County Juvenile Court</w:t>
            </w:r>
          </w:p>
          <w:p w14:paraId="60CF7DBD" w14:textId="77777777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2440 W. 28th St.</w:t>
            </w:r>
          </w:p>
          <w:p w14:paraId="13179581" w14:textId="77777777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Yuma, AZ  85364</w:t>
            </w:r>
          </w:p>
          <w:p w14:paraId="3BDC68F9" w14:textId="77777777" w:rsidR="00A84A66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(928) 314-1886</w:t>
            </w:r>
          </w:p>
          <w:p w14:paraId="4ADB7EFE" w14:textId="66CBEC41" w:rsidR="00A84A66" w:rsidRPr="00F87C1D" w:rsidRDefault="00000000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hyperlink r:id="rId118" w:history="1">
              <w:r w:rsidR="00A84A66" w:rsidRPr="00F87C1D">
                <w:rPr>
                  <w:rStyle w:val="Hyperlink"/>
                  <w:rFonts w:eastAsia="Calibri" w:cstheme="minorHAnsi"/>
                  <w:sz w:val="20"/>
                  <w:szCs w:val="20"/>
                </w:rPr>
                <w:t>bvazquez@courts.az.gov</w:t>
              </w:r>
            </w:hyperlink>
          </w:p>
        </w:tc>
        <w:tc>
          <w:tcPr>
            <w:tcW w:w="3847" w:type="dxa"/>
          </w:tcPr>
          <w:p w14:paraId="5AEF2719" w14:textId="32930EC6" w:rsidR="00CD56F7" w:rsidRPr="00F87C1D" w:rsidRDefault="00CD56F7" w:rsidP="00763C22">
            <w:pPr>
              <w:rPr>
                <w:rFonts w:cstheme="minorHAnsi"/>
                <w:b/>
                <w:noProof/>
                <w:sz w:val="20"/>
                <w:szCs w:val="20"/>
              </w:rPr>
            </w:pPr>
            <w:r w:rsidRPr="00F87C1D">
              <w:rPr>
                <w:rFonts w:cstheme="minorHAnsi"/>
                <w:b/>
                <w:noProof/>
                <w:sz w:val="20"/>
                <w:szCs w:val="20"/>
              </w:rPr>
              <w:t>Carly Sandoval</w:t>
            </w:r>
          </w:p>
          <w:p w14:paraId="23BBDC33" w14:textId="77777777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Yuma County Justice Court</w:t>
            </w:r>
          </w:p>
          <w:p w14:paraId="78FB5C80" w14:textId="77777777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250 W. 2nd St., Ste. A</w:t>
            </w:r>
          </w:p>
          <w:p w14:paraId="5E18A1BE" w14:textId="77777777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Yuma, AZ  85364</w:t>
            </w:r>
          </w:p>
          <w:p w14:paraId="7201F0FA" w14:textId="77777777" w:rsidR="00CD56F7" w:rsidRPr="00F87C1D" w:rsidRDefault="00CD56F7" w:rsidP="00763C22">
            <w:pPr>
              <w:rPr>
                <w:rFonts w:cstheme="minorHAnsi"/>
                <w:noProof/>
                <w:sz w:val="20"/>
                <w:szCs w:val="20"/>
                <w:lang w:val="es-CU"/>
              </w:rPr>
            </w:pPr>
            <w:r w:rsidRPr="00F87C1D">
              <w:rPr>
                <w:rFonts w:cstheme="minorHAnsi"/>
                <w:noProof/>
                <w:sz w:val="20"/>
                <w:szCs w:val="20"/>
                <w:lang w:val="es-CU"/>
              </w:rPr>
              <w:t>(928) 817-4115</w:t>
            </w:r>
          </w:p>
          <w:p w14:paraId="50865AC9" w14:textId="77777777" w:rsidR="00CD56F7" w:rsidRPr="00F87C1D" w:rsidRDefault="00000000" w:rsidP="00763C22">
            <w:pPr>
              <w:rPr>
                <w:rStyle w:val="Hyperlink"/>
                <w:rFonts w:cstheme="minorHAnsi"/>
                <w:sz w:val="20"/>
                <w:szCs w:val="20"/>
              </w:rPr>
            </w:pPr>
            <w:hyperlink r:id="rId119" w:history="1">
              <w:r w:rsidR="00CD56F7" w:rsidRPr="00F87C1D">
                <w:rPr>
                  <w:rStyle w:val="Hyperlink"/>
                  <w:rFonts w:cstheme="minorHAnsi"/>
                  <w:sz w:val="20"/>
                  <w:szCs w:val="20"/>
                </w:rPr>
                <w:t>csandoval@courts.az.gov</w:t>
              </w:r>
            </w:hyperlink>
          </w:p>
          <w:p w14:paraId="61A3BA87" w14:textId="38336DFA" w:rsidR="003A7922" w:rsidRPr="00F87C1D" w:rsidRDefault="003A7922" w:rsidP="00763C22">
            <w:pPr>
              <w:rPr>
                <w:rFonts w:cstheme="minorHAnsi"/>
                <w:color w:val="0563C1" w:themeColor="hyperlink"/>
                <w:sz w:val="20"/>
                <w:szCs w:val="20"/>
                <w:u w:val="single"/>
              </w:rPr>
            </w:pPr>
          </w:p>
        </w:tc>
      </w:tr>
      <w:tr w:rsidR="00B8633F" w:rsidRPr="00F87C1D" w14:paraId="4A59E621" w14:textId="77777777" w:rsidTr="00763C22">
        <w:trPr>
          <w:trHeight w:val="1530"/>
        </w:trPr>
        <w:tc>
          <w:tcPr>
            <w:tcW w:w="3116" w:type="dxa"/>
          </w:tcPr>
          <w:p w14:paraId="32B033BE" w14:textId="29A020DF" w:rsidR="00B8633F" w:rsidRPr="00F87C1D" w:rsidRDefault="00B8633F" w:rsidP="00AD23AE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3117" w:type="dxa"/>
          </w:tcPr>
          <w:p w14:paraId="591B59D6" w14:textId="77777777" w:rsidR="00763C22" w:rsidRPr="00F87C1D" w:rsidRDefault="00763C22" w:rsidP="006E527B">
            <w:pPr>
              <w:jc w:val="center"/>
              <w:rPr>
                <w:rFonts w:cstheme="minorHAnsi"/>
                <w:b/>
                <w:sz w:val="20"/>
                <w:szCs w:val="20"/>
              </w:rPr>
            </w:pPr>
          </w:p>
          <w:p w14:paraId="1FEFF477" w14:textId="12AEDB2F" w:rsidR="006E527B" w:rsidRPr="00F87C1D" w:rsidRDefault="006E527B" w:rsidP="00763C22">
            <w:pPr>
              <w:jc w:val="both"/>
              <w:rPr>
                <w:rFonts w:cstheme="minorHAnsi"/>
                <w:b/>
                <w:sz w:val="20"/>
                <w:szCs w:val="20"/>
              </w:rPr>
            </w:pPr>
            <w:r w:rsidRPr="00F87C1D">
              <w:rPr>
                <w:rFonts w:cstheme="minorHAnsi"/>
                <w:b/>
                <w:sz w:val="20"/>
                <w:szCs w:val="20"/>
              </w:rPr>
              <w:t>Nicole Johnson</w:t>
            </w:r>
          </w:p>
          <w:p w14:paraId="53823DF0" w14:textId="77777777" w:rsidR="006E527B" w:rsidRPr="00F87C1D" w:rsidRDefault="006E527B" w:rsidP="00763C22">
            <w:pPr>
              <w:jc w:val="both"/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Yuma County Adult Probation</w:t>
            </w:r>
          </w:p>
          <w:p w14:paraId="468F0FAE" w14:textId="77777777" w:rsidR="006E527B" w:rsidRPr="00F87C1D" w:rsidRDefault="006E527B" w:rsidP="00763C22">
            <w:pPr>
              <w:jc w:val="both"/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405 S Main Street</w:t>
            </w:r>
          </w:p>
          <w:p w14:paraId="79596AD6" w14:textId="77777777" w:rsidR="006E527B" w:rsidRPr="00F87C1D" w:rsidRDefault="006E527B" w:rsidP="00763C22">
            <w:pPr>
              <w:jc w:val="both"/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Yuma, AZ 85364</w:t>
            </w:r>
          </w:p>
          <w:p w14:paraId="766491C5" w14:textId="77777777" w:rsidR="006E527B" w:rsidRPr="00F87C1D" w:rsidRDefault="006E527B" w:rsidP="00763C22">
            <w:pPr>
              <w:jc w:val="both"/>
              <w:rPr>
                <w:rFonts w:cstheme="minorHAnsi"/>
                <w:sz w:val="20"/>
                <w:szCs w:val="20"/>
              </w:rPr>
            </w:pPr>
            <w:r w:rsidRPr="00F87C1D">
              <w:rPr>
                <w:rFonts w:cstheme="minorHAnsi"/>
                <w:sz w:val="20"/>
                <w:szCs w:val="20"/>
              </w:rPr>
              <w:t>(928) 329-2210 ext. 21651</w:t>
            </w:r>
          </w:p>
          <w:p w14:paraId="2CBDDCC9" w14:textId="0B39207D" w:rsidR="00B8633F" w:rsidRPr="00F87C1D" w:rsidRDefault="00000000" w:rsidP="00763C22">
            <w:pPr>
              <w:jc w:val="both"/>
              <w:rPr>
                <w:rFonts w:cstheme="minorHAnsi"/>
                <w:sz w:val="20"/>
                <w:szCs w:val="20"/>
              </w:rPr>
            </w:pPr>
            <w:hyperlink r:id="rId120" w:history="1">
              <w:r w:rsidR="006E527B" w:rsidRPr="00F87C1D">
                <w:rPr>
                  <w:rStyle w:val="Hyperlink"/>
                  <w:rFonts w:cstheme="minorHAnsi"/>
                  <w:sz w:val="20"/>
                  <w:szCs w:val="20"/>
                </w:rPr>
                <w:t>njohnson@courts.az.gov</w:t>
              </w:r>
            </w:hyperlink>
          </w:p>
        </w:tc>
        <w:tc>
          <w:tcPr>
            <w:tcW w:w="3847" w:type="dxa"/>
          </w:tcPr>
          <w:p w14:paraId="55F2464C" w14:textId="77777777" w:rsidR="00B8633F" w:rsidRPr="00F87C1D" w:rsidRDefault="00B8633F" w:rsidP="006E527B">
            <w:pPr>
              <w:jc w:val="center"/>
              <w:rPr>
                <w:rFonts w:eastAsia="Calibri" w:cstheme="minorHAnsi"/>
                <w:color w:val="0563C1"/>
                <w:sz w:val="20"/>
                <w:szCs w:val="20"/>
                <w:u w:val="single"/>
              </w:rPr>
            </w:pPr>
          </w:p>
          <w:p w14:paraId="0ACBDFEB" w14:textId="77777777" w:rsidR="00B8633F" w:rsidRPr="00F87C1D" w:rsidRDefault="00B8633F" w:rsidP="006E527B">
            <w:pPr>
              <w:jc w:val="center"/>
              <w:rPr>
                <w:rFonts w:cstheme="minorHAnsi"/>
                <w:sz w:val="20"/>
                <w:szCs w:val="20"/>
              </w:rPr>
            </w:pPr>
          </w:p>
        </w:tc>
      </w:tr>
      <w:bookmarkEnd w:id="0"/>
    </w:tbl>
    <w:p w14:paraId="38B3F5E2" w14:textId="77777777" w:rsidR="00CD56F7" w:rsidRPr="00F87C1D" w:rsidRDefault="00CD56F7">
      <w:pPr>
        <w:rPr>
          <w:rFonts w:cstheme="minorHAnsi"/>
          <w:sz w:val="20"/>
          <w:szCs w:val="20"/>
        </w:rPr>
      </w:pPr>
    </w:p>
    <w:sectPr w:rsidR="00CD56F7" w:rsidRPr="00F87C1D" w:rsidSect="00B45297">
      <w:type w:val="continuous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145C12D" w14:textId="77777777" w:rsidR="002A411D" w:rsidRDefault="002A411D" w:rsidP="006E65A1">
      <w:pPr>
        <w:spacing w:after="0" w:line="240" w:lineRule="auto"/>
      </w:pPr>
      <w:r>
        <w:separator/>
      </w:r>
    </w:p>
  </w:endnote>
  <w:endnote w:type="continuationSeparator" w:id="0">
    <w:p w14:paraId="4ACCA41C" w14:textId="77777777" w:rsidR="002A411D" w:rsidRDefault="002A411D" w:rsidP="006E65A1">
      <w:pPr>
        <w:spacing w:after="0" w:line="240" w:lineRule="auto"/>
      </w:pPr>
      <w:r>
        <w:continuationSeparator/>
      </w:r>
    </w:p>
  </w:endnote>
  <w:endnote w:type="continuationNotice" w:id="1">
    <w:p w14:paraId="26D261B7" w14:textId="77777777" w:rsidR="002A411D" w:rsidRDefault="002A411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7282939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85BDDBE" w14:textId="212D58E2" w:rsidR="003D354C" w:rsidRDefault="003D354C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14:paraId="79D3DFB6" w14:textId="5392F8B3" w:rsidR="007A0946" w:rsidRDefault="007A094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28EB71" w14:textId="77777777" w:rsidR="002A411D" w:rsidRDefault="002A411D" w:rsidP="006E65A1">
      <w:pPr>
        <w:spacing w:after="0" w:line="240" w:lineRule="auto"/>
      </w:pPr>
      <w:r>
        <w:separator/>
      </w:r>
    </w:p>
  </w:footnote>
  <w:footnote w:type="continuationSeparator" w:id="0">
    <w:p w14:paraId="3A38D184" w14:textId="77777777" w:rsidR="002A411D" w:rsidRDefault="002A411D" w:rsidP="006E65A1">
      <w:pPr>
        <w:spacing w:after="0" w:line="240" w:lineRule="auto"/>
      </w:pPr>
      <w:r>
        <w:continuationSeparator/>
      </w:r>
    </w:p>
  </w:footnote>
  <w:footnote w:type="continuationNotice" w:id="1">
    <w:p w14:paraId="64426586" w14:textId="77777777" w:rsidR="002A411D" w:rsidRDefault="002A411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7D4189" w14:textId="781478DB" w:rsidR="006E65A1" w:rsidRPr="00AD23AE" w:rsidRDefault="00B47EAF" w:rsidP="00AD23AE">
    <w:pPr>
      <w:pStyle w:val="Header"/>
      <w:rPr>
        <w:b/>
        <w:bCs/>
        <w:i/>
        <w:iCs/>
      </w:rPr>
    </w:pPr>
    <w:r w:rsidRPr="00AD23AE">
      <w:rPr>
        <w:b/>
        <w:bCs/>
        <w:i/>
        <w:iCs/>
      </w:rPr>
      <w:t>Training Coordinator Directory - CY 202</w:t>
    </w:r>
    <w:r w:rsidR="00AD23AE" w:rsidRPr="00AD23AE">
      <w:rPr>
        <w:b/>
        <w:bCs/>
        <w:i/>
        <w:iCs/>
      </w:rPr>
      <w:t>5</w:t>
    </w:r>
  </w:p>
  <w:p w14:paraId="2D53983F" w14:textId="77777777" w:rsidR="00336828" w:rsidRPr="00B47EAF" w:rsidRDefault="00336828" w:rsidP="00B47EAF">
    <w:pPr>
      <w:pStyle w:val="Header"/>
      <w:jc w:val="center"/>
      <w:rPr>
        <w:b/>
        <w:bCs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F86C9E"/>
    <w:multiLevelType w:val="hybridMultilevel"/>
    <w:tmpl w:val="6DF0306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900022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65A1"/>
    <w:rsid w:val="00005FB8"/>
    <w:rsid w:val="000128E3"/>
    <w:rsid w:val="000379BE"/>
    <w:rsid w:val="000539A1"/>
    <w:rsid w:val="0007517E"/>
    <w:rsid w:val="00092935"/>
    <w:rsid w:val="000C3DF0"/>
    <w:rsid w:val="00137AA6"/>
    <w:rsid w:val="0016449A"/>
    <w:rsid w:val="00183B8D"/>
    <w:rsid w:val="00213989"/>
    <w:rsid w:val="00225CC5"/>
    <w:rsid w:val="00230D95"/>
    <w:rsid w:val="002508EF"/>
    <w:rsid w:val="0028176B"/>
    <w:rsid w:val="002A411D"/>
    <w:rsid w:val="003007F5"/>
    <w:rsid w:val="003106D2"/>
    <w:rsid w:val="0031327D"/>
    <w:rsid w:val="0032633F"/>
    <w:rsid w:val="00336828"/>
    <w:rsid w:val="00353EAD"/>
    <w:rsid w:val="003578AF"/>
    <w:rsid w:val="003601BD"/>
    <w:rsid w:val="00372F8E"/>
    <w:rsid w:val="003A6F6B"/>
    <w:rsid w:val="003A7922"/>
    <w:rsid w:val="003C1519"/>
    <w:rsid w:val="003D354C"/>
    <w:rsid w:val="003E00F0"/>
    <w:rsid w:val="00410DB7"/>
    <w:rsid w:val="0041171A"/>
    <w:rsid w:val="00426C3A"/>
    <w:rsid w:val="00435845"/>
    <w:rsid w:val="00444BA1"/>
    <w:rsid w:val="00473BC3"/>
    <w:rsid w:val="004C6963"/>
    <w:rsid w:val="004F16B0"/>
    <w:rsid w:val="004F5628"/>
    <w:rsid w:val="00526000"/>
    <w:rsid w:val="005A2824"/>
    <w:rsid w:val="005F47E7"/>
    <w:rsid w:val="00640E2A"/>
    <w:rsid w:val="00646E6E"/>
    <w:rsid w:val="00647613"/>
    <w:rsid w:val="006E527B"/>
    <w:rsid w:val="006E65A1"/>
    <w:rsid w:val="006E663E"/>
    <w:rsid w:val="00763C22"/>
    <w:rsid w:val="0077052E"/>
    <w:rsid w:val="007760DE"/>
    <w:rsid w:val="007A0946"/>
    <w:rsid w:val="007A57CC"/>
    <w:rsid w:val="007B62DE"/>
    <w:rsid w:val="007C4566"/>
    <w:rsid w:val="007F1A18"/>
    <w:rsid w:val="00803822"/>
    <w:rsid w:val="00855F19"/>
    <w:rsid w:val="00871689"/>
    <w:rsid w:val="008862ED"/>
    <w:rsid w:val="008A75CA"/>
    <w:rsid w:val="008D21C9"/>
    <w:rsid w:val="00914A3A"/>
    <w:rsid w:val="00966710"/>
    <w:rsid w:val="009831CB"/>
    <w:rsid w:val="009A4A19"/>
    <w:rsid w:val="009A730D"/>
    <w:rsid w:val="009B0635"/>
    <w:rsid w:val="009B0A9B"/>
    <w:rsid w:val="00A05A55"/>
    <w:rsid w:val="00A36D01"/>
    <w:rsid w:val="00A70D0D"/>
    <w:rsid w:val="00A71BB4"/>
    <w:rsid w:val="00A75044"/>
    <w:rsid w:val="00A81042"/>
    <w:rsid w:val="00A84A66"/>
    <w:rsid w:val="00AB79C0"/>
    <w:rsid w:val="00AC21D9"/>
    <w:rsid w:val="00AD23AE"/>
    <w:rsid w:val="00B05131"/>
    <w:rsid w:val="00B45297"/>
    <w:rsid w:val="00B45548"/>
    <w:rsid w:val="00B47EAF"/>
    <w:rsid w:val="00B61975"/>
    <w:rsid w:val="00B67F35"/>
    <w:rsid w:val="00B7060A"/>
    <w:rsid w:val="00B76C78"/>
    <w:rsid w:val="00B8633F"/>
    <w:rsid w:val="00BA7D24"/>
    <w:rsid w:val="00BC2F97"/>
    <w:rsid w:val="00BC62FE"/>
    <w:rsid w:val="00BD3C15"/>
    <w:rsid w:val="00C6553D"/>
    <w:rsid w:val="00CB5048"/>
    <w:rsid w:val="00CB7B62"/>
    <w:rsid w:val="00CD56F7"/>
    <w:rsid w:val="00CE5B2C"/>
    <w:rsid w:val="00D01FF8"/>
    <w:rsid w:val="00D24999"/>
    <w:rsid w:val="00D55AAE"/>
    <w:rsid w:val="00DA2B85"/>
    <w:rsid w:val="00E36181"/>
    <w:rsid w:val="00EB4B9D"/>
    <w:rsid w:val="00EE6662"/>
    <w:rsid w:val="00F16640"/>
    <w:rsid w:val="00F248D3"/>
    <w:rsid w:val="00F54866"/>
    <w:rsid w:val="00F87C1D"/>
    <w:rsid w:val="00F87C8B"/>
    <w:rsid w:val="00FB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7FBBE1"/>
  <w15:chartTrackingRefBased/>
  <w15:docId w15:val="{FBD4F191-2F5D-40A2-9AEC-4BDC931112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E6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E65A1"/>
  </w:style>
  <w:style w:type="paragraph" w:styleId="Footer">
    <w:name w:val="footer"/>
    <w:basedOn w:val="Normal"/>
    <w:link w:val="FooterChar"/>
    <w:uiPriority w:val="99"/>
    <w:unhideWhenUsed/>
    <w:rsid w:val="006E65A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E65A1"/>
  </w:style>
  <w:style w:type="table" w:styleId="TableGrid">
    <w:name w:val="Table Grid"/>
    <w:basedOn w:val="TableNormal"/>
    <w:uiPriority w:val="39"/>
    <w:rsid w:val="00B47EA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47EA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2935"/>
    <w:rPr>
      <w:color w:val="605E5C"/>
      <w:shd w:val="clear" w:color="auto" w:fill="E1DFDD"/>
    </w:rPr>
  </w:style>
  <w:style w:type="paragraph" w:customStyle="1" w:styleId="xmsonormal">
    <w:name w:val="x_msonormal"/>
    <w:basedOn w:val="Normal"/>
    <w:rsid w:val="004F5628"/>
    <w:pPr>
      <w:spacing w:after="0" w:line="240" w:lineRule="auto"/>
    </w:pPr>
    <w:rPr>
      <w:rFonts w:ascii="Calibri" w:hAnsi="Calibri" w:cs="Calibri"/>
      <w:kern w:val="0"/>
      <w14:ligatures w14:val="none"/>
    </w:rPr>
  </w:style>
  <w:style w:type="paragraph" w:styleId="ListParagraph">
    <w:name w:val="List Paragraph"/>
    <w:basedOn w:val="Normal"/>
    <w:uiPriority w:val="34"/>
    <w:qFormat/>
    <w:rsid w:val="003106D2"/>
    <w:pPr>
      <w:spacing w:line="278" w:lineRule="auto"/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45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mailto:saydelott@courts.az.gov" TargetMode="External"/><Relationship Id="rId117" Type="http://schemas.openxmlformats.org/officeDocument/2006/relationships/hyperlink" Target="mailto:Chad.hill@yumaaz.gov" TargetMode="External"/><Relationship Id="rId21" Type="http://schemas.openxmlformats.org/officeDocument/2006/relationships/hyperlink" Target="mailto:lmedrano@courts.az.gov" TargetMode="External"/><Relationship Id="rId42" Type="http://schemas.openxmlformats.org/officeDocument/2006/relationships/hyperlink" Target="mailto:mspielman@courts.az.gov" TargetMode="External"/><Relationship Id="rId47" Type="http://schemas.openxmlformats.org/officeDocument/2006/relationships/hyperlink" Target="mailto:cindy.reid@jbazmc.maricopa.gov" TargetMode="External"/><Relationship Id="rId63" Type="http://schemas.openxmlformats.org/officeDocument/2006/relationships/hyperlink" Target="mailto:mariana.de.la.fuente@phoenix.gov" TargetMode="External"/><Relationship Id="rId68" Type="http://schemas.openxmlformats.org/officeDocument/2006/relationships/hyperlink" Target="https://www.bing.com/local?lid=YN64x595138&amp;id=YN64x595138&amp;q=Gilbert+Municipal+Court&amp;name=Gilbert+Municipal+Court&amp;cp=33.32994079589844%7e-111.78883361816406&amp;ppois=33.32994079589844_-111.78883361816406_Gilbert+Municipal+Court" TargetMode="External"/><Relationship Id="rId84" Type="http://schemas.openxmlformats.org/officeDocument/2006/relationships/hyperlink" Target="mailto:jchavez@sc.pima.gov" TargetMode="External"/><Relationship Id="rId89" Type="http://schemas.openxmlformats.org/officeDocument/2006/relationships/hyperlink" Target="mailto:klandrum@courts.az.gov" TargetMode="External"/><Relationship Id="rId112" Type="http://schemas.openxmlformats.org/officeDocument/2006/relationships/hyperlink" Target="mailto:Jayson.Ewald@yavapaiaz.gov" TargetMode="External"/><Relationship Id="rId16" Type="http://schemas.openxmlformats.org/officeDocument/2006/relationships/hyperlink" Target="mailto:ackermann@appeals2.az.gov" TargetMode="External"/><Relationship Id="rId107" Type="http://schemas.openxmlformats.org/officeDocument/2006/relationships/hyperlink" Target="mailto:kdurham@courts.az.gov" TargetMode="External"/><Relationship Id="rId11" Type="http://schemas.openxmlformats.org/officeDocument/2006/relationships/hyperlink" Target="mailto:jdickerson@courts.az.gov" TargetMode="External"/><Relationship Id="rId32" Type="http://schemas.openxmlformats.org/officeDocument/2006/relationships/hyperlink" Target="mailto:yspurgeon@courts.az.gov" TargetMode="External"/><Relationship Id="rId37" Type="http://schemas.openxmlformats.org/officeDocument/2006/relationships/hyperlink" Target="mailto:myoung@courts.az.gov" TargetMode="External"/><Relationship Id="rId53" Type="http://schemas.openxmlformats.org/officeDocument/2006/relationships/hyperlink" Target="mailto:TCastro@glendaleaz.com" TargetMode="External"/><Relationship Id="rId58" Type="http://schemas.openxmlformats.org/officeDocument/2006/relationships/hyperlink" Target="mailto:Ivy.Kinney@JBAZMC.Maricopa.Gov" TargetMode="External"/><Relationship Id="rId74" Type="http://schemas.openxmlformats.org/officeDocument/2006/relationships/hyperlink" Target="mailto:cowilson@courts.az.gov" TargetMode="External"/><Relationship Id="rId79" Type="http://schemas.openxmlformats.org/officeDocument/2006/relationships/hyperlink" Target="mailto:ghowell@courts.az.gov" TargetMode="External"/><Relationship Id="rId102" Type="http://schemas.openxmlformats.org/officeDocument/2006/relationships/hyperlink" Target="mailto:aaguirre@courts.az.gov" TargetMode="External"/><Relationship Id="rId5" Type="http://schemas.openxmlformats.org/officeDocument/2006/relationships/styles" Target="styles.xml"/><Relationship Id="rId90" Type="http://schemas.openxmlformats.org/officeDocument/2006/relationships/hyperlink" Target="mailto:yagomez@courts.az.gov" TargetMode="External"/><Relationship Id="rId95" Type="http://schemas.openxmlformats.org/officeDocument/2006/relationships/hyperlink" Target="mailto:dtroutwine@courts.az.gov" TargetMode="External"/><Relationship Id="rId22" Type="http://schemas.openxmlformats.org/officeDocument/2006/relationships/hyperlink" Target="mailto:tleon@cochise.az.gov" TargetMode="External"/><Relationship Id="rId27" Type="http://schemas.openxmlformats.org/officeDocument/2006/relationships/hyperlink" Target="mailto:kpryczynski@courts.az.gov" TargetMode="External"/><Relationship Id="rId43" Type="http://schemas.openxmlformats.org/officeDocument/2006/relationships/hyperlink" Target="mailto:jlucas@courts.az.gov" TargetMode="External"/><Relationship Id="rId48" Type="http://schemas.openxmlformats.org/officeDocument/2006/relationships/hyperlink" Target="mailto:kagarcia@courts.az.gov" TargetMode="External"/><Relationship Id="rId64" Type="http://schemas.openxmlformats.org/officeDocument/2006/relationships/hyperlink" Target="mailto:will.gonzalez@phoenix.gov" TargetMode="External"/><Relationship Id="rId69" Type="http://schemas.openxmlformats.org/officeDocument/2006/relationships/hyperlink" Target="mailto:Danielle.Dodge@gilbertaz.gov" TargetMode="External"/><Relationship Id="rId113" Type="http://schemas.openxmlformats.org/officeDocument/2006/relationships/hyperlink" Target="mailto:rhughes@courts.az.gov" TargetMode="External"/><Relationship Id="rId118" Type="http://schemas.openxmlformats.org/officeDocument/2006/relationships/hyperlink" Target="mailto:bvazquez@courts.az.gov" TargetMode="External"/><Relationship Id="rId80" Type="http://schemas.openxmlformats.org/officeDocument/2006/relationships/hyperlink" Target="mailto:jcarter@courts.az.gov" TargetMode="External"/><Relationship Id="rId85" Type="http://schemas.openxmlformats.org/officeDocument/2006/relationships/hyperlink" Target="mailto:Mkozlak@sc.pima.gov" TargetMode="External"/><Relationship Id="rId12" Type="http://schemas.openxmlformats.org/officeDocument/2006/relationships/hyperlink" Target="mailto:Mbeach@courts.az.gov" TargetMode="External"/><Relationship Id="rId17" Type="http://schemas.openxmlformats.org/officeDocument/2006/relationships/hyperlink" Target="mailto:brmcneil@courts.az.gov" TargetMode="External"/><Relationship Id="rId33" Type="http://schemas.openxmlformats.org/officeDocument/2006/relationships/hyperlink" Target="mailto:lcorvin@courts.az.gov" TargetMode="External"/><Relationship Id="rId38" Type="http://schemas.openxmlformats.org/officeDocument/2006/relationships/hyperlink" Target="mailto:keason@courts.az.gov" TargetMode="External"/><Relationship Id="rId59" Type="http://schemas.openxmlformats.org/officeDocument/2006/relationships/hyperlink" Target="mailto:zane.varnum@maricopa.gov" TargetMode="External"/><Relationship Id="rId103" Type="http://schemas.openxmlformats.org/officeDocument/2006/relationships/hyperlink" Target="mailto:kristen.pate@pinal.gov" TargetMode="External"/><Relationship Id="rId108" Type="http://schemas.openxmlformats.org/officeDocument/2006/relationships/hyperlink" Target="mailto:gschultz@courts.az.gov" TargetMode="External"/><Relationship Id="rId54" Type="http://schemas.openxmlformats.org/officeDocument/2006/relationships/hyperlink" Target="mailto:cwhelan@courts.az.gov" TargetMode="External"/><Relationship Id="rId70" Type="http://schemas.openxmlformats.org/officeDocument/2006/relationships/hyperlink" Target="mailto:Stacy.farmer@JBAZMC.maricopa.gov" TargetMode="External"/><Relationship Id="rId75" Type="http://schemas.openxmlformats.org/officeDocument/2006/relationships/hyperlink" Target="mailto:bpotter@courts.az.gov" TargetMode="External"/><Relationship Id="rId91" Type="http://schemas.openxmlformats.org/officeDocument/2006/relationships/hyperlink" Target="mailto:lriordan@sc.pima.gov" TargetMode="External"/><Relationship Id="rId96" Type="http://schemas.openxmlformats.org/officeDocument/2006/relationships/hyperlink" Target="mailto:anialvarez@courts.az.gov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23" Type="http://schemas.openxmlformats.org/officeDocument/2006/relationships/hyperlink" Target="mailto:vwhitney@courts.az.gov" TargetMode="External"/><Relationship Id="rId28" Type="http://schemas.openxmlformats.org/officeDocument/2006/relationships/hyperlink" Target="mailto:temcminn@courts.az.gov" TargetMode="External"/><Relationship Id="rId49" Type="http://schemas.openxmlformats.org/officeDocument/2006/relationships/hyperlink" Target="mailto:jwade@courts.az.gov" TargetMode="External"/><Relationship Id="rId114" Type="http://schemas.openxmlformats.org/officeDocument/2006/relationships/hyperlink" Target="mailto:Alex.hope@yavapaiaz.gov" TargetMode="External"/><Relationship Id="rId119" Type="http://schemas.openxmlformats.org/officeDocument/2006/relationships/hyperlink" Target="mailto:csandoval@courts.az.gov" TargetMode="External"/><Relationship Id="rId44" Type="http://schemas.openxmlformats.org/officeDocument/2006/relationships/hyperlink" Target="mailto:rmoreno@courts.az.gov" TargetMode="External"/><Relationship Id="rId60" Type="http://schemas.openxmlformats.org/officeDocument/2006/relationships/hyperlink" Target="mailto:Carissa.Allen@JBAZMC.maricopa.gov" TargetMode="External"/><Relationship Id="rId65" Type="http://schemas.openxmlformats.org/officeDocument/2006/relationships/hyperlink" Target="mailto:jilten@scottsdaleaz.gov" TargetMode="External"/><Relationship Id="rId81" Type="http://schemas.openxmlformats.org/officeDocument/2006/relationships/hyperlink" Target="mailto:clee@courts.az.gov" TargetMode="External"/><Relationship Id="rId86" Type="http://schemas.openxmlformats.org/officeDocument/2006/relationships/hyperlink" Target="mailto:Ahill@sc.pima.gov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3" Type="http://schemas.openxmlformats.org/officeDocument/2006/relationships/hyperlink" Target="mailto:sdowdell@courts.az.gov" TargetMode="External"/><Relationship Id="rId18" Type="http://schemas.openxmlformats.org/officeDocument/2006/relationships/hyperlink" Target="mailto:aorona@courts.az.gov" TargetMode="External"/><Relationship Id="rId39" Type="http://schemas.openxmlformats.org/officeDocument/2006/relationships/hyperlink" Target="mailto:rguerena@courts.az.gov" TargetMode="External"/><Relationship Id="rId109" Type="http://schemas.openxmlformats.org/officeDocument/2006/relationships/hyperlink" Target="mailto:MYZeinun-Ostler@courts.az.gov" TargetMode="External"/><Relationship Id="rId34" Type="http://schemas.openxmlformats.org/officeDocument/2006/relationships/hyperlink" Target="mailto:mchapman@courts.az.gov" TargetMode="External"/><Relationship Id="rId50" Type="http://schemas.openxmlformats.org/officeDocument/2006/relationships/hyperlink" Target="mailto:jmartinezalvarado@courts.az.gov" TargetMode="External"/><Relationship Id="rId55" Type="http://schemas.openxmlformats.org/officeDocument/2006/relationships/hyperlink" Target="mailto:rachel.thomas@mesaaz.gov" TargetMode="External"/><Relationship Id="rId76" Type="http://schemas.openxmlformats.org/officeDocument/2006/relationships/hyperlink" Target="mailto:micamaya@courts.az.gov" TargetMode="External"/><Relationship Id="rId97" Type="http://schemas.openxmlformats.org/officeDocument/2006/relationships/hyperlink" Target="mailto:GSantaCruz@courts.az.gov" TargetMode="External"/><Relationship Id="rId104" Type="http://schemas.openxmlformats.org/officeDocument/2006/relationships/hyperlink" Target="mailto:sdelacruz@courts.az.gov" TargetMode="External"/><Relationship Id="rId120" Type="http://schemas.openxmlformats.org/officeDocument/2006/relationships/hyperlink" Target="mailto:njohnson@courts.az.gov" TargetMode="External"/><Relationship Id="rId7" Type="http://schemas.openxmlformats.org/officeDocument/2006/relationships/webSettings" Target="webSettings.xml"/><Relationship Id="rId71" Type="http://schemas.openxmlformats.org/officeDocument/2006/relationships/hyperlink" Target="mailto:Gloria.Washington@JBAZMC.Maricopa.Gov" TargetMode="External"/><Relationship Id="rId92" Type="http://schemas.openxmlformats.org/officeDocument/2006/relationships/hyperlink" Target="mailto:nfraire@courts.az.gov" TargetMode="External"/><Relationship Id="rId2" Type="http://schemas.openxmlformats.org/officeDocument/2006/relationships/customXml" Target="../customXml/item2.xml"/><Relationship Id="rId29" Type="http://schemas.openxmlformats.org/officeDocument/2006/relationships/hyperlink" Target="mailto:jgilbert@courts.az.gov" TargetMode="External"/><Relationship Id="rId24" Type="http://schemas.openxmlformats.org/officeDocument/2006/relationships/hyperlink" Target="mailto:dbradshaw@cochise.az.gov" TargetMode="External"/><Relationship Id="rId40" Type="http://schemas.openxmlformats.org/officeDocument/2006/relationships/hyperlink" Target="mailto:irtalley@courts.az.gov" TargetMode="External"/><Relationship Id="rId45" Type="http://schemas.openxmlformats.org/officeDocument/2006/relationships/hyperlink" Target="mailto:Tvandemark@courts.az.gov" TargetMode="External"/><Relationship Id="rId66" Type="http://schemas.openxmlformats.org/officeDocument/2006/relationships/hyperlink" Target="mailto:major@tempe.gov" TargetMode="External"/><Relationship Id="rId87" Type="http://schemas.openxmlformats.org/officeDocument/2006/relationships/hyperlink" Target="mailto:stoumey@sc.pima.gov" TargetMode="External"/><Relationship Id="rId110" Type="http://schemas.openxmlformats.org/officeDocument/2006/relationships/hyperlink" Target="mailto:ancruz@courts.az.gov" TargetMode="External"/><Relationship Id="rId115" Type="http://schemas.openxmlformats.org/officeDocument/2006/relationships/hyperlink" Target="mailto:elacosta@courts.az.gov" TargetMode="External"/><Relationship Id="rId61" Type="http://schemas.openxmlformats.org/officeDocument/2006/relationships/hyperlink" Target="mailto:casey.boyd@jbazmc.maricopa.gov" TargetMode="External"/><Relationship Id="rId82" Type="http://schemas.openxmlformats.org/officeDocument/2006/relationships/hyperlink" Target="mailto:lwilson@courts.az.gov" TargetMode="External"/><Relationship Id="rId19" Type="http://schemas.openxmlformats.org/officeDocument/2006/relationships/hyperlink" Target="mailto:tczarnyszka@courts.az.gov" TargetMode="External"/><Relationship Id="rId14" Type="http://schemas.openxmlformats.org/officeDocument/2006/relationships/hyperlink" Target="mailto:Thendrickson@courts.az.gov" TargetMode="External"/><Relationship Id="rId30" Type="http://schemas.openxmlformats.org/officeDocument/2006/relationships/header" Target="header1.xml"/><Relationship Id="rId35" Type="http://schemas.openxmlformats.org/officeDocument/2006/relationships/hyperlink" Target="mailto:ahamm@courts.az.gov" TargetMode="External"/><Relationship Id="rId56" Type="http://schemas.openxmlformats.org/officeDocument/2006/relationships/hyperlink" Target="mailto:judybarra@courts.az.gov" TargetMode="External"/><Relationship Id="rId77" Type="http://schemas.openxmlformats.org/officeDocument/2006/relationships/hyperlink" Target="mailto:clowery@courts.az.gov" TargetMode="External"/><Relationship Id="rId100" Type="http://schemas.openxmlformats.org/officeDocument/2006/relationships/hyperlink" Target="mailto:aguerra@courts.az.gov" TargetMode="External"/><Relationship Id="rId105" Type="http://schemas.openxmlformats.org/officeDocument/2006/relationships/hyperlink" Target="mailto:emorrow@courts.az.gov" TargetMode="External"/><Relationship Id="rId8" Type="http://schemas.openxmlformats.org/officeDocument/2006/relationships/footnotes" Target="footnotes.xml"/><Relationship Id="rId51" Type="http://schemas.openxmlformats.org/officeDocument/2006/relationships/hyperlink" Target="mailto:Mora.Isom@JBAZMC.Maricopa.Gov" TargetMode="External"/><Relationship Id="rId72" Type="http://schemas.openxmlformats.org/officeDocument/2006/relationships/hyperlink" Target="mailto:Eva.Patrick@JBAZMC.Maricopa.Gov" TargetMode="External"/><Relationship Id="rId93" Type="http://schemas.openxmlformats.org/officeDocument/2006/relationships/hyperlink" Target="mailto:choover@courts.az.gov" TargetMode="External"/><Relationship Id="rId98" Type="http://schemas.openxmlformats.org/officeDocument/2006/relationships/hyperlink" Target="mailto:Lstetson@sc.pima.gov" TargetMode="External"/><Relationship Id="rId121" Type="http://schemas.openxmlformats.org/officeDocument/2006/relationships/fontTable" Target="fontTable.xml"/><Relationship Id="rId3" Type="http://schemas.openxmlformats.org/officeDocument/2006/relationships/customXml" Target="../customXml/item3.xml"/><Relationship Id="rId25" Type="http://schemas.openxmlformats.org/officeDocument/2006/relationships/hyperlink" Target="mailto:jrussell@courts.az.gov" TargetMode="External"/><Relationship Id="rId46" Type="http://schemas.openxmlformats.org/officeDocument/2006/relationships/hyperlink" Target="mailto:kyaguirre@courts.az.gov" TargetMode="External"/><Relationship Id="rId67" Type="http://schemas.openxmlformats.org/officeDocument/2006/relationships/hyperlink" Target="mailto:omoodyman@courts.az.gov" TargetMode="External"/><Relationship Id="rId116" Type="http://schemas.openxmlformats.org/officeDocument/2006/relationships/hyperlink" Target="mailto:erluera@courts.az.gov" TargetMode="External"/><Relationship Id="rId20" Type="http://schemas.openxmlformats.org/officeDocument/2006/relationships/hyperlink" Target="mailto:tromero@cochise.az.gov" TargetMode="External"/><Relationship Id="rId41" Type="http://schemas.openxmlformats.org/officeDocument/2006/relationships/hyperlink" Target="mailto:kwolfe@courts.az.gov" TargetMode="External"/><Relationship Id="rId62" Type="http://schemas.openxmlformats.org/officeDocument/2006/relationships/hyperlink" Target="mailto:meortega@courts.az.gov" TargetMode="External"/><Relationship Id="rId83" Type="http://schemas.openxmlformats.org/officeDocument/2006/relationships/hyperlink" Target="mailto:Tmattison@sc.pima.gov" TargetMode="External"/><Relationship Id="rId88" Type="http://schemas.openxmlformats.org/officeDocument/2006/relationships/hyperlink" Target="mailto:JNoble@sc.pima.gov" TargetMode="External"/><Relationship Id="rId111" Type="http://schemas.openxmlformats.org/officeDocument/2006/relationships/hyperlink" Target="mailto:emyers@courts.az.gov" TargetMode="External"/><Relationship Id="rId15" Type="http://schemas.openxmlformats.org/officeDocument/2006/relationships/hyperlink" Target="mailto:trandall@appeals.az.gov" TargetMode="External"/><Relationship Id="rId36" Type="http://schemas.openxmlformats.org/officeDocument/2006/relationships/hyperlink" Target="mailto:;" TargetMode="External"/><Relationship Id="rId57" Type="http://schemas.openxmlformats.org/officeDocument/2006/relationships/hyperlink" Target="mailto:sschantz@courts.az.gov" TargetMode="External"/><Relationship Id="rId106" Type="http://schemas.openxmlformats.org/officeDocument/2006/relationships/hyperlink" Target="mailto:jtse@courts.az.gov" TargetMode="External"/><Relationship Id="rId10" Type="http://schemas.openxmlformats.org/officeDocument/2006/relationships/hyperlink" Target="mailto:kadkins@courts.az.gov" TargetMode="External"/><Relationship Id="rId31" Type="http://schemas.openxmlformats.org/officeDocument/2006/relationships/footer" Target="footer1.xml"/><Relationship Id="rId52" Type="http://schemas.openxmlformats.org/officeDocument/2006/relationships/hyperlink" Target="mailto:Lori.Stokes@maricopa.gov" TargetMode="External"/><Relationship Id="rId73" Type="http://schemas.openxmlformats.org/officeDocument/2006/relationships/hyperlink" Target="mailto:Tiffany.Decker@mesaaz.gov" TargetMode="External"/><Relationship Id="rId78" Type="http://schemas.openxmlformats.org/officeDocument/2006/relationships/hyperlink" Target="mailto:kbarraza@courts.az.gov" TargetMode="External"/><Relationship Id="rId94" Type="http://schemas.openxmlformats.org/officeDocument/2006/relationships/hyperlink" Target="mailto:ancraig@courts.az.gov" TargetMode="External"/><Relationship Id="rId99" Type="http://schemas.openxmlformats.org/officeDocument/2006/relationships/hyperlink" Target="mailto:chwilliams@courts.az.gov" TargetMode="External"/><Relationship Id="rId101" Type="http://schemas.openxmlformats.org/officeDocument/2006/relationships/hyperlink" Target="mailto:janderson@courts.az.gov" TargetMode="External"/><Relationship Id="rId1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555DB38865B045BE19001546CCBA5A" ma:contentTypeVersion="16" ma:contentTypeDescription="Create a new document." ma:contentTypeScope="" ma:versionID="57e582a94b1864cf06120afc2338d8e1">
  <xsd:schema xmlns:xsd="http://www.w3.org/2001/XMLSchema" xmlns:xs="http://www.w3.org/2001/XMLSchema" xmlns:p="http://schemas.microsoft.com/office/2006/metadata/properties" xmlns:ns2="3e229276-0242-43fd-ae1c-9005d8cb82af" xmlns:ns3="b143206f-a859-4af7-99ad-262ed23c3b3a" xmlns:ns4="d017dfa5-038e-4918-abe4-ba559629eca7" targetNamespace="http://schemas.microsoft.com/office/2006/metadata/properties" ma:root="true" ma:fieldsID="acb5b1c03660697e8120db2c961af183" ns2:_="" ns3:_="" ns4:_="">
    <xsd:import namespace="3e229276-0242-43fd-ae1c-9005d8cb82af"/>
    <xsd:import namespace="b143206f-a859-4af7-99ad-262ed23c3b3a"/>
    <xsd:import namespace="d017dfa5-038e-4918-abe4-ba559629eca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4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229276-0242-43fd-ae1c-9005d8cb82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f10c71e4-c016-43c7-962e-b431e162510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43206f-a859-4af7-99ad-262ed23c3b3a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017dfa5-038e-4918-abe4-ba559629eca7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0fb79bd5-8f91-40a6-a844-1489179a113c}" ma:internalName="TaxCatchAll" ma:showField="CatchAllData" ma:web="b143206f-a859-4af7-99ad-262ed23c3b3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017dfa5-038e-4918-abe4-ba559629eca7" xsi:nil="true"/>
    <lcf76f155ced4ddcb4097134ff3c332f xmlns="3e229276-0242-43fd-ae1c-9005d8cb82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C297A6CD-6B14-4965-A203-3F098BD00ED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229276-0242-43fd-ae1c-9005d8cb82af"/>
    <ds:schemaRef ds:uri="b143206f-a859-4af7-99ad-262ed23c3b3a"/>
    <ds:schemaRef ds:uri="d017dfa5-038e-4918-abe4-ba559629eca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616FA0A-AA3B-4511-8218-8CD4E2F5630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5D72A92-C3D4-4C04-AD44-ABAA16272386}">
  <ds:schemaRefs>
    <ds:schemaRef ds:uri="http://schemas.microsoft.com/office/2006/metadata/properties"/>
    <ds:schemaRef ds:uri="http://schemas.microsoft.com/office/infopath/2007/PartnerControls"/>
    <ds:schemaRef ds:uri="d017dfa5-038e-4918-abe4-ba559629eca7"/>
    <ds:schemaRef ds:uri="3e229276-0242-43fd-ae1c-9005d8cb82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3051</Words>
  <Characters>17391</Characters>
  <Application>Microsoft Office Word</Application>
  <DocSecurity>0</DocSecurity>
  <Lines>144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A.O.C. State Supreme Courts</Company>
  <LinksUpToDate>false</LinksUpToDate>
  <CharactersWithSpaces>20402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Kennedy, Sarah</dc:creator>
  <cp:keywords/>
  <dc:description/>
  <cp:lastModifiedBy>Arthur, Jared</cp:lastModifiedBy>
  <cp:revision>2</cp:revision>
  <cp:lastPrinted>2025-04-03T18:53:00Z</cp:lastPrinted>
  <dcterms:created xsi:type="dcterms:W3CDTF">2025-05-05T16:18:00Z</dcterms:created>
  <dcterms:modified xsi:type="dcterms:W3CDTF">2025-05-05T16:18:00Z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0x01010057555DB38865B045BE19001546CCBA5A</vt:lpwstr>
  </property>
  <property fmtid="{D5CDD505-2E9C-101B-9397-08002B2CF9AE}" pid="3" name="MediaServiceImageTags">
    <vt:lpwstr/>
  </property>
</Properties>
</file>