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842"/>
      </w:tblGrid>
      <w:tr w:rsidR="00B47EAF" w:rsidRPr="00F87C1D" w14:paraId="4ADDEE65" w14:textId="77777777" w:rsidTr="00230D95">
        <w:tc>
          <w:tcPr>
            <w:tcW w:w="10075" w:type="dxa"/>
            <w:gridSpan w:val="3"/>
            <w:shd w:val="clear" w:color="auto" w:fill="auto"/>
          </w:tcPr>
          <w:p w14:paraId="71962DFE" w14:textId="039687A7" w:rsidR="00B47EAF" w:rsidRPr="00F87C1D" w:rsidRDefault="00B47EAF" w:rsidP="00F87C1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bookmarkStart w:id="0" w:name="_Hlk194573561"/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Administrative Office of the Courts (AOC)</w:t>
            </w:r>
          </w:p>
          <w:p w14:paraId="397B50F7" w14:textId="44008080" w:rsidR="003578AF" w:rsidRPr="00F87C1D" w:rsidRDefault="003578AF" w:rsidP="00B47EAF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B47EAF" w:rsidRPr="00F87C1D" w14:paraId="7E4241F3" w14:textId="77777777" w:rsidTr="00372F8E">
        <w:tc>
          <w:tcPr>
            <w:tcW w:w="3116" w:type="dxa"/>
          </w:tcPr>
          <w:p w14:paraId="49704D71" w14:textId="77777777" w:rsidR="00B47EAF" w:rsidRPr="00F87C1D" w:rsidRDefault="00B47EAF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Yvonne Wong</w:t>
            </w:r>
          </w:p>
          <w:p w14:paraId="7457B9B8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Administrative Office of the Courts</w:t>
            </w:r>
          </w:p>
          <w:p w14:paraId="647CC798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1501 W. Washington, Ste. 221</w:t>
            </w:r>
          </w:p>
          <w:p w14:paraId="220206E2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Phoenix, AZ  85007</w:t>
            </w:r>
          </w:p>
          <w:p w14:paraId="42CEDED3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(602) 452-3313</w:t>
            </w:r>
          </w:p>
          <w:p w14:paraId="15470C83" w14:textId="77777777" w:rsidR="00B47EAF" w:rsidRPr="00F87C1D" w:rsidRDefault="00B47EAF" w:rsidP="00F87C1D">
            <w:pPr>
              <w:rPr>
                <w:rStyle w:val="Hyperlink"/>
                <w:rFonts w:cstheme="minorHAnsi"/>
                <w:sz w:val="20"/>
                <w:szCs w:val="20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YWong@courts.az.gov</w:t>
            </w:r>
          </w:p>
          <w:p w14:paraId="3F0F6A4A" w14:textId="77777777" w:rsidR="00B47EAF" w:rsidRPr="00F87C1D" w:rsidRDefault="00B47EAF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61B7B87B" w14:textId="77777777" w:rsidR="00B47EAF" w:rsidRPr="00F87C1D" w:rsidRDefault="00B47EAF" w:rsidP="00F87C1D">
            <w:pPr>
              <w:rPr>
                <w:rFonts w:cstheme="minorHAnsi"/>
                <w:b/>
                <w:sz w:val="20"/>
                <w:szCs w:val="20"/>
              </w:rPr>
            </w:pPr>
            <w:r w:rsidRPr="00F87C1D">
              <w:rPr>
                <w:rFonts w:cstheme="minorHAnsi"/>
                <w:b/>
                <w:sz w:val="20"/>
                <w:szCs w:val="20"/>
              </w:rPr>
              <w:t>Kayla Adkins</w:t>
            </w:r>
          </w:p>
          <w:p w14:paraId="602D3E0B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Administrative Office of the Courts</w:t>
            </w:r>
          </w:p>
          <w:p w14:paraId="42B21366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1501 W. Washington, Ste. 221</w:t>
            </w:r>
          </w:p>
          <w:p w14:paraId="449EFD02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Phoenix, AZ  85007</w:t>
            </w:r>
          </w:p>
          <w:p w14:paraId="225CFE1C" w14:textId="3CC258DA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(602) 452-3</w:t>
            </w:r>
            <w:r w:rsidR="00D24999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137</w:t>
            </w:r>
          </w:p>
          <w:p w14:paraId="4D6D6B4E" w14:textId="648D3D7B" w:rsidR="00B47EAF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10" w:history="1">
              <w:r w:rsidR="00B47EAF" w:rsidRPr="00F87C1D">
                <w:rPr>
                  <w:rStyle w:val="Hyperlink"/>
                  <w:rFonts w:cstheme="minorHAnsi"/>
                  <w:sz w:val="20"/>
                  <w:szCs w:val="20"/>
                </w:rPr>
                <w:t>kadkins@courts.az.gov</w:t>
              </w:r>
            </w:hyperlink>
          </w:p>
        </w:tc>
        <w:tc>
          <w:tcPr>
            <w:tcW w:w="3842" w:type="dxa"/>
          </w:tcPr>
          <w:p w14:paraId="197C7233" w14:textId="77777777" w:rsidR="00B47EAF" w:rsidRPr="00F87C1D" w:rsidRDefault="00B47EAF" w:rsidP="00F87C1D">
            <w:pPr>
              <w:rPr>
                <w:rFonts w:cstheme="minorHAnsi"/>
                <w:b/>
                <w:sz w:val="20"/>
                <w:szCs w:val="20"/>
              </w:rPr>
            </w:pPr>
            <w:r w:rsidRPr="00F87C1D">
              <w:rPr>
                <w:rFonts w:cstheme="minorHAnsi"/>
                <w:b/>
                <w:sz w:val="20"/>
                <w:szCs w:val="20"/>
              </w:rPr>
              <w:t>Jeff Dickerson</w:t>
            </w:r>
          </w:p>
          <w:p w14:paraId="69CD5619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Administrative Office of the Courts</w:t>
            </w:r>
          </w:p>
          <w:p w14:paraId="056CF50C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1501 W. Washington, Ste. 221</w:t>
            </w:r>
          </w:p>
          <w:p w14:paraId="4001796B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Phoenix, AZ  85007</w:t>
            </w:r>
          </w:p>
          <w:p w14:paraId="139BD038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(602) 452-3386</w:t>
            </w:r>
          </w:p>
          <w:p w14:paraId="5B8FBFB8" w14:textId="0AEBE7F7" w:rsidR="00B47EAF" w:rsidRPr="00F87C1D" w:rsidRDefault="00000000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hyperlink r:id="rId11" w:history="1">
              <w:r w:rsidR="00B47EAF" w:rsidRPr="00F87C1D">
                <w:rPr>
                  <w:rStyle w:val="Hyperlink"/>
                  <w:rFonts w:cstheme="minorHAnsi"/>
                  <w:noProof/>
                  <w:sz w:val="20"/>
                  <w:szCs w:val="20"/>
                  <w:lang w:val="es-CU"/>
                </w:rPr>
                <w:t>jdickerson@courts.az.gov</w:t>
              </w:r>
            </w:hyperlink>
          </w:p>
          <w:p w14:paraId="79BA61AE" w14:textId="77777777" w:rsidR="00B47EAF" w:rsidRPr="00F87C1D" w:rsidRDefault="00B47EAF" w:rsidP="003578A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B47EAF" w:rsidRPr="00F87C1D" w14:paraId="0AAF4752" w14:textId="77777777" w:rsidTr="00372F8E">
        <w:tc>
          <w:tcPr>
            <w:tcW w:w="3116" w:type="dxa"/>
          </w:tcPr>
          <w:p w14:paraId="170ECD1E" w14:textId="77777777" w:rsidR="00BC2F97" w:rsidRPr="00F87C1D" w:rsidRDefault="00F87C1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Mercy Beach</w:t>
            </w:r>
          </w:p>
          <w:p w14:paraId="38AECB6C" w14:textId="051336C8" w:rsidR="00F87C1D" w:rsidRPr="00F87C1D" w:rsidRDefault="00F87C1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Field Trainer</w:t>
            </w:r>
          </w:p>
          <w:p w14:paraId="4EE8FD4A" w14:textId="040EBD6D" w:rsidR="00F87C1D" w:rsidRPr="00F87C1D" w:rsidRDefault="00F87C1D" w:rsidP="00F87C1D">
            <w:pPr>
              <w:rPr>
                <w:rFonts w:cstheme="minorHAnsi"/>
                <w:sz w:val="20"/>
                <w:szCs w:val="20"/>
              </w:rPr>
            </w:pPr>
            <w:hyperlink r:id="rId12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Mbeach@courts.az.gov</w:t>
              </w:r>
            </w:hyperlink>
            <w:r w:rsidRPr="00F87C1D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117" w:type="dxa"/>
          </w:tcPr>
          <w:p w14:paraId="5BB26D9C" w14:textId="77777777" w:rsidR="003578AF" w:rsidRPr="00F87C1D" w:rsidRDefault="003578AF" w:rsidP="00F87C1D">
            <w:pPr>
              <w:rPr>
                <w:rFonts w:cstheme="minorHAnsi"/>
                <w:b/>
                <w:sz w:val="20"/>
                <w:szCs w:val="20"/>
              </w:rPr>
            </w:pPr>
            <w:r w:rsidRPr="00F87C1D">
              <w:rPr>
                <w:rFonts w:cstheme="minorHAnsi"/>
                <w:b/>
                <w:sz w:val="20"/>
                <w:szCs w:val="20"/>
              </w:rPr>
              <w:t>Stacey Dowdell</w:t>
            </w:r>
          </w:p>
          <w:p w14:paraId="6723CFC3" w14:textId="77777777" w:rsidR="003578AF" w:rsidRPr="00F87C1D" w:rsidRDefault="003578AF" w:rsidP="00F87C1D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Staff Attorney</w:t>
            </w:r>
          </w:p>
          <w:p w14:paraId="63E660BA" w14:textId="77777777" w:rsidR="003578AF" w:rsidRPr="00F87C1D" w:rsidRDefault="003578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1501 W. Washington</w:t>
            </w:r>
          </w:p>
          <w:p w14:paraId="1819A733" w14:textId="77777777" w:rsidR="003578AF" w:rsidRPr="00F87C1D" w:rsidRDefault="003578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Phoenix, AZ  85007</w:t>
            </w:r>
          </w:p>
          <w:p w14:paraId="2B300B06" w14:textId="77777777" w:rsidR="003578AF" w:rsidRPr="00F87C1D" w:rsidRDefault="003578AF" w:rsidP="00F87C1D">
            <w:pPr>
              <w:rPr>
                <w:rFonts w:cstheme="minorHAnsi"/>
                <w:bCs/>
                <w:sz w:val="20"/>
                <w:szCs w:val="20"/>
              </w:rPr>
            </w:pPr>
            <w:r w:rsidRPr="00F87C1D">
              <w:rPr>
                <w:rFonts w:cstheme="minorHAnsi"/>
                <w:bCs/>
                <w:sz w:val="20"/>
                <w:szCs w:val="20"/>
              </w:rPr>
              <w:t>(602) 452-3344</w:t>
            </w:r>
          </w:p>
          <w:p w14:paraId="6D23A132" w14:textId="77777777" w:rsidR="003578AF" w:rsidRPr="00F87C1D" w:rsidRDefault="00000000" w:rsidP="00F87C1D">
            <w:pPr>
              <w:rPr>
                <w:rStyle w:val="Hyperlink"/>
                <w:rFonts w:cstheme="minorHAnsi"/>
                <w:bCs/>
                <w:sz w:val="20"/>
                <w:szCs w:val="20"/>
              </w:rPr>
            </w:pPr>
            <w:hyperlink r:id="rId13" w:history="1">
              <w:r w:rsidR="003578AF" w:rsidRPr="00F87C1D">
                <w:rPr>
                  <w:rStyle w:val="Hyperlink"/>
                  <w:rFonts w:cstheme="minorHAnsi"/>
                  <w:bCs/>
                  <w:sz w:val="20"/>
                  <w:szCs w:val="20"/>
                </w:rPr>
                <w:t>sdowdell@courts.az.gov</w:t>
              </w:r>
            </w:hyperlink>
          </w:p>
          <w:p w14:paraId="5B49DD04" w14:textId="77777777" w:rsidR="00B47EAF" w:rsidRPr="00F87C1D" w:rsidRDefault="00B47EAF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2C3F6366" w14:textId="77777777" w:rsidR="00B47EAF" w:rsidRPr="00F87C1D" w:rsidRDefault="00F87C1D" w:rsidP="00B47EAF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Tiffany Hendrickson</w:t>
            </w:r>
          </w:p>
          <w:p w14:paraId="2AE10E11" w14:textId="77777777" w:rsidR="00F87C1D" w:rsidRPr="00F87C1D" w:rsidRDefault="00F87C1D" w:rsidP="00B47EAF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Deputy Court Admin</w:t>
            </w:r>
          </w:p>
          <w:p w14:paraId="41F45365" w14:textId="3D113ABE" w:rsidR="00F87C1D" w:rsidRPr="00F87C1D" w:rsidRDefault="00F87C1D" w:rsidP="00B47EAF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Navajo County</w:t>
            </w:r>
          </w:p>
          <w:p w14:paraId="0ADDADA9" w14:textId="65799002" w:rsidR="00F87C1D" w:rsidRPr="00F87C1D" w:rsidRDefault="00F87C1D" w:rsidP="00B47EAF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(928) 524-4102</w:t>
            </w:r>
          </w:p>
          <w:p w14:paraId="3BB0DA30" w14:textId="489E4263" w:rsidR="00F87C1D" w:rsidRPr="00F87C1D" w:rsidRDefault="00F87C1D" w:rsidP="00B47EAF">
            <w:pPr>
              <w:rPr>
                <w:rFonts w:cstheme="minorHAnsi"/>
                <w:sz w:val="20"/>
                <w:szCs w:val="20"/>
              </w:rPr>
            </w:pPr>
            <w:hyperlink r:id="rId14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Thendrickson@courts.az.gov</w:t>
              </w:r>
            </w:hyperlink>
            <w:r w:rsidRPr="00F87C1D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</w:tbl>
    <w:p w14:paraId="4F29481E" w14:textId="77777777" w:rsidR="00B47EAF" w:rsidRPr="00F87C1D" w:rsidRDefault="00B47EAF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842"/>
      </w:tblGrid>
      <w:tr w:rsidR="004C6963" w:rsidRPr="00F87C1D" w14:paraId="7DFCB3E1" w14:textId="77777777" w:rsidTr="00C674C4">
        <w:tc>
          <w:tcPr>
            <w:tcW w:w="10075" w:type="dxa"/>
            <w:gridSpan w:val="3"/>
          </w:tcPr>
          <w:p w14:paraId="4B583041" w14:textId="4976588D" w:rsidR="004C6963" w:rsidRPr="00F87C1D" w:rsidRDefault="004C6963" w:rsidP="00F87C1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Court of Appeals</w:t>
            </w:r>
          </w:p>
          <w:p w14:paraId="642BC3A0" w14:textId="2B1A49DA" w:rsidR="003578AF" w:rsidRPr="00F87C1D" w:rsidRDefault="003578AF" w:rsidP="00C674C4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4C6963" w:rsidRPr="00F87C1D" w14:paraId="0BB70DE9" w14:textId="77777777" w:rsidTr="008D21C9">
        <w:trPr>
          <w:trHeight w:val="1521"/>
        </w:trPr>
        <w:tc>
          <w:tcPr>
            <w:tcW w:w="3116" w:type="dxa"/>
          </w:tcPr>
          <w:p w14:paraId="3FE22766" w14:textId="77777777" w:rsidR="004C6963" w:rsidRPr="00F87C1D" w:rsidRDefault="004C6963" w:rsidP="00F87C1D">
            <w:pPr>
              <w:rPr>
                <w:rFonts w:cstheme="minorHAnsi"/>
                <w:b/>
                <w:sz w:val="20"/>
                <w:szCs w:val="20"/>
              </w:rPr>
            </w:pPr>
            <w:r w:rsidRPr="00F87C1D">
              <w:rPr>
                <w:rFonts w:cstheme="minorHAnsi"/>
                <w:b/>
                <w:sz w:val="20"/>
                <w:szCs w:val="20"/>
              </w:rPr>
              <w:t>Tracy Randall</w:t>
            </w:r>
          </w:p>
          <w:p w14:paraId="620E56CF" w14:textId="1A34C251" w:rsidR="004C6963" w:rsidRPr="00F87C1D" w:rsidRDefault="004C6963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Court of Appeals, Division I</w:t>
            </w:r>
          </w:p>
          <w:p w14:paraId="5B252C79" w14:textId="296F6FEC" w:rsidR="004C6963" w:rsidRPr="00F87C1D" w:rsidRDefault="004C6963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1501 W. Washington</w:t>
            </w:r>
          </w:p>
          <w:p w14:paraId="3C27FFAA" w14:textId="77777777" w:rsidR="004C6963" w:rsidRPr="00F87C1D" w:rsidRDefault="004C6963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Phoenix, AZ  85007</w:t>
            </w:r>
          </w:p>
          <w:p w14:paraId="6587F133" w14:textId="77777777" w:rsidR="004C6963" w:rsidRPr="00F87C1D" w:rsidRDefault="004C6963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(602) 452-6708</w:t>
            </w:r>
          </w:p>
          <w:p w14:paraId="015543DD" w14:textId="1D59B4D5" w:rsidR="004C6963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15" w:history="1">
              <w:r w:rsidR="004C6963" w:rsidRPr="00F87C1D">
                <w:rPr>
                  <w:rStyle w:val="Hyperlink"/>
                  <w:rFonts w:cstheme="minorHAnsi"/>
                  <w:sz w:val="20"/>
                  <w:szCs w:val="20"/>
                </w:rPr>
                <w:t>trandall@appeals.az.gov</w:t>
              </w:r>
            </w:hyperlink>
          </w:p>
        </w:tc>
        <w:tc>
          <w:tcPr>
            <w:tcW w:w="3117" w:type="dxa"/>
          </w:tcPr>
          <w:p w14:paraId="3F827B46" w14:textId="77DD8700" w:rsidR="004C6963" w:rsidRPr="00F87C1D" w:rsidRDefault="004C6963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15FCEF7C" w14:textId="77777777" w:rsidR="00AD23AE" w:rsidRPr="00F87C1D" w:rsidRDefault="00AD23AE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Marti Ackermann</w:t>
            </w:r>
          </w:p>
          <w:p w14:paraId="237C311B" w14:textId="77777777" w:rsidR="00AD23AE" w:rsidRPr="00F87C1D" w:rsidRDefault="00AD23A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Arizona Court of Appeals, Division II</w:t>
            </w:r>
          </w:p>
          <w:p w14:paraId="6E74901A" w14:textId="77777777" w:rsidR="00AD23AE" w:rsidRPr="00F87C1D" w:rsidRDefault="00AD23A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400 W.Congress, # 200</w:t>
            </w:r>
          </w:p>
          <w:p w14:paraId="08C93799" w14:textId="77777777" w:rsidR="00AD23AE" w:rsidRPr="00F87C1D" w:rsidRDefault="00AD23A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Tucson, AZ  85701</w:t>
            </w:r>
          </w:p>
          <w:p w14:paraId="2A66AFB1" w14:textId="77777777" w:rsidR="00AD23AE" w:rsidRPr="00F87C1D" w:rsidRDefault="00AD23A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770-3585</w:t>
            </w:r>
          </w:p>
          <w:p w14:paraId="49C45328" w14:textId="406EDB3D" w:rsidR="004C6963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16" w:history="1">
              <w:r w:rsidR="00AD23AE" w:rsidRPr="00F87C1D">
                <w:rPr>
                  <w:rStyle w:val="Hyperlink"/>
                  <w:rFonts w:cstheme="minorHAnsi"/>
                  <w:sz w:val="20"/>
                  <w:szCs w:val="20"/>
                </w:rPr>
                <w:t>ackermann@appeals2.az.gov</w:t>
              </w:r>
            </w:hyperlink>
          </w:p>
        </w:tc>
      </w:tr>
    </w:tbl>
    <w:p w14:paraId="206BD735" w14:textId="77777777" w:rsidR="004C6963" w:rsidRPr="00F87C1D" w:rsidRDefault="004C6963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842"/>
      </w:tblGrid>
      <w:tr w:rsidR="00B47EAF" w:rsidRPr="00F87C1D" w14:paraId="79FA9383" w14:textId="77777777" w:rsidTr="008862ED">
        <w:tc>
          <w:tcPr>
            <w:tcW w:w="10075" w:type="dxa"/>
            <w:gridSpan w:val="3"/>
          </w:tcPr>
          <w:p w14:paraId="631F7FA5" w14:textId="238BE900" w:rsidR="00B47EAF" w:rsidRPr="00F87C1D" w:rsidRDefault="00B47EAF" w:rsidP="00F87C1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Apache</w:t>
            </w:r>
          </w:p>
          <w:p w14:paraId="06B21C76" w14:textId="5DBDD89D" w:rsidR="003578AF" w:rsidRPr="00F87C1D" w:rsidRDefault="003578AF" w:rsidP="003705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47EAF" w:rsidRPr="00F87C1D" w14:paraId="73C862E4" w14:textId="77777777" w:rsidTr="008862ED">
        <w:tc>
          <w:tcPr>
            <w:tcW w:w="3116" w:type="dxa"/>
          </w:tcPr>
          <w:p w14:paraId="7C681D76" w14:textId="4A70BA9A" w:rsidR="00B47EAF" w:rsidRPr="00F87C1D" w:rsidRDefault="00B47EAF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sz w:val="20"/>
                <w:szCs w:val="20"/>
                <w:highlight w:val="yellow"/>
                <w:lang w:val="es-CU"/>
              </w:rPr>
              <w:t>Brittany McNeil++</w:t>
            </w:r>
          </w:p>
          <w:p w14:paraId="413F2916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Apache County Superior Court</w:t>
            </w:r>
          </w:p>
          <w:p w14:paraId="2F17F627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P.O. Box 667</w:t>
            </w:r>
          </w:p>
          <w:p w14:paraId="454B02BF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70 W. 3rd South</w:t>
            </w:r>
          </w:p>
          <w:p w14:paraId="69B52549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St. Johns</w:t>
            </w:r>
            <w:r w:rsidRPr="00F87C1D">
              <w:rPr>
                <w:rFonts w:cstheme="minorHAnsi"/>
                <w:sz w:val="20"/>
                <w:szCs w:val="20"/>
              </w:rPr>
              <w:t xml:space="preserve">, AZ  </w:t>
            </w:r>
            <w:r w:rsidRPr="00F87C1D">
              <w:rPr>
                <w:rFonts w:cstheme="minorHAnsi"/>
                <w:noProof/>
                <w:sz w:val="20"/>
                <w:szCs w:val="20"/>
              </w:rPr>
              <w:t>85936</w:t>
            </w:r>
          </w:p>
          <w:p w14:paraId="656461CB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337-7679</w:t>
            </w:r>
          </w:p>
          <w:p w14:paraId="5708A7C0" w14:textId="77777777" w:rsidR="00B47EAF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17" w:history="1">
              <w:r w:rsidR="00B47EAF" w:rsidRPr="00F87C1D">
                <w:rPr>
                  <w:rStyle w:val="Hyperlink"/>
                  <w:rFonts w:cstheme="minorHAnsi"/>
                  <w:sz w:val="20"/>
                  <w:szCs w:val="20"/>
                </w:rPr>
                <w:t>brmcneil@courts.az.gov</w:t>
              </w:r>
            </w:hyperlink>
          </w:p>
          <w:p w14:paraId="1CF9EEB8" w14:textId="77777777" w:rsidR="00B47EAF" w:rsidRPr="00F87C1D" w:rsidRDefault="00B47EAF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02184606" w14:textId="0EEEE7CD" w:rsidR="00B47EAF" w:rsidRPr="00F87C1D" w:rsidRDefault="00B47EAF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sz w:val="20"/>
                <w:szCs w:val="20"/>
                <w:lang w:val="es-CU"/>
              </w:rPr>
              <w:t>Angie Orona</w:t>
            </w:r>
          </w:p>
          <w:p w14:paraId="7842FC6A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Apache County Probation</w:t>
            </w:r>
          </w:p>
          <w:p w14:paraId="3CDA5D1B" w14:textId="77777777" w:rsidR="00B47EAF" w:rsidRPr="00F87C1D" w:rsidRDefault="00B47EAF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P.O. Box 100</w:t>
            </w:r>
          </w:p>
          <w:p w14:paraId="2032A343" w14:textId="77777777" w:rsidR="00B47EAF" w:rsidRPr="00F87C1D" w:rsidRDefault="00B47EAF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St . Johns</w:t>
            </w:r>
            <w:r w:rsidRPr="00F87C1D">
              <w:rPr>
                <w:rFonts w:cstheme="minorHAnsi"/>
                <w:sz w:val="20"/>
                <w:szCs w:val="20"/>
              </w:rPr>
              <w:t xml:space="preserve">, AZ  </w:t>
            </w:r>
            <w:r w:rsidRPr="00F87C1D">
              <w:rPr>
                <w:rFonts w:cstheme="minorHAnsi"/>
                <w:noProof/>
                <w:sz w:val="20"/>
                <w:szCs w:val="20"/>
              </w:rPr>
              <w:t>85936</w:t>
            </w:r>
          </w:p>
          <w:p w14:paraId="51ADFBA2" w14:textId="77777777" w:rsidR="00B47EAF" w:rsidRPr="00F87C1D" w:rsidRDefault="00B47EAF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(928) 245-6885</w:t>
            </w:r>
          </w:p>
          <w:p w14:paraId="1A9B5BD5" w14:textId="61B381BB" w:rsidR="00B47EAF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  <w:u w:val="none"/>
              </w:rPr>
            </w:pPr>
            <w:hyperlink r:id="rId18" w:history="1">
              <w:r w:rsidR="00B47EAF" w:rsidRPr="00F87C1D">
                <w:rPr>
                  <w:rStyle w:val="Hyperlink"/>
                  <w:rFonts w:cstheme="minorHAnsi"/>
                  <w:sz w:val="20"/>
                  <w:szCs w:val="20"/>
                </w:rPr>
                <w:t>aorona@courts.az.gov</w:t>
              </w:r>
            </w:hyperlink>
          </w:p>
          <w:p w14:paraId="3B47D280" w14:textId="77777777" w:rsidR="00B47EAF" w:rsidRPr="00F87C1D" w:rsidRDefault="00B47EAF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551EB605" w14:textId="77777777" w:rsidR="00B47EAF" w:rsidRPr="00F87C1D" w:rsidRDefault="00B47EAF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sz w:val="20"/>
                <w:szCs w:val="20"/>
                <w:lang w:val="es-CU"/>
              </w:rPr>
              <w:t xml:space="preserve">Tony </w:t>
            </w:r>
            <w:proofErr w:type="spellStart"/>
            <w:r w:rsidRPr="00F87C1D">
              <w:rPr>
                <w:rFonts w:cstheme="minorHAnsi"/>
                <w:b/>
                <w:sz w:val="20"/>
                <w:szCs w:val="20"/>
                <w:lang w:val="es-CU"/>
              </w:rPr>
              <w:t>Czarnyszka</w:t>
            </w:r>
            <w:proofErr w:type="spellEnd"/>
          </w:p>
          <w:p w14:paraId="1639CE23" w14:textId="77777777" w:rsidR="00B47EAF" w:rsidRPr="00F87C1D" w:rsidRDefault="00B47EAF" w:rsidP="00F87C1D">
            <w:pPr>
              <w:rPr>
                <w:rFonts w:cstheme="minorHAnsi"/>
                <w:bCs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Cs/>
                <w:sz w:val="20"/>
                <w:szCs w:val="20"/>
                <w:lang w:val="es-CU"/>
              </w:rPr>
              <w:t xml:space="preserve">Apache County Superior </w:t>
            </w:r>
            <w:proofErr w:type="spellStart"/>
            <w:r w:rsidRPr="00F87C1D">
              <w:rPr>
                <w:rFonts w:cstheme="minorHAnsi"/>
                <w:bCs/>
                <w:sz w:val="20"/>
                <w:szCs w:val="20"/>
                <w:lang w:val="es-CU"/>
              </w:rPr>
              <w:t>Court</w:t>
            </w:r>
            <w:proofErr w:type="spellEnd"/>
          </w:p>
          <w:p w14:paraId="42A5D2E8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P.O. Box 667/ 70 W. 3rd South</w:t>
            </w:r>
          </w:p>
          <w:p w14:paraId="6E98DEFA" w14:textId="77777777" w:rsidR="00B47EAF" w:rsidRPr="00F87C1D" w:rsidRDefault="00B47EAF" w:rsidP="00F87C1D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St. Johns</w:t>
            </w:r>
            <w:r w:rsidRPr="00F87C1D">
              <w:rPr>
                <w:rFonts w:cstheme="minorHAnsi"/>
                <w:sz w:val="20"/>
                <w:szCs w:val="20"/>
              </w:rPr>
              <w:t xml:space="preserve">, AZ  </w:t>
            </w:r>
            <w:r w:rsidRPr="00F87C1D">
              <w:rPr>
                <w:rFonts w:cstheme="minorHAnsi"/>
                <w:noProof/>
                <w:sz w:val="20"/>
                <w:szCs w:val="20"/>
              </w:rPr>
              <w:t>85936</w:t>
            </w:r>
          </w:p>
          <w:p w14:paraId="79AF0EB5" w14:textId="1F0CE87C" w:rsidR="00B47EAF" w:rsidRPr="00F87C1D" w:rsidRDefault="00213989" w:rsidP="00F87C1D">
            <w:pPr>
              <w:rPr>
                <w:rFonts w:cstheme="minorHAnsi"/>
                <w:bCs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Cs/>
                <w:sz w:val="20"/>
                <w:szCs w:val="20"/>
                <w:lang w:val="es-CU"/>
              </w:rPr>
              <w:t>(</w:t>
            </w:r>
            <w:r w:rsidR="00B47EAF" w:rsidRPr="00F87C1D">
              <w:rPr>
                <w:rFonts w:cstheme="minorHAnsi"/>
                <w:bCs/>
                <w:sz w:val="20"/>
                <w:szCs w:val="20"/>
                <w:lang w:val="es-CU"/>
              </w:rPr>
              <w:t>928</w:t>
            </w:r>
            <w:r w:rsidRPr="00F87C1D">
              <w:rPr>
                <w:rFonts w:cstheme="minorHAnsi"/>
                <w:bCs/>
                <w:sz w:val="20"/>
                <w:szCs w:val="20"/>
                <w:lang w:val="es-CU"/>
              </w:rPr>
              <w:t xml:space="preserve">) </w:t>
            </w:r>
            <w:r w:rsidR="00B47EAF" w:rsidRPr="00F87C1D">
              <w:rPr>
                <w:rFonts w:cstheme="minorHAnsi"/>
                <w:bCs/>
                <w:sz w:val="20"/>
                <w:szCs w:val="20"/>
                <w:lang w:val="es-CU"/>
              </w:rPr>
              <w:t>337-7670</w:t>
            </w:r>
          </w:p>
          <w:p w14:paraId="4BD4398D" w14:textId="3E84D054" w:rsidR="00B47EAF" w:rsidRPr="00F87C1D" w:rsidRDefault="00000000" w:rsidP="00F87C1D">
            <w:pPr>
              <w:rPr>
                <w:rFonts w:cstheme="minorHAnsi"/>
                <w:bCs/>
                <w:sz w:val="20"/>
                <w:szCs w:val="20"/>
                <w:lang w:val="es-CU"/>
              </w:rPr>
            </w:pPr>
            <w:hyperlink r:id="rId19" w:history="1">
              <w:r w:rsidR="00B47EAF" w:rsidRPr="00F87C1D">
                <w:rPr>
                  <w:rStyle w:val="Hyperlink"/>
                  <w:rFonts w:cstheme="minorHAnsi"/>
                  <w:bCs/>
                  <w:sz w:val="20"/>
                  <w:szCs w:val="20"/>
                  <w:lang w:val="es-CU"/>
                </w:rPr>
                <w:t>tczarnyszka@courts.az.gov</w:t>
              </w:r>
            </w:hyperlink>
          </w:p>
          <w:p w14:paraId="4D63412E" w14:textId="77777777" w:rsidR="00B47EAF" w:rsidRPr="00F87C1D" w:rsidRDefault="00B47EAF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9B2AD60" w14:textId="77777777" w:rsidR="00B47EAF" w:rsidRPr="00F87C1D" w:rsidRDefault="00B47EAF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2875"/>
        <w:gridCol w:w="3780"/>
      </w:tblGrid>
      <w:tr w:rsidR="00B47EAF" w:rsidRPr="00F87C1D" w14:paraId="3C5A8F23" w14:textId="77777777" w:rsidTr="008862ED">
        <w:tc>
          <w:tcPr>
            <w:tcW w:w="10075" w:type="dxa"/>
            <w:gridSpan w:val="3"/>
          </w:tcPr>
          <w:p w14:paraId="3058D642" w14:textId="37DC8FF8" w:rsidR="00B47EAF" w:rsidRPr="00F87C1D" w:rsidRDefault="00092935" w:rsidP="00F87C1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Cochise</w:t>
            </w:r>
          </w:p>
          <w:p w14:paraId="13A85892" w14:textId="73E37FAD" w:rsidR="003578AF" w:rsidRPr="00F87C1D" w:rsidRDefault="003578AF" w:rsidP="003705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92935" w:rsidRPr="00F87C1D" w14:paraId="6F479460" w14:textId="77777777" w:rsidTr="003D354C">
        <w:tc>
          <w:tcPr>
            <w:tcW w:w="3420" w:type="dxa"/>
          </w:tcPr>
          <w:p w14:paraId="27D13D4A" w14:textId="77777777" w:rsidR="00092935" w:rsidRPr="00F87C1D" w:rsidRDefault="00092935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  <w:highlight w:val="yellow"/>
              </w:rPr>
              <w:t>Tracey Romero ++</w:t>
            </w:r>
          </w:p>
          <w:p w14:paraId="212914EE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Cochise County Superior Court</w:t>
            </w:r>
          </w:p>
          <w:p w14:paraId="4014A828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100 Quality Hill</w:t>
            </w:r>
          </w:p>
          <w:p w14:paraId="7383DB1F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P.O. Box 204</w:t>
            </w:r>
          </w:p>
          <w:p w14:paraId="247A373D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Bisbee, AZ  85603</w:t>
            </w:r>
          </w:p>
          <w:p w14:paraId="7FA5E61D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432-8503</w:t>
            </w:r>
          </w:p>
          <w:p w14:paraId="1A79E744" w14:textId="7E3F6063" w:rsidR="00092935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  <w:u w:val="none"/>
              </w:rPr>
            </w:pPr>
            <w:hyperlink r:id="rId20" w:history="1">
              <w:r w:rsidR="00092935" w:rsidRPr="00F87C1D">
                <w:rPr>
                  <w:rStyle w:val="Hyperlink"/>
                  <w:rFonts w:cstheme="minorHAnsi"/>
                  <w:sz w:val="20"/>
                  <w:szCs w:val="20"/>
                </w:rPr>
                <w:t>tromero@cochise.az.gov</w:t>
              </w:r>
            </w:hyperlink>
          </w:p>
          <w:p w14:paraId="79321118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75" w:type="dxa"/>
          </w:tcPr>
          <w:p w14:paraId="51A9D193" w14:textId="77777777" w:rsidR="00092935" w:rsidRPr="00F87C1D" w:rsidRDefault="00092935" w:rsidP="00F87C1D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Lacey Medrano</w:t>
            </w:r>
          </w:p>
          <w:p w14:paraId="7AD9E53E" w14:textId="2FE7F46C" w:rsidR="00092935" w:rsidRPr="00F87C1D" w:rsidRDefault="00AD23A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</w:t>
            </w:r>
            <w:r w:rsidR="00092935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Cochise County Clerk of Superior Court</w:t>
            </w:r>
          </w:p>
          <w:p w14:paraId="143C6A7F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P.O. Box CK /100 Quality Hill</w:t>
            </w:r>
          </w:p>
          <w:p w14:paraId="6CCE3E0F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Bisbee, AZ 85603</w:t>
            </w:r>
          </w:p>
          <w:p w14:paraId="3F2FC0EE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(520) 432-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8600</w:t>
            </w:r>
          </w:p>
          <w:p w14:paraId="10C6CEB1" w14:textId="2609517D" w:rsidR="00092935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21" w:history="1">
              <w:r w:rsidR="00092935" w:rsidRPr="00F87C1D">
                <w:rPr>
                  <w:rStyle w:val="Hyperlink"/>
                  <w:rFonts w:cstheme="minorHAnsi"/>
                  <w:sz w:val="20"/>
                  <w:szCs w:val="20"/>
                </w:rPr>
                <w:t>lmedrano@courts.az.gov</w:t>
              </w:r>
            </w:hyperlink>
          </w:p>
        </w:tc>
        <w:tc>
          <w:tcPr>
            <w:tcW w:w="3780" w:type="dxa"/>
          </w:tcPr>
          <w:p w14:paraId="4E87F8E2" w14:textId="15C41D70" w:rsidR="00092935" w:rsidRPr="00F87C1D" w:rsidRDefault="003106D2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Tilly Leon</w:t>
            </w:r>
          </w:p>
          <w:p w14:paraId="5163D316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Cochise County Adult Probation</w:t>
            </w:r>
          </w:p>
          <w:p w14:paraId="65C892B1" w14:textId="6061A9A7" w:rsidR="003106D2" w:rsidRPr="00F87C1D" w:rsidRDefault="003106D2" w:rsidP="00F87C1D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F87C1D">
              <w:rPr>
                <w:rFonts w:cstheme="minorHAnsi"/>
                <w:color w:val="000000"/>
                <w:sz w:val="20"/>
                <w:szCs w:val="20"/>
              </w:rPr>
              <w:t>1415 W. Melody Lane Bldg. C,</w:t>
            </w:r>
          </w:p>
          <w:p w14:paraId="750A4E4D" w14:textId="1DB656E5" w:rsidR="003106D2" w:rsidRPr="00F87C1D" w:rsidRDefault="003106D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color w:val="000000"/>
                <w:sz w:val="20"/>
                <w:szCs w:val="20"/>
              </w:rPr>
              <w:t>Bisbee, AZ  85603</w:t>
            </w:r>
          </w:p>
          <w:p w14:paraId="276ACFB1" w14:textId="77303FE4" w:rsidR="003106D2" w:rsidRPr="00F87C1D" w:rsidRDefault="003106D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color w:val="000000"/>
                <w:sz w:val="20"/>
                <w:szCs w:val="20"/>
              </w:rPr>
              <w:t>(520)432-8816</w:t>
            </w:r>
          </w:p>
          <w:p w14:paraId="1E52C477" w14:textId="08C48243" w:rsidR="003106D2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22" w:history="1">
              <w:r w:rsidR="003106D2" w:rsidRPr="00F87C1D">
                <w:rPr>
                  <w:rStyle w:val="Hyperlink"/>
                  <w:rFonts w:eastAsia="Times New Roman" w:cstheme="minorHAnsi"/>
                  <w:sz w:val="20"/>
                  <w:szCs w:val="20"/>
                  <w14:ligatures w14:val="none"/>
                </w:rPr>
                <w:t>tleon@cochise.az.gov</w:t>
              </w:r>
            </w:hyperlink>
          </w:p>
          <w:p w14:paraId="35F41147" w14:textId="6CAC0543" w:rsidR="00092935" w:rsidRPr="00F87C1D" w:rsidRDefault="00092935" w:rsidP="003578AF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92935" w:rsidRPr="00F87C1D" w14:paraId="626A5841" w14:textId="77777777" w:rsidTr="003D354C">
        <w:tc>
          <w:tcPr>
            <w:tcW w:w="3420" w:type="dxa"/>
          </w:tcPr>
          <w:p w14:paraId="3E30B222" w14:textId="77777777" w:rsidR="006E527B" w:rsidRPr="00F87C1D" w:rsidRDefault="006E527B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</w:p>
          <w:p w14:paraId="3238DDCF" w14:textId="77777777" w:rsidR="006E527B" w:rsidRPr="00F87C1D" w:rsidRDefault="006E527B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</w:p>
          <w:p w14:paraId="460FC589" w14:textId="77777777" w:rsidR="006E527B" w:rsidRDefault="006E527B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</w:p>
          <w:p w14:paraId="6F3FEEC6" w14:textId="77777777" w:rsidR="00F87C1D" w:rsidRPr="00F87C1D" w:rsidRDefault="00F87C1D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</w:p>
          <w:p w14:paraId="5953D714" w14:textId="452D63DB" w:rsidR="00092935" w:rsidRPr="00F87C1D" w:rsidRDefault="00092935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sz w:val="20"/>
                <w:szCs w:val="20"/>
                <w:lang w:val="es-CU"/>
              </w:rPr>
              <w:lastRenderedPageBreak/>
              <w:t>Viola Whitney</w:t>
            </w:r>
          </w:p>
          <w:p w14:paraId="006EFD7A" w14:textId="0128647F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Cochise County </w:t>
            </w:r>
            <w:r w:rsidR="009B0A9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Juvenile Court Services</w:t>
            </w:r>
          </w:p>
          <w:p w14:paraId="3CFED151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100 Quality Hill</w:t>
            </w:r>
          </w:p>
          <w:p w14:paraId="16B0D969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P.O. Box 204</w:t>
            </w:r>
          </w:p>
          <w:p w14:paraId="19914CF1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Bisbee, AZ  85603</w:t>
            </w:r>
          </w:p>
          <w:p w14:paraId="76416B13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803-3209</w:t>
            </w:r>
          </w:p>
          <w:p w14:paraId="281420EF" w14:textId="795CA6F7" w:rsidR="00092935" w:rsidRPr="00F87C1D" w:rsidRDefault="00000000" w:rsidP="00F87C1D">
            <w:pPr>
              <w:rPr>
                <w:rFonts w:cstheme="minorHAnsi"/>
                <w:sz w:val="20"/>
                <w:szCs w:val="20"/>
                <w:highlight w:val="yellow"/>
                <w:lang w:val="es-CU"/>
              </w:rPr>
            </w:pPr>
            <w:hyperlink r:id="rId23" w:history="1">
              <w:r w:rsidR="00092935" w:rsidRPr="00F87C1D">
                <w:rPr>
                  <w:rStyle w:val="Hyperlink"/>
                  <w:rFonts w:cstheme="minorHAnsi"/>
                  <w:sz w:val="20"/>
                  <w:szCs w:val="20"/>
                </w:rPr>
                <w:t>vwhitney@courts.az.gov</w:t>
              </w:r>
            </w:hyperlink>
          </w:p>
        </w:tc>
        <w:tc>
          <w:tcPr>
            <w:tcW w:w="2875" w:type="dxa"/>
          </w:tcPr>
          <w:p w14:paraId="0AEAAE74" w14:textId="77777777" w:rsidR="006E527B" w:rsidRPr="00F87C1D" w:rsidRDefault="006E527B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</w:p>
          <w:p w14:paraId="1310FC43" w14:textId="77777777" w:rsidR="006E527B" w:rsidRDefault="006E527B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</w:p>
          <w:p w14:paraId="3BCD61E5" w14:textId="77777777" w:rsidR="00F87C1D" w:rsidRPr="00F87C1D" w:rsidRDefault="00F87C1D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</w:p>
          <w:p w14:paraId="5BA78886" w14:textId="77777777" w:rsidR="006E527B" w:rsidRPr="00F87C1D" w:rsidRDefault="006E527B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</w:p>
          <w:p w14:paraId="1953D9EA" w14:textId="0DAA5C67" w:rsidR="00092935" w:rsidRPr="00F87C1D" w:rsidRDefault="00092935" w:rsidP="00F87C1D">
            <w:pPr>
              <w:rPr>
                <w:rFonts w:cstheme="minorHAnsi"/>
                <w:b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sz w:val="20"/>
                <w:szCs w:val="20"/>
                <w:lang w:val="es-CU"/>
              </w:rPr>
              <w:lastRenderedPageBreak/>
              <w:t>Dianna Bradshaw</w:t>
            </w:r>
          </w:p>
          <w:p w14:paraId="40DBB80E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P.O. Box 204</w:t>
            </w:r>
          </w:p>
          <w:p w14:paraId="4830C6F4" w14:textId="727E4CD6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Bisbee, AZ  85603</w:t>
            </w:r>
          </w:p>
          <w:p w14:paraId="124D5EA0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(520) 432-8500</w:t>
            </w:r>
          </w:p>
          <w:p w14:paraId="2740469E" w14:textId="7256985D" w:rsidR="00092935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24" w:history="1">
              <w:r w:rsidR="00092935" w:rsidRPr="00F87C1D">
                <w:rPr>
                  <w:rStyle w:val="Hyperlink"/>
                  <w:rFonts w:cstheme="minorHAnsi"/>
                  <w:sz w:val="20"/>
                  <w:szCs w:val="20"/>
                </w:rPr>
                <w:t>dbradshaw@cochise.az.gov</w:t>
              </w:r>
            </w:hyperlink>
          </w:p>
        </w:tc>
        <w:tc>
          <w:tcPr>
            <w:tcW w:w="3780" w:type="dxa"/>
          </w:tcPr>
          <w:p w14:paraId="67E1F469" w14:textId="77777777" w:rsidR="00092935" w:rsidRPr="00F87C1D" w:rsidRDefault="00092935" w:rsidP="006E527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ED94BF6" w14:textId="77777777" w:rsidR="00336828" w:rsidRPr="00F87C1D" w:rsidRDefault="00336828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842"/>
      </w:tblGrid>
      <w:tr w:rsidR="00B47EAF" w:rsidRPr="00F87C1D" w14:paraId="55EFCB48" w14:textId="77777777" w:rsidTr="008862ED">
        <w:tc>
          <w:tcPr>
            <w:tcW w:w="10075" w:type="dxa"/>
            <w:gridSpan w:val="3"/>
          </w:tcPr>
          <w:p w14:paraId="0CA88952" w14:textId="156752B4" w:rsidR="00B47EAF" w:rsidRPr="00F87C1D" w:rsidRDefault="00092935" w:rsidP="00F87C1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Coconino</w:t>
            </w:r>
          </w:p>
          <w:p w14:paraId="4F499BEE" w14:textId="1FCA2FA1" w:rsidR="006E527B" w:rsidRPr="00F87C1D" w:rsidRDefault="006E527B" w:rsidP="0037059F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092935" w:rsidRPr="00F87C1D" w14:paraId="4A0F86E5" w14:textId="77777777" w:rsidTr="008862ED">
        <w:tc>
          <w:tcPr>
            <w:tcW w:w="3116" w:type="dxa"/>
          </w:tcPr>
          <w:p w14:paraId="11C46221" w14:textId="77777777" w:rsidR="00092935" w:rsidRPr="00F87C1D" w:rsidRDefault="00092935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Jeremy Russell</w:t>
            </w:r>
          </w:p>
          <w:p w14:paraId="35F553C5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Coconino County Juvenile Probation</w:t>
            </w:r>
          </w:p>
          <w:p w14:paraId="1F9B86DB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1001 E. Sawmill Road</w:t>
            </w:r>
          </w:p>
          <w:p w14:paraId="2C9154AE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Flagstaff, AZ 86001</w:t>
            </w:r>
          </w:p>
          <w:p w14:paraId="5E6A57DF" w14:textId="38B4A8B7" w:rsidR="00092935" w:rsidRPr="00F87C1D" w:rsidRDefault="0007517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(928) 226-5449</w:t>
            </w:r>
          </w:p>
          <w:p w14:paraId="209A0CA8" w14:textId="0CF40A3F" w:rsidR="00092935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25" w:history="1">
              <w:r w:rsidR="00092935" w:rsidRPr="00F87C1D">
                <w:rPr>
                  <w:rStyle w:val="Hyperlink"/>
                  <w:rFonts w:cstheme="minorHAnsi"/>
                  <w:sz w:val="20"/>
                  <w:szCs w:val="20"/>
                </w:rPr>
                <w:t>jrussell@courts.az.gov</w:t>
              </w:r>
            </w:hyperlink>
          </w:p>
          <w:p w14:paraId="6B56707B" w14:textId="606337FC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2CA4D338" w14:textId="0939CA1D" w:rsidR="00092935" w:rsidRPr="00F87C1D" w:rsidRDefault="00092935" w:rsidP="00F87C1D">
            <w:pPr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Sarah Aydelott</w:t>
            </w:r>
          </w:p>
          <w:p w14:paraId="4A47C4DF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Coconino County Clerk of the Superior Court</w:t>
            </w:r>
          </w:p>
          <w:p w14:paraId="3E586D89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200 N. San Francisco St.</w:t>
            </w:r>
          </w:p>
          <w:p w14:paraId="616F0865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Flagstaff, AZ  86001</w:t>
            </w:r>
          </w:p>
          <w:p w14:paraId="7BA1EC8B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679-7612</w:t>
            </w:r>
          </w:p>
          <w:p w14:paraId="6E260B07" w14:textId="090B68FF" w:rsidR="00092935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26" w:history="1">
              <w:r w:rsidR="0031327D" w:rsidRPr="00F87C1D">
                <w:rPr>
                  <w:rStyle w:val="Hyperlink"/>
                  <w:rFonts w:cstheme="minorHAnsi"/>
                  <w:sz w:val="20"/>
                  <w:szCs w:val="20"/>
                </w:rPr>
                <w:t>saydelott@courts.az.gov</w:t>
              </w:r>
            </w:hyperlink>
          </w:p>
        </w:tc>
        <w:tc>
          <w:tcPr>
            <w:tcW w:w="3842" w:type="dxa"/>
          </w:tcPr>
          <w:p w14:paraId="54C10687" w14:textId="77777777" w:rsidR="00092935" w:rsidRPr="00F87C1D" w:rsidRDefault="00092935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Dawn Joslen</w:t>
            </w:r>
          </w:p>
          <w:p w14:paraId="0C2439AB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Page Magistrate Court</w:t>
            </w:r>
          </w:p>
          <w:p w14:paraId="64C519AE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P.O. Box 1180</w:t>
            </w:r>
          </w:p>
          <w:p w14:paraId="787709C4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Page, AZ 86040</w:t>
            </w:r>
          </w:p>
          <w:p w14:paraId="09BE9114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645-4284</w:t>
            </w:r>
          </w:p>
          <w:p w14:paraId="4481FE8F" w14:textId="6ED05CE4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djoslen@courts.az.gov</w:t>
            </w:r>
          </w:p>
        </w:tc>
      </w:tr>
      <w:tr w:rsidR="00092935" w:rsidRPr="00F87C1D" w14:paraId="0585F0AB" w14:textId="77777777" w:rsidTr="008862ED">
        <w:tc>
          <w:tcPr>
            <w:tcW w:w="3116" w:type="dxa"/>
          </w:tcPr>
          <w:p w14:paraId="76B6E2E3" w14:textId="77777777" w:rsidR="00092935" w:rsidRPr="00F87C1D" w:rsidRDefault="00092935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David Nelson</w:t>
            </w:r>
          </w:p>
          <w:p w14:paraId="612B1958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Coconino County Adult Probation</w:t>
            </w:r>
          </w:p>
          <w:p w14:paraId="4D7840F9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420 N San Francisco St.</w:t>
            </w:r>
          </w:p>
          <w:p w14:paraId="196181E7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Flagstaff, AZ  86001</w:t>
            </w:r>
          </w:p>
          <w:p w14:paraId="4CC12E8B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679-8419</w:t>
            </w:r>
          </w:p>
          <w:p w14:paraId="50B6DBF4" w14:textId="2A236A1B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dnelson@coconino.az.gov</w:t>
            </w:r>
          </w:p>
        </w:tc>
        <w:tc>
          <w:tcPr>
            <w:tcW w:w="3117" w:type="dxa"/>
          </w:tcPr>
          <w:p w14:paraId="177D82F6" w14:textId="77777777" w:rsidR="00092935" w:rsidRPr="00F87C1D" w:rsidRDefault="00092935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Kim Pryczynski</w:t>
            </w:r>
          </w:p>
          <w:p w14:paraId="4515E3DE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Coconino County Superior Court</w:t>
            </w:r>
          </w:p>
          <w:p w14:paraId="73D3A6F1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200 N. San Francisco St.</w:t>
            </w:r>
          </w:p>
          <w:p w14:paraId="19B86FF4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Flagstaff, AZ  86001</w:t>
            </w:r>
          </w:p>
          <w:p w14:paraId="53AB959E" w14:textId="613BD7CA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(928) </w:t>
            </w:r>
            <w:r w:rsidR="00B61975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853-0611</w:t>
            </w:r>
          </w:p>
          <w:p w14:paraId="7897AE27" w14:textId="77777777" w:rsidR="00092935" w:rsidRPr="00F87C1D" w:rsidRDefault="00000000" w:rsidP="00F87C1D">
            <w:pPr>
              <w:rPr>
                <w:rFonts w:cstheme="minorHAnsi"/>
                <w:sz w:val="20"/>
                <w:szCs w:val="20"/>
                <w:u w:val="single"/>
              </w:rPr>
            </w:pPr>
            <w:hyperlink r:id="rId27">
              <w:r w:rsidR="00092935" w:rsidRPr="00F87C1D">
                <w:rPr>
                  <w:rStyle w:val="Hyperlink"/>
                  <w:rFonts w:cstheme="minorHAnsi"/>
                  <w:sz w:val="20"/>
                  <w:szCs w:val="20"/>
                </w:rPr>
                <w:t>kpryczynski@courts.az.gov</w:t>
              </w:r>
            </w:hyperlink>
          </w:p>
          <w:p w14:paraId="1220F48A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3098A7FB" w14:textId="77777777" w:rsidR="00092935" w:rsidRPr="00F87C1D" w:rsidRDefault="00092935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Terran McMinn</w:t>
            </w:r>
          </w:p>
          <w:p w14:paraId="6B7107B8" w14:textId="1715FEA1" w:rsidR="00092935" w:rsidRPr="00F87C1D" w:rsidRDefault="00092935" w:rsidP="00F87C1D">
            <w:pPr>
              <w:spacing w:line="259" w:lineRule="auto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Coconino County Juvenile </w:t>
            </w:r>
            <w:r w:rsidR="00CB7B62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Court</w:t>
            </w:r>
          </w:p>
          <w:p w14:paraId="6A421F3E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1001 E Sawmill Rd.</w:t>
            </w:r>
          </w:p>
          <w:p w14:paraId="05B5820A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Flagstaff, AZ 856001</w:t>
            </w:r>
          </w:p>
          <w:p w14:paraId="1F4A7E6B" w14:textId="77777777" w:rsidR="00092935" w:rsidRPr="00F87C1D" w:rsidRDefault="0009293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226-5400</w:t>
            </w:r>
          </w:p>
          <w:p w14:paraId="6F236F2D" w14:textId="77777777" w:rsidR="00092935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28" w:history="1">
              <w:r w:rsidR="00092935" w:rsidRPr="00F87C1D">
                <w:rPr>
                  <w:rStyle w:val="Hyperlink"/>
                  <w:rFonts w:cstheme="minorHAnsi"/>
                  <w:sz w:val="20"/>
                  <w:szCs w:val="20"/>
                </w:rPr>
                <w:t>temcminn@courts.az.gov</w:t>
              </w:r>
            </w:hyperlink>
          </w:p>
          <w:p w14:paraId="1551FDE5" w14:textId="07E09EF9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92935" w:rsidRPr="00F87C1D" w14:paraId="214FAB03" w14:textId="77777777" w:rsidTr="008862ED">
        <w:tc>
          <w:tcPr>
            <w:tcW w:w="3116" w:type="dxa"/>
          </w:tcPr>
          <w:p w14:paraId="7E6E859E" w14:textId="163498E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52785D3C" w14:textId="77777777" w:rsidR="006E527B" w:rsidRPr="00F87C1D" w:rsidRDefault="006E527B" w:rsidP="00F87C1D">
            <w:pPr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Jazmyne Gilbert</w:t>
            </w:r>
          </w:p>
          <w:p w14:paraId="6E9D965E" w14:textId="77777777" w:rsidR="006E527B" w:rsidRPr="00F87C1D" w:rsidRDefault="006E527B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Court Training Specialist</w:t>
            </w:r>
          </w:p>
          <w:p w14:paraId="2E9E909B" w14:textId="77777777" w:rsidR="006E527B" w:rsidRPr="00F87C1D" w:rsidRDefault="006E527B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Flagstaff Municipal Court</w:t>
            </w:r>
          </w:p>
          <w:p w14:paraId="141E58E9" w14:textId="77777777" w:rsidR="006E527B" w:rsidRPr="00F87C1D" w:rsidRDefault="006E527B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101 W Cherry Ave</w:t>
            </w:r>
          </w:p>
          <w:p w14:paraId="6B45AAE0" w14:textId="77777777" w:rsidR="006E527B" w:rsidRPr="00F87C1D" w:rsidRDefault="006E527B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Flagstaff, AZ 86001</w:t>
            </w:r>
          </w:p>
          <w:p w14:paraId="6AB9311C" w14:textId="77777777" w:rsidR="006E527B" w:rsidRPr="00F87C1D" w:rsidRDefault="006E527B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213-3048</w:t>
            </w:r>
          </w:p>
          <w:p w14:paraId="5D9DE200" w14:textId="77777777" w:rsidR="006E527B" w:rsidRPr="00F87C1D" w:rsidRDefault="00000000" w:rsidP="00F87C1D">
            <w:pPr>
              <w:rPr>
                <w:rStyle w:val="Hyperlink"/>
                <w:rFonts w:eastAsia="Times New Roman" w:cstheme="minorHAnsi"/>
                <w:sz w:val="20"/>
                <w:szCs w:val="20"/>
              </w:rPr>
            </w:pPr>
            <w:hyperlink r:id="rId29" w:history="1">
              <w:r w:rsidR="006E527B" w:rsidRPr="00F87C1D">
                <w:rPr>
                  <w:rStyle w:val="Hyperlink"/>
                  <w:rFonts w:eastAsia="Times New Roman" w:cstheme="minorHAnsi"/>
                  <w:sz w:val="20"/>
                  <w:szCs w:val="20"/>
                </w:rPr>
                <w:t>jgilbert@courts.az.gov</w:t>
              </w:r>
            </w:hyperlink>
          </w:p>
          <w:p w14:paraId="7108F2C2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7F56001F" w14:textId="77777777" w:rsidR="00092935" w:rsidRPr="00F87C1D" w:rsidRDefault="00092935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33E7CE1" w14:textId="77777777" w:rsidR="00B47EAF" w:rsidRPr="00F87C1D" w:rsidRDefault="00B47EAF">
      <w:pPr>
        <w:rPr>
          <w:rFonts w:cstheme="minorHAnsi"/>
          <w:sz w:val="20"/>
          <w:szCs w:val="20"/>
        </w:r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5"/>
      </w:tblGrid>
      <w:tr w:rsidR="00B47EAF" w:rsidRPr="00F87C1D" w14:paraId="6821F6BD" w14:textId="77777777" w:rsidTr="008862ED">
        <w:tc>
          <w:tcPr>
            <w:tcW w:w="10075" w:type="dxa"/>
          </w:tcPr>
          <w:p w14:paraId="5C168CBC" w14:textId="42298D19" w:rsidR="00B47EAF" w:rsidRPr="00F87C1D" w:rsidRDefault="006E663E" w:rsidP="00F87C1D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Gila</w:t>
            </w:r>
          </w:p>
        </w:tc>
      </w:tr>
    </w:tbl>
    <w:p w14:paraId="4465B4D4" w14:textId="77777777" w:rsidR="00B45297" w:rsidRPr="00F87C1D" w:rsidRDefault="00B45297" w:rsidP="006E663E">
      <w:pPr>
        <w:rPr>
          <w:rFonts w:cstheme="minorHAnsi"/>
          <w:b/>
          <w:noProof/>
          <w:sz w:val="20"/>
          <w:szCs w:val="20"/>
          <w:highlight w:val="yellow"/>
        </w:rPr>
        <w:sectPr w:rsidR="00B45297" w:rsidRPr="00F87C1D" w:rsidSect="00CD56F7">
          <w:headerReference w:type="default" r:id="rId30"/>
          <w:footerReference w:type="default" r:id="rId3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tbl>
      <w:tblPr>
        <w:tblStyle w:val="TableGrid"/>
        <w:tblW w:w="100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5"/>
        <w:gridCol w:w="2970"/>
        <w:gridCol w:w="3690"/>
      </w:tblGrid>
      <w:tr w:rsidR="006E663E" w:rsidRPr="00F87C1D" w14:paraId="02A15CD3" w14:textId="77777777" w:rsidTr="008862ED">
        <w:tc>
          <w:tcPr>
            <w:tcW w:w="3415" w:type="dxa"/>
          </w:tcPr>
          <w:p w14:paraId="67B96615" w14:textId="77777777" w:rsidR="006E663E" w:rsidRPr="00F87C1D" w:rsidRDefault="006E663E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  <w:highlight w:val="yellow"/>
              </w:rPr>
              <w:t>Yolanda Spurgeon ++</w:t>
            </w:r>
          </w:p>
          <w:p w14:paraId="4E8E20CD" w14:textId="77777777" w:rsidR="006E663E" w:rsidRPr="00F87C1D" w:rsidRDefault="006E663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Globe Regional Justice Court</w:t>
            </w:r>
          </w:p>
          <w:p w14:paraId="3D8D24E6" w14:textId="00F3EECF" w:rsidR="006E663E" w:rsidRPr="00F87C1D" w:rsidRDefault="006E663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1400 E Ash St</w:t>
            </w:r>
          </w:p>
          <w:p w14:paraId="6ACD6FE2" w14:textId="77777777" w:rsidR="006E663E" w:rsidRPr="00F87C1D" w:rsidRDefault="006E663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Globe, AZ  85501</w:t>
            </w:r>
          </w:p>
          <w:p w14:paraId="664A1341" w14:textId="77777777" w:rsidR="006E663E" w:rsidRPr="00F87C1D" w:rsidRDefault="006E663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402-8687</w:t>
            </w:r>
          </w:p>
          <w:p w14:paraId="42D1A304" w14:textId="77777777" w:rsidR="006E663E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32" w:history="1">
              <w:r w:rsidR="006E663E" w:rsidRPr="00F87C1D">
                <w:rPr>
                  <w:rStyle w:val="Hyperlink"/>
                  <w:rFonts w:cstheme="minorHAnsi"/>
                  <w:sz w:val="20"/>
                  <w:szCs w:val="20"/>
                </w:rPr>
                <w:t>yspurgeon@courts.az.gov</w:t>
              </w:r>
            </w:hyperlink>
          </w:p>
          <w:p w14:paraId="7A03A6D2" w14:textId="77777777" w:rsidR="006E663E" w:rsidRPr="00F87C1D" w:rsidRDefault="006E663E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3816905" w14:textId="7E920210" w:rsidR="004F16B0" w:rsidRPr="00F87C1D" w:rsidRDefault="004F16B0" w:rsidP="00F87C1D">
            <w:pPr>
              <w:jc w:val="both"/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 xml:space="preserve"> </w:t>
            </w:r>
            <w:r w:rsidR="006E663E" w:rsidRPr="00F87C1D">
              <w:rPr>
                <w:rFonts w:cstheme="minorHAnsi"/>
                <w:b/>
                <w:noProof/>
                <w:sz w:val="20"/>
                <w:szCs w:val="20"/>
              </w:rPr>
              <w:t>Lorenzie Corvin</w:t>
            </w:r>
          </w:p>
          <w:p w14:paraId="39AD98CC" w14:textId="06787D5A" w:rsidR="006E663E" w:rsidRPr="00F87C1D" w:rsidRDefault="004F16B0" w:rsidP="00F87C1D">
            <w:pPr>
              <w:jc w:val="both"/>
              <w:rPr>
                <w:rFonts w:cstheme="minorHAnsi"/>
                <w:b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</w:t>
            </w:r>
            <w:r w:rsidR="006E663E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Gila County Juvenile Detention</w:t>
            </w:r>
          </w:p>
          <w:p w14:paraId="53CB8C32" w14:textId="58797DA0" w:rsidR="006E663E" w:rsidRPr="00F87C1D" w:rsidRDefault="004F16B0" w:rsidP="00F87C1D">
            <w:pPr>
              <w:jc w:val="both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</w:t>
            </w:r>
            <w:r w:rsidR="00F87C1D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</w:t>
            </w:r>
            <w:r w:rsidR="006E663E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350 E. Monroe St.</w:t>
            </w:r>
          </w:p>
          <w:p w14:paraId="42CE3BF2" w14:textId="57652F24" w:rsidR="006E663E" w:rsidRPr="00F87C1D" w:rsidRDefault="004F16B0" w:rsidP="00F87C1D">
            <w:pPr>
              <w:jc w:val="both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</w:t>
            </w:r>
            <w:r w:rsidR="006E663E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Globe, AZ  85501</w:t>
            </w:r>
          </w:p>
          <w:p w14:paraId="7CDE8E53" w14:textId="13438543" w:rsidR="006E663E" w:rsidRPr="00F87C1D" w:rsidRDefault="004F16B0" w:rsidP="00F87C1D">
            <w:pPr>
              <w:jc w:val="both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</w:t>
            </w:r>
            <w:r w:rsidR="006E663E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402-4424</w:t>
            </w:r>
          </w:p>
          <w:p w14:paraId="7923B149" w14:textId="575E1D0E" w:rsidR="006E663E" w:rsidRPr="00F87C1D" w:rsidRDefault="004F16B0" w:rsidP="00F87C1D">
            <w:pPr>
              <w:jc w:val="both"/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 xml:space="preserve"> </w:t>
            </w:r>
            <w:hyperlink r:id="rId33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lcorvin@courts.az.gov</w:t>
              </w:r>
            </w:hyperlink>
          </w:p>
        </w:tc>
        <w:tc>
          <w:tcPr>
            <w:tcW w:w="3690" w:type="dxa"/>
          </w:tcPr>
          <w:p w14:paraId="291922BC" w14:textId="77777777" w:rsidR="006E663E" w:rsidRPr="00F87C1D" w:rsidRDefault="006E663E" w:rsidP="00F87C1D">
            <w:pPr>
              <w:rPr>
                <w:rFonts w:cstheme="minorHAnsi"/>
                <w:b/>
                <w:bCs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  <w:lang w:val="es-CU"/>
              </w:rPr>
              <w:t>Michelle Chapman</w:t>
            </w:r>
          </w:p>
          <w:p w14:paraId="44564B88" w14:textId="77777777" w:rsidR="006E663E" w:rsidRPr="00F87C1D" w:rsidRDefault="006E663E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Gila County Clerk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of</w:t>
            </w:r>
            <w:proofErr w:type="spellEnd"/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 Superior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Court</w:t>
            </w:r>
            <w:proofErr w:type="spellEnd"/>
          </w:p>
          <w:p w14:paraId="3D9C73F4" w14:textId="77777777" w:rsidR="006E663E" w:rsidRPr="00F87C1D" w:rsidRDefault="006E663E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1400 E. Ash Street</w:t>
            </w:r>
          </w:p>
          <w:p w14:paraId="36191F6C" w14:textId="77777777" w:rsidR="006E663E" w:rsidRPr="00F87C1D" w:rsidRDefault="006E663E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Globe</w:t>
            </w:r>
            <w:proofErr w:type="spellEnd"/>
            <w:r w:rsidRPr="00F87C1D">
              <w:rPr>
                <w:rFonts w:cstheme="minorHAnsi"/>
                <w:sz w:val="20"/>
                <w:szCs w:val="20"/>
                <w:lang w:val="es-CU"/>
              </w:rPr>
              <w:t>, Arizona 85501</w:t>
            </w:r>
          </w:p>
          <w:p w14:paraId="7CD74C85" w14:textId="77777777" w:rsidR="006E663E" w:rsidRPr="00F87C1D" w:rsidRDefault="006E663E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(928) 402-8519</w:t>
            </w:r>
          </w:p>
          <w:p w14:paraId="6A9F85CC" w14:textId="291D2815" w:rsidR="006E663E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34" w:history="1">
              <w:r w:rsidR="006E663E" w:rsidRPr="00F87C1D">
                <w:rPr>
                  <w:rStyle w:val="Hyperlink"/>
                  <w:rFonts w:cstheme="minorHAnsi"/>
                  <w:sz w:val="20"/>
                  <w:szCs w:val="20"/>
                </w:rPr>
                <w:t>mchapman@courts.az.gov</w:t>
              </w:r>
            </w:hyperlink>
          </w:p>
          <w:p w14:paraId="6955260B" w14:textId="77777777" w:rsidR="006E663E" w:rsidRPr="00F87C1D" w:rsidRDefault="006E663E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E663E" w:rsidRPr="00F87C1D" w14:paraId="1330527F" w14:textId="77777777" w:rsidTr="008862ED">
        <w:tc>
          <w:tcPr>
            <w:tcW w:w="3415" w:type="dxa"/>
          </w:tcPr>
          <w:p w14:paraId="0372C28E" w14:textId="77777777" w:rsidR="006E663E" w:rsidRPr="00F87C1D" w:rsidRDefault="006E663E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970" w:type="dxa"/>
          </w:tcPr>
          <w:p w14:paraId="43435626" w14:textId="3D057507" w:rsidR="004F16B0" w:rsidRPr="00F87C1D" w:rsidRDefault="006E527B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Andrea Hamm</w:t>
            </w:r>
          </w:p>
          <w:p w14:paraId="59C93D0F" w14:textId="03FAB01F" w:rsidR="006E527B" w:rsidRPr="00F87C1D" w:rsidRDefault="006E527B" w:rsidP="00F87C1D">
            <w:pPr>
              <w:rPr>
                <w:rFonts w:cstheme="minorHAnsi"/>
                <w:b/>
                <w:sz w:val="20"/>
                <w:szCs w:val="20"/>
              </w:rPr>
            </w:pP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Payson</w:t>
            </w:r>
            <w:proofErr w:type="spellEnd"/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 Regional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Justice</w:t>
            </w:r>
            <w:proofErr w:type="spellEnd"/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Court</w:t>
            </w:r>
            <w:proofErr w:type="spellEnd"/>
          </w:p>
          <w:p w14:paraId="1838510D" w14:textId="40E440D6" w:rsidR="006E527B" w:rsidRPr="00F87C1D" w:rsidRDefault="006E527B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714 S.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Beeline</w:t>
            </w:r>
            <w:proofErr w:type="spellEnd"/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Highway</w:t>
            </w:r>
            <w:proofErr w:type="spellEnd"/>
          </w:p>
          <w:p w14:paraId="438A2914" w14:textId="2C34E617" w:rsidR="006E527B" w:rsidRPr="00F87C1D" w:rsidRDefault="006E527B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Payson</w:t>
            </w:r>
            <w:proofErr w:type="spellEnd"/>
            <w:r w:rsidRPr="00F87C1D">
              <w:rPr>
                <w:rFonts w:cstheme="minorHAnsi"/>
                <w:sz w:val="20"/>
                <w:szCs w:val="20"/>
                <w:lang w:val="es-CU"/>
              </w:rPr>
              <w:t>, AZ  85541</w:t>
            </w:r>
          </w:p>
          <w:p w14:paraId="2656B770" w14:textId="04381DD2" w:rsidR="006E527B" w:rsidRPr="00F87C1D" w:rsidRDefault="006E527B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(928) 474-7172</w:t>
            </w:r>
          </w:p>
          <w:p w14:paraId="67C80EFD" w14:textId="6A6D629A" w:rsidR="006E527B" w:rsidRPr="00F87C1D" w:rsidRDefault="00F87C1D" w:rsidP="00F87C1D">
            <w:pPr>
              <w:rPr>
                <w:rFonts w:cstheme="minorHAnsi"/>
                <w:sz w:val="20"/>
                <w:szCs w:val="20"/>
              </w:rPr>
            </w:pPr>
            <w:hyperlink r:id="rId35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ahamm@courts.az.gov</w:t>
              </w:r>
            </w:hyperlink>
          </w:p>
          <w:p w14:paraId="649E6208" w14:textId="5AB08E41" w:rsidR="006E663E" w:rsidRPr="00F87C1D" w:rsidRDefault="006E663E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</w:tcPr>
          <w:p w14:paraId="2B23B054" w14:textId="2CAA36D0" w:rsidR="006E663E" w:rsidRPr="00F87C1D" w:rsidRDefault="006E663E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89EA5B5" w14:textId="77777777" w:rsidR="00B05131" w:rsidRDefault="00B05131">
      <w:pPr>
        <w:rPr>
          <w:rFonts w:cstheme="minorHAnsi"/>
          <w:sz w:val="20"/>
          <w:szCs w:val="20"/>
        </w:rPr>
      </w:pPr>
    </w:p>
    <w:p w14:paraId="49AB0D49" w14:textId="77777777" w:rsidR="00F87C1D" w:rsidRPr="00F87C1D" w:rsidRDefault="00F87C1D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842"/>
      </w:tblGrid>
      <w:tr w:rsidR="00B47EAF" w:rsidRPr="00F87C1D" w14:paraId="5DC7650B" w14:textId="77777777" w:rsidTr="008862ED">
        <w:tc>
          <w:tcPr>
            <w:tcW w:w="10075" w:type="dxa"/>
            <w:gridSpan w:val="3"/>
          </w:tcPr>
          <w:p w14:paraId="107B8379" w14:textId="01500394" w:rsidR="00B47EAF" w:rsidRPr="00F87C1D" w:rsidRDefault="00473BC3" w:rsidP="00F87C1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Graham</w:t>
            </w:r>
          </w:p>
          <w:p w14:paraId="6E4B6750" w14:textId="3B6193E9" w:rsidR="006E527B" w:rsidRPr="00F87C1D" w:rsidRDefault="006E527B" w:rsidP="006E527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73BC3" w:rsidRPr="00F87C1D" w14:paraId="588F9D58" w14:textId="77777777" w:rsidTr="00F87C1D">
        <w:trPr>
          <w:trHeight w:val="1458"/>
        </w:trPr>
        <w:tc>
          <w:tcPr>
            <w:tcW w:w="3116" w:type="dxa"/>
          </w:tcPr>
          <w:p w14:paraId="11C0A0CA" w14:textId="77777777" w:rsidR="00473BC3" w:rsidRPr="00F87C1D" w:rsidRDefault="00473BC3" w:rsidP="00F87C1D">
            <w:pPr>
              <w:rPr>
                <w:rFonts w:cstheme="minorHAnsi"/>
                <w:b/>
                <w:noProof/>
                <w:sz w:val="20"/>
                <w:szCs w:val="20"/>
                <w:highlight w:val="yellow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  <w:highlight w:val="yellow"/>
              </w:rPr>
              <w:t>Minday Young</w:t>
            </w:r>
          </w:p>
          <w:p w14:paraId="25E5120B" w14:textId="751290D3" w:rsidR="00473BC3" w:rsidRPr="00F87C1D" w:rsidRDefault="00473BC3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Graham County Superior Court</w:t>
            </w:r>
          </w:p>
          <w:p w14:paraId="5FF1ED5C" w14:textId="77777777" w:rsidR="00473BC3" w:rsidRPr="00F87C1D" w:rsidRDefault="00473BC3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800 W. Main St.</w:t>
            </w:r>
          </w:p>
          <w:p w14:paraId="5F2BD98E" w14:textId="77777777" w:rsidR="00473BC3" w:rsidRPr="00F87C1D" w:rsidRDefault="00473BC3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Safford, AZ  85546</w:t>
            </w:r>
          </w:p>
          <w:p w14:paraId="30461572" w14:textId="77777777" w:rsidR="00473BC3" w:rsidRPr="00F87C1D" w:rsidRDefault="00473BC3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792-5126</w:t>
            </w:r>
          </w:p>
          <w:p w14:paraId="457C2FF0" w14:textId="643578B7" w:rsidR="00473BC3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36" w:history="1">
              <w:r w:rsidR="00BD3C15" w:rsidRPr="00F87C1D">
                <w:rPr>
                  <w:rStyle w:val="Hyperlink"/>
                  <w:rFonts w:cstheme="minorHAnsi"/>
                  <w:sz w:val="20"/>
                  <w:szCs w:val="20"/>
                </w:rPr>
                <w:t>;</w:t>
              </w:r>
            </w:hyperlink>
            <w:r w:rsidR="00A75044" w:rsidRPr="00F87C1D">
              <w:rPr>
                <w:rStyle w:val="Hyperlink"/>
                <w:rFonts w:cstheme="minorHAnsi"/>
                <w:sz w:val="20"/>
                <w:szCs w:val="20"/>
              </w:rPr>
              <w:t xml:space="preserve"> </w:t>
            </w:r>
            <w:hyperlink r:id="rId37" w:history="1">
              <w:r w:rsidR="00A75044" w:rsidRPr="00F87C1D">
                <w:rPr>
                  <w:rStyle w:val="Hyperlink"/>
                  <w:rFonts w:cstheme="minorHAnsi"/>
                  <w:sz w:val="20"/>
                  <w:szCs w:val="20"/>
                </w:rPr>
                <w:t>myoung@courts.az.gov</w:t>
              </w:r>
            </w:hyperlink>
          </w:p>
        </w:tc>
        <w:tc>
          <w:tcPr>
            <w:tcW w:w="3117" w:type="dxa"/>
          </w:tcPr>
          <w:p w14:paraId="22E2B9CE" w14:textId="77777777" w:rsidR="00473BC3" w:rsidRPr="00F87C1D" w:rsidRDefault="00473BC3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Karla Eason</w:t>
            </w:r>
          </w:p>
          <w:p w14:paraId="6EFEC86F" w14:textId="77777777" w:rsidR="00473BC3" w:rsidRPr="00F87C1D" w:rsidRDefault="00473BC3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Graham County Superior Court</w:t>
            </w:r>
          </w:p>
          <w:p w14:paraId="3F5C37CB" w14:textId="77777777" w:rsidR="00473BC3" w:rsidRPr="00F87C1D" w:rsidRDefault="00473BC3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919 Thatcher Blvd</w:t>
            </w:r>
          </w:p>
          <w:p w14:paraId="4FD54F1F" w14:textId="77777777" w:rsidR="00473BC3" w:rsidRPr="00F87C1D" w:rsidRDefault="00473BC3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Safford AZ 85546</w:t>
            </w:r>
          </w:p>
          <w:p w14:paraId="45493313" w14:textId="77777777" w:rsidR="00473BC3" w:rsidRPr="00F87C1D" w:rsidRDefault="00473BC3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792-5142</w:t>
            </w:r>
          </w:p>
          <w:p w14:paraId="4847D4F7" w14:textId="644AF752" w:rsidR="00473BC3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38" w:history="1">
              <w:r w:rsidR="00473BC3" w:rsidRPr="00F87C1D">
                <w:rPr>
                  <w:rStyle w:val="Hyperlink"/>
                  <w:rFonts w:cstheme="minorHAnsi"/>
                  <w:noProof/>
                  <w:sz w:val="20"/>
                  <w:szCs w:val="20"/>
                  <w:lang w:val="es-CU"/>
                </w:rPr>
                <w:t>keason@courts.az.gov</w:t>
              </w:r>
            </w:hyperlink>
          </w:p>
        </w:tc>
        <w:tc>
          <w:tcPr>
            <w:tcW w:w="3842" w:type="dxa"/>
          </w:tcPr>
          <w:p w14:paraId="06C1EC37" w14:textId="77777777" w:rsidR="00473BC3" w:rsidRPr="00F87C1D" w:rsidRDefault="00473BC3" w:rsidP="00473BC3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0CD6F18D" w14:textId="77777777" w:rsidR="00B45297" w:rsidRPr="00F87C1D" w:rsidRDefault="00B45297">
      <w:pPr>
        <w:rPr>
          <w:rFonts w:cstheme="minorHAnsi"/>
          <w:sz w:val="20"/>
          <w:szCs w:val="20"/>
        </w:rPr>
        <w:sectPr w:rsidR="00B45297" w:rsidRPr="00F87C1D" w:rsidSect="00B45297">
          <w:type w:val="continuous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0D7371DA" w14:textId="77777777" w:rsidR="004C6963" w:rsidRPr="00F87C1D" w:rsidRDefault="004C6963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842"/>
      </w:tblGrid>
      <w:tr w:rsidR="00B47EAF" w:rsidRPr="00F87C1D" w14:paraId="6163EDA6" w14:textId="77777777" w:rsidTr="008862ED">
        <w:tc>
          <w:tcPr>
            <w:tcW w:w="1007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C9814C" w14:textId="260AD627" w:rsidR="00B47EAF" w:rsidRPr="00F87C1D" w:rsidRDefault="000379BE" w:rsidP="00F87C1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Greenlee</w:t>
            </w:r>
          </w:p>
          <w:p w14:paraId="642E5AF2" w14:textId="18701D9F" w:rsidR="006E527B" w:rsidRPr="00F87C1D" w:rsidRDefault="006E527B" w:rsidP="003705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0379BE" w:rsidRPr="00F87C1D" w14:paraId="10B73E7F" w14:textId="77777777" w:rsidTr="00410DB7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23353F55" w14:textId="77777777" w:rsidR="006E527B" w:rsidRPr="00F87C1D" w:rsidRDefault="006E527B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Rick Guerena</w:t>
            </w:r>
          </w:p>
          <w:p w14:paraId="4CCB6D5B" w14:textId="2C45A4CA" w:rsidR="006E527B" w:rsidRPr="00F87C1D" w:rsidRDefault="006E527B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Greenlee County Superior Court</w:t>
            </w:r>
          </w:p>
          <w:p w14:paraId="332F0EDB" w14:textId="77777777" w:rsidR="006E527B" w:rsidRPr="00F87C1D" w:rsidRDefault="006E527B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P.O. Box 1296</w:t>
            </w:r>
          </w:p>
          <w:p w14:paraId="2F59B662" w14:textId="77777777" w:rsidR="006E527B" w:rsidRPr="00F87C1D" w:rsidRDefault="006E527B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Clifton, AZ  85533</w:t>
            </w:r>
          </w:p>
          <w:p w14:paraId="1FB6AABD" w14:textId="77777777" w:rsidR="006E527B" w:rsidRPr="00F87C1D" w:rsidRDefault="006E527B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(928) 865-3872, ext. 259</w:t>
            </w:r>
          </w:p>
          <w:p w14:paraId="3DC0E608" w14:textId="06CF91BC" w:rsidR="006E527B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39" w:history="1">
              <w:r w:rsidR="006E527B" w:rsidRPr="00F87C1D">
                <w:rPr>
                  <w:rStyle w:val="Hyperlink"/>
                  <w:rFonts w:cstheme="minorHAnsi"/>
                  <w:sz w:val="20"/>
                  <w:szCs w:val="20"/>
                </w:rPr>
                <w:t>rguerena@courts.az.gov</w:t>
              </w:r>
            </w:hyperlink>
          </w:p>
          <w:p w14:paraId="51A0DD2F" w14:textId="42C6CB78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2A05FE9C" w14:textId="77777777" w:rsidR="000379BE" w:rsidRPr="00F87C1D" w:rsidRDefault="000379BE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Irvin Talley</w:t>
            </w:r>
          </w:p>
          <w:p w14:paraId="43055DF8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Chief Probation Officer</w:t>
            </w:r>
          </w:p>
          <w:p w14:paraId="3FF2CEE2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223 5th and Webster</w:t>
            </w:r>
          </w:p>
          <w:p w14:paraId="60F77B22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Clifton, AZ 85533</w:t>
            </w:r>
          </w:p>
          <w:p w14:paraId="113BA8B0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865-4184</w:t>
            </w:r>
          </w:p>
          <w:p w14:paraId="235232C9" w14:textId="38C3198A" w:rsidR="000379BE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40" w:history="1">
              <w:r w:rsidR="000379BE" w:rsidRPr="00F87C1D">
                <w:rPr>
                  <w:rStyle w:val="Hyperlink"/>
                  <w:rFonts w:cstheme="minorHAnsi"/>
                  <w:sz w:val="20"/>
                  <w:szCs w:val="20"/>
                </w:rPr>
                <w:t>irtalley@courts.az.gov</w:t>
              </w:r>
            </w:hyperlink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</w:tcPr>
          <w:p w14:paraId="746788FF" w14:textId="77777777" w:rsidR="000379BE" w:rsidRPr="00F87C1D" w:rsidRDefault="000379BE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Kacee Wolfe</w:t>
            </w:r>
          </w:p>
          <w:p w14:paraId="42FF95C6" w14:textId="64167D30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Probation Supervisor</w:t>
            </w:r>
          </w:p>
          <w:p w14:paraId="62219F93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223 5th and Webster</w:t>
            </w:r>
          </w:p>
          <w:p w14:paraId="3EF3B1A7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Clifton, AZ 85533</w:t>
            </w:r>
          </w:p>
          <w:p w14:paraId="25F3390C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(928) 865-4184 ext. 216</w:t>
            </w:r>
          </w:p>
          <w:p w14:paraId="6AC20153" w14:textId="4DCD7480" w:rsidR="000379BE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41" w:history="1">
              <w:r w:rsidR="000379BE" w:rsidRPr="00F87C1D">
                <w:rPr>
                  <w:rStyle w:val="Hyperlink"/>
                  <w:rFonts w:cstheme="minorHAnsi"/>
                  <w:sz w:val="20"/>
                  <w:szCs w:val="20"/>
                </w:rPr>
                <w:t>kwolfe@courts.az.gov</w:t>
              </w:r>
            </w:hyperlink>
          </w:p>
          <w:p w14:paraId="23731347" w14:textId="7EE051FB" w:rsidR="00213989" w:rsidRPr="00F87C1D" w:rsidRDefault="00213989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79BE" w:rsidRPr="00F87C1D" w14:paraId="76FE6E22" w14:textId="77777777" w:rsidTr="00410DB7"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14:paraId="60E54E59" w14:textId="06F73820" w:rsidR="009B0A9B" w:rsidRPr="00F87C1D" w:rsidRDefault="009B0A9B" w:rsidP="006E527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14:paraId="57FB9FB8" w14:textId="77777777" w:rsidR="000379BE" w:rsidRPr="00F87C1D" w:rsidRDefault="000379BE" w:rsidP="000379B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  <w:tcBorders>
              <w:top w:val="nil"/>
              <w:left w:val="nil"/>
              <w:bottom w:val="nil"/>
              <w:right w:val="nil"/>
            </w:tcBorders>
          </w:tcPr>
          <w:p w14:paraId="6B2B4B8E" w14:textId="77777777" w:rsidR="000379BE" w:rsidRPr="00F87C1D" w:rsidRDefault="000379BE" w:rsidP="000379BE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6A79F810" w14:textId="77777777" w:rsidR="00B47EAF" w:rsidRPr="00F87C1D" w:rsidRDefault="00B47EAF" w:rsidP="006E527B">
      <w:pPr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842"/>
      </w:tblGrid>
      <w:tr w:rsidR="00B47EAF" w:rsidRPr="00F87C1D" w14:paraId="34DD93DD" w14:textId="77777777" w:rsidTr="00410DB7">
        <w:tc>
          <w:tcPr>
            <w:tcW w:w="10075" w:type="dxa"/>
            <w:gridSpan w:val="3"/>
          </w:tcPr>
          <w:p w14:paraId="065BA701" w14:textId="684E7C7E" w:rsidR="00B47EAF" w:rsidRPr="00F87C1D" w:rsidRDefault="000379BE" w:rsidP="00F87C1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La Paz</w:t>
            </w:r>
          </w:p>
          <w:p w14:paraId="6A3CAD9F" w14:textId="170DB8B5" w:rsidR="006E527B" w:rsidRPr="00F87C1D" w:rsidRDefault="006E527B" w:rsidP="006E527B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0379BE" w:rsidRPr="00F87C1D" w14:paraId="0FCC10BD" w14:textId="77777777" w:rsidTr="00410DB7">
        <w:tc>
          <w:tcPr>
            <w:tcW w:w="3116" w:type="dxa"/>
          </w:tcPr>
          <w:p w14:paraId="6F578419" w14:textId="77777777" w:rsidR="000379BE" w:rsidRPr="00F87C1D" w:rsidRDefault="000379BE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highlight w:val="yellow"/>
              </w:rPr>
              <w:t>Ryan Andersen++</w:t>
            </w:r>
          </w:p>
          <w:p w14:paraId="0B73A55A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La Paz County Clerk of the Superior Court</w:t>
            </w:r>
          </w:p>
          <w:p w14:paraId="6E9B2152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1316 Kofa Ave., Ste. 607</w:t>
            </w:r>
          </w:p>
          <w:p w14:paraId="505A2666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Parker, AZ 85344</w:t>
            </w:r>
          </w:p>
          <w:p w14:paraId="2D7FE834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669-6131</w:t>
            </w:r>
          </w:p>
          <w:p w14:paraId="1EFBE1DE" w14:textId="1271E999" w:rsidR="000379BE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  <w:u w:val="none"/>
              </w:rPr>
            </w:pPr>
            <w:hyperlink r:id="rId42">
              <w:r w:rsidR="000379BE" w:rsidRPr="00F87C1D">
                <w:rPr>
                  <w:rStyle w:val="Hyperlink"/>
                  <w:rFonts w:cstheme="minorHAnsi"/>
                  <w:sz w:val="20"/>
                  <w:szCs w:val="20"/>
                </w:rPr>
                <w:t>randersen@courts.az.gov</w:t>
              </w:r>
            </w:hyperlink>
          </w:p>
          <w:p w14:paraId="337E5CBA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0B36C099" w14:textId="77777777" w:rsidR="000379BE" w:rsidRPr="00F87C1D" w:rsidRDefault="000379BE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Jean Lucas</w:t>
            </w:r>
          </w:p>
          <w:p w14:paraId="4E876B19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La Paz County Probation</w:t>
            </w:r>
          </w:p>
          <w:p w14:paraId="3C247CCB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1312 Kofa Ave., Ste. 501</w:t>
            </w:r>
          </w:p>
          <w:p w14:paraId="5ED44200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Parker, AZ  85344</w:t>
            </w:r>
          </w:p>
          <w:p w14:paraId="0FF4D411" w14:textId="77777777" w:rsidR="000379BE" w:rsidRPr="00F87C1D" w:rsidRDefault="000379BE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669-6188, ext. 226</w:t>
            </w:r>
          </w:p>
          <w:p w14:paraId="11B82470" w14:textId="3E785064" w:rsidR="000379BE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43" w:history="1">
              <w:r w:rsidR="000379BE" w:rsidRPr="00F87C1D">
                <w:rPr>
                  <w:rStyle w:val="Hyperlink"/>
                  <w:rFonts w:cstheme="minorHAnsi"/>
                  <w:sz w:val="20"/>
                  <w:szCs w:val="20"/>
                </w:rPr>
                <w:t>jlucas@courts.az.gov</w:t>
              </w:r>
            </w:hyperlink>
          </w:p>
        </w:tc>
        <w:tc>
          <w:tcPr>
            <w:tcW w:w="3842" w:type="dxa"/>
          </w:tcPr>
          <w:p w14:paraId="1861E5D2" w14:textId="77777777" w:rsidR="000379BE" w:rsidRPr="00F87C1D" w:rsidRDefault="000379BE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Rosa Moreno</w:t>
            </w:r>
          </w:p>
          <w:p w14:paraId="7EBA703E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Parker Justice Court</w:t>
            </w:r>
          </w:p>
          <w:p w14:paraId="5170FB40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1105 Arizona Ave</w:t>
            </w:r>
          </w:p>
          <w:p w14:paraId="7663A27C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Parker, AZ 85344</w:t>
            </w:r>
          </w:p>
          <w:p w14:paraId="675D5FE3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(928) 669-6131 Office</w:t>
            </w:r>
          </w:p>
          <w:p w14:paraId="04347696" w14:textId="0E139CA3" w:rsidR="000379BE" w:rsidRPr="00F87C1D" w:rsidRDefault="00F87C1D" w:rsidP="00F87C1D">
            <w:pPr>
              <w:ind w:right="-928"/>
              <w:rPr>
                <w:rFonts w:cstheme="minorHAnsi"/>
                <w:sz w:val="20"/>
                <w:szCs w:val="20"/>
              </w:rPr>
            </w:pPr>
            <w:hyperlink r:id="rId44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rmoreno@courts.az.gov</w:t>
              </w:r>
            </w:hyperlink>
          </w:p>
          <w:p w14:paraId="605AA07F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379BE" w:rsidRPr="00F87C1D" w14:paraId="60B33D7D" w14:textId="77777777" w:rsidTr="00410DB7">
        <w:tc>
          <w:tcPr>
            <w:tcW w:w="3116" w:type="dxa"/>
          </w:tcPr>
          <w:p w14:paraId="491610F8" w14:textId="2873F692" w:rsidR="000379BE" w:rsidRPr="00F87C1D" w:rsidRDefault="000379BE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 xml:space="preserve">Teresa </w:t>
            </w:r>
            <w:proofErr w:type="spellStart"/>
            <w:r w:rsidRPr="00F87C1D">
              <w:rPr>
                <w:rFonts w:cstheme="minorHAnsi"/>
                <w:b/>
                <w:bCs/>
                <w:sz w:val="20"/>
                <w:szCs w:val="20"/>
              </w:rPr>
              <w:t>VanDe</w:t>
            </w:r>
            <w:r w:rsidR="0028176B" w:rsidRPr="00F87C1D">
              <w:rPr>
                <w:rFonts w:cstheme="minorHAnsi"/>
                <w:b/>
                <w:bCs/>
                <w:sz w:val="20"/>
                <w:szCs w:val="20"/>
              </w:rPr>
              <w:t>m</w:t>
            </w:r>
            <w:r w:rsidRPr="00F87C1D">
              <w:rPr>
                <w:rFonts w:cstheme="minorHAnsi"/>
                <w:b/>
                <w:bCs/>
                <w:sz w:val="20"/>
                <w:szCs w:val="20"/>
              </w:rPr>
              <w:t>ark</w:t>
            </w:r>
            <w:proofErr w:type="spellEnd"/>
          </w:p>
          <w:p w14:paraId="6E95DA4D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Parker Magistrate Court</w:t>
            </w:r>
          </w:p>
          <w:p w14:paraId="05E49E82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1120 Arizona Ave</w:t>
            </w:r>
          </w:p>
          <w:p w14:paraId="2EA18F4F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Parker, AZ 85344</w:t>
            </w:r>
          </w:p>
          <w:p w14:paraId="07039861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(928) 669-0011</w:t>
            </w:r>
          </w:p>
          <w:p w14:paraId="2FF96A13" w14:textId="77777777" w:rsidR="000379BE" w:rsidRPr="00F87C1D" w:rsidRDefault="00000000" w:rsidP="00F87C1D">
            <w:pPr>
              <w:rPr>
                <w:rFonts w:cstheme="minorHAnsi"/>
                <w:color w:val="1F497D"/>
                <w:sz w:val="20"/>
                <w:szCs w:val="20"/>
              </w:rPr>
            </w:pPr>
            <w:hyperlink r:id="rId45" w:history="1">
              <w:r w:rsidR="000379BE" w:rsidRPr="00F87C1D">
                <w:rPr>
                  <w:rStyle w:val="Hyperlink"/>
                  <w:rFonts w:cstheme="minorHAnsi"/>
                  <w:sz w:val="20"/>
                  <w:szCs w:val="20"/>
                </w:rPr>
                <w:t>Tvandemark@courts.az.gov</w:t>
              </w:r>
            </w:hyperlink>
          </w:p>
          <w:p w14:paraId="22AAEC04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5155C198" w14:textId="77777777" w:rsidR="000379BE" w:rsidRPr="00F87C1D" w:rsidRDefault="000379BE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 xml:space="preserve">Kyndra </w:t>
            </w:r>
            <w:proofErr w:type="spellStart"/>
            <w:r w:rsidRPr="00F87C1D">
              <w:rPr>
                <w:rFonts w:cstheme="minorHAnsi"/>
                <w:b/>
                <w:bCs/>
                <w:sz w:val="20"/>
                <w:szCs w:val="20"/>
              </w:rPr>
              <w:t>Aquirre</w:t>
            </w:r>
            <w:proofErr w:type="spellEnd"/>
          </w:p>
          <w:p w14:paraId="61F0B3DE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Quartzsite Magistrate Court</w:t>
            </w:r>
          </w:p>
          <w:p w14:paraId="6A3128B5" w14:textId="77777777" w:rsidR="000379BE" w:rsidRPr="00F87C1D" w:rsidRDefault="000379BE" w:rsidP="00F87C1D">
            <w:pPr>
              <w:rPr>
                <w:rFonts w:cstheme="minorHAnsi"/>
                <w:color w:val="222222"/>
                <w:sz w:val="20"/>
                <w:szCs w:val="20"/>
              </w:rPr>
            </w:pPr>
            <w:r w:rsidRPr="00F87C1D">
              <w:rPr>
                <w:rFonts w:cstheme="minorHAnsi"/>
                <w:color w:val="222222"/>
                <w:sz w:val="20"/>
                <w:szCs w:val="20"/>
              </w:rPr>
              <w:t>465 N. Plymouth Ave</w:t>
            </w:r>
          </w:p>
          <w:p w14:paraId="7AF39885" w14:textId="77777777" w:rsidR="000379BE" w:rsidRPr="00F87C1D" w:rsidRDefault="000379BE" w:rsidP="00F87C1D">
            <w:pPr>
              <w:rPr>
                <w:rFonts w:cstheme="minorHAnsi"/>
                <w:color w:val="222222"/>
                <w:sz w:val="20"/>
                <w:szCs w:val="20"/>
              </w:rPr>
            </w:pPr>
            <w:r w:rsidRPr="00F87C1D">
              <w:rPr>
                <w:rFonts w:cstheme="minorHAnsi"/>
                <w:color w:val="222222"/>
                <w:sz w:val="20"/>
                <w:szCs w:val="20"/>
              </w:rPr>
              <w:t>Quartzsite, AZ 85346</w:t>
            </w:r>
          </w:p>
          <w:p w14:paraId="6E2F0E50" w14:textId="77777777" w:rsidR="000379BE" w:rsidRPr="00F87C1D" w:rsidRDefault="000379BE" w:rsidP="00F87C1D">
            <w:pPr>
              <w:rPr>
                <w:rFonts w:cstheme="minorHAnsi"/>
                <w:color w:val="222222"/>
                <w:sz w:val="20"/>
                <w:szCs w:val="20"/>
              </w:rPr>
            </w:pPr>
            <w:r w:rsidRPr="00F87C1D">
              <w:rPr>
                <w:rFonts w:cstheme="minorHAnsi"/>
                <w:color w:val="222222"/>
                <w:sz w:val="20"/>
                <w:szCs w:val="20"/>
              </w:rPr>
              <w:t>(928) 927-7477</w:t>
            </w:r>
          </w:p>
          <w:p w14:paraId="1E4517C3" w14:textId="2E698775" w:rsidR="000379BE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46" w:history="1">
              <w:r w:rsidR="008A75CA" w:rsidRPr="00F87C1D">
                <w:rPr>
                  <w:rStyle w:val="Hyperlink"/>
                  <w:rFonts w:cstheme="minorHAnsi"/>
                  <w:sz w:val="20"/>
                  <w:szCs w:val="20"/>
                </w:rPr>
                <w:t>kyaguirre@courts.az.gov</w:t>
              </w:r>
            </w:hyperlink>
          </w:p>
          <w:p w14:paraId="122D28A0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697C4D6D" w14:textId="77777777" w:rsidR="000379BE" w:rsidRPr="00F87C1D" w:rsidRDefault="000379BE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5B0F0194" w14:textId="77777777" w:rsidR="006E527B" w:rsidRPr="00F87C1D" w:rsidRDefault="006E527B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  <w:gridCol w:w="3121"/>
        <w:gridCol w:w="3217"/>
      </w:tblGrid>
      <w:tr w:rsidR="00B47EAF" w:rsidRPr="00F87C1D" w14:paraId="3E7C5C74" w14:textId="77777777" w:rsidTr="00647613">
        <w:tc>
          <w:tcPr>
            <w:tcW w:w="10074" w:type="dxa"/>
            <w:gridSpan w:val="3"/>
          </w:tcPr>
          <w:p w14:paraId="175AA8C6" w14:textId="58DD7E4D" w:rsidR="00B47EAF" w:rsidRPr="00F87C1D" w:rsidRDefault="00EB4B9D" w:rsidP="00F87C1D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Maricopa</w:t>
            </w:r>
          </w:p>
          <w:p w14:paraId="593AC3F4" w14:textId="0A2A384F" w:rsidR="006E527B" w:rsidRPr="00F87C1D" w:rsidRDefault="006E527B" w:rsidP="003705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10DB7" w:rsidRPr="00F87C1D" w14:paraId="692D1DF4" w14:textId="77777777" w:rsidTr="00647613">
        <w:tc>
          <w:tcPr>
            <w:tcW w:w="3736" w:type="dxa"/>
          </w:tcPr>
          <w:p w14:paraId="063911B8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  <w:highlight w:val="yellow"/>
              </w:rPr>
              <w:t>Cindy</w:t>
            </w:r>
            <w:r w:rsidRPr="00F87C1D">
              <w:rPr>
                <w:rFonts w:cstheme="minorHAnsi"/>
                <w:b/>
                <w:sz w:val="20"/>
                <w:szCs w:val="20"/>
                <w:highlight w:val="yellow"/>
              </w:rPr>
              <w:t xml:space="preserve"> </w:t>
            </w:r>
            <w:r w:rsidRPr="00F87C1D">
              <w:rPr>
                <w:rFonts w:cstheme="minorHAnsi"/>
                <w:b/>
                <w:noProof/>
                <w:sz w:val="20"/>
                <w:szCs w:val="20"/>
                <w:highlight w:val="yellow"/>
              </w:rPr>
              <w:t>Reid++</w:t>
            </w:r>
          </w:p>
          <w:p w14:paraId="566971E5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Maricopa County Superior Court</w:t>
            </w:r>
          </w:p>
          <w:p w14:paraId="264344EC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620 W. Jackson St., Ste. 2096</w:t>
            </w:r>
          </w:p>
          <w:p w14:paraId="7DB7C655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Phoenix, AZ  85003</w:t>
            </w:r>
          </w:p>
          <w:p w14:paraId="0E40985A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(602) 506-7945</w:t>
            </w:r>
          </w:p>
          <w:p w14:paraId="43F3AECC" w14:textId="5F2176B5" w:rsidR="00EB4B9D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47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cindy.reid@jbazmc.maricopa.gov</w:t>
              </w:r>
            </w:hyperlink>
          </w:p>
        </w:tc>
        <w:tc>
          <w:tcPr>
            <w:tcW w:w="3121" w:type="dxa"/>
          </w:tcPr>
          <w:p w14:paraId="21D3D892" w14:textId="77777777" w:rsidR="00EB4B9D" w:rsidRPr="00F87C1D" w:rsidRDefault="00EB4B9D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Karina Garcia</w:t>
            </w:r>
          </w:p>
          <w:p w14:paraId="57281235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Avondale Municipal Court</w:t>
            </w:r>
          </w:p>
          <w:p w14:paraId="374F6BCC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11325 W. Civic Center Dr.</w:t>
            </w:r>
          </w:p>
          <w:p w14:paraId="7CE74434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Avondale, AZ  85323</w:t>
            </w:r>
          </w:p>
          <w:p w14:paraId="4F306997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(623) 333-5820</w:t>
            </w:r>
          </w:p>
          <w:p w14:paraId="0F4F9283" w14:textId="77777777" w:rsidR="00EB4B9D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48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kagarcia@courts.az.gov</w:t>
              </w:r>
            </w:hyperlink>
          </w:p>
          <w:p w14:paraId="7685AE15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17" w:type="dxa"/>
          </w:tcPr>
          <w:p w14:paraId="7AB45818" w14:textId="77777777" w:rsidR="00EB4B9D" w:rsidRPr="00F87C1D" w:rsidRDefault="00EB4B9D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Jenna Wade</w:t>
            </w:r>
          </w:p>
          <w:p w14:paraId="73A48CDF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Buckeye Municipal Court</w:t>
            </w:r>
          </w:p>
          <w:p w14:paraId="0ABD4678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21749 W. Yuma Rd, Ste 101</w:t>
            </w:r>
          </w:p>
          <w:p w14:paraId="1A451C06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Buckeye, AZ  85326</w:t>
            </w:r>
          </w:p>
          <w:p w14:paraId="6850CF05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(623) 349-6532</w:t>
            </w:r>
          </w:p>
          <w:p w14:paraId="01746401" w14:textId="7F22DF89" w:rsidR="00EB4B9D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49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jwade@courts.az.gov</w:t>
              </w:r>
            </w:hyperlink>
          </w:p>
        </w:tc>
      </w:tr>
      <w:tr w:rsidR="00410DB7" w:rsidRPr="00F87C1D" w14:paraId="64EB4245" w14:textId="77777777" w:rsidTr="00F87C1D">
        <w:trPr>
          <w:trHeight w:val="2070"/>
        </w:trPr>
        <w:tc>
          <w:tcPr>
            <w:tcW w:w="3736" w:type="dxa"/>
          </w:tcPr>
          <w:p w14:paraId="1B21F510" w14:textId="77777777" w:rsidR="00EB4B9D" w:rsidRPr="00F87C1D" w:rsidRDefault="00EB4B9D" w:rsidP="00F87C1D">
            <w:pPr>
              <w:spacing w:line="252" w:lineRule="auto"/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lastRenderedPageBreak/>
              <w:t>Adam Walterson</w:t>
            </w:r>
          </w:p>
          <w:p w14:paraId="00C334BE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Gilbert Municipal Court</w:t>
            </w:r>
          </w:p>
          <w:p w14:paraId="5BCB0CE7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55 East Civic Center Drive Suite 101</w:t>
            </w:r>
          </w:p>
          <w:p w14:paraId="17BAD662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Gilbert, AZ 85296</w:t>
            </w:r>
          </w:p>
          <w:p w14:paraId="75BF3215" w14:textId="1C91143B" w:rsidR="00EB4B9D" w:rsidRPr="00F87C1D" w:rsidRDefault="00B05131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</w:t>
            </w:r>
            <w:r w:rsidR="00EB4B9D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480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) </w:t>
            </w:r>
            <w:r w:rsidR="00EB4B9D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635-7843</w:t>
            </w:r>
          </w:p>
          <w:p w14:paraId="42F15095" w14:textId="77777777" w:rsidR="00EB4B9D" w:rsidRPr="00F87C1D" w:rsidRDefault="00000000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hyperlink r:id="rId50" w:history="1">
              <w:r w:rsidR="00EB4B9D" w:rsidRPr="00F87C1D">
                <w:rPr>
                  <w:rStyle w:val="Hyperlink"/>
                  <w:rFonts w:cstheme="minorHAnsi"/>
                  <w:noProof/>
                  <w:sz w:val="20"/>
                  <w:szCs w:val="20"/>
                  <w:lang w:val="es-CU"/>
                </w:rPr>
                <w:t>Adam.walterson@gilbertaz.gov</w:t>
              </w:r>
            </w:hyperlink>
          </w:p>
          <w:p w14:paraId="02E2FE33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3EAD2ED5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Toni Bogart</w:t>
            </w:r>
          </w:p>
          <w:p w14:paraId="14EA7EE4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Chandler Municipal Court</w:t>
            </w:r>
          </w:p>
          <w:p w14:paraId="0312BEAF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200 E. Chicago St.</w:t>
            </w:r>
          </w:p>
          <w:p w14:paraId="0129E87D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Mail Stop 302/P.O. Box 4008</w:t>
            </w:r>
          </w:p>
          <w:p w14:paraId="3FC8BDA2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Chandler, AZ  85225</w:t>
            </w:r>
          </w:p>
          <w:p w14:paraId="131FBF7F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(480) 782-4713</w:t>
            </w:r>
          </w:p>
          <w:p w14:paraId="44023517" w14:textId="77777777" w:rsidR="00EB4B9D" w:rsidRPr="00F87C1D" w:rsidRDefault="00EB4B9D" w:rsidP="00F87C1D">
            <w:pPr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noProof/>
                <w:color w:val="0563C1"/>
                <w:sz w:val="20"/>
                <w:szCs w:val="20"/>
                <w:u w:val="single"/>
                <w:lang w:val="es-CU"/>
              </w:rPr>
              <w:t>Toni.bogart@chandleraz.gov</w:t>
            </w:r>
          </w:p>
          <w:p w14:paraId="593EA053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17" w:type="dxa"/>
          </w:tcPr>
          <w:p w14:paraId="52997A07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0DB7" w:rsidRPr="00F87C1D" w14:paraId="003BD16B" w14:textId="77777777" w:rsidTr="00647613">
        <w:tc>
          <w:tcPr>
            <w:tcW w:w="3736" w:type="dxa"/>
          </w:tcPr>
          <w:p w14:paraId="20FBFAFF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Mora Isom</w:t>
            </w:r>
          </w:p>
          <w:p w14:paraId="7DD8CA92" w14:textId="7C5AF53E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Maricopa County Adult Probation</w:t>
            </w:r>
          </w:p>
          <w:p w14:paraId="16397BE6" w14:textId="159F4375" w:rsidR="00137AA6" w:rsidRPr="00F87C1D" w:rsidRDefault="00EB4B9D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620 W Jackson,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Second</w:t>
            </w:r>
            <w:proofErr w:type="spellEnd"/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Floor</w:t>
            </w:r>
            <w:proofErr w:type="spellEnd"/>
          </w:p>
          <w:p w14:paraId="40F10A0F" w14:textId="6F20D209" w:rsidR="00F16640" w:rsidRPr="00F87C1D" w:rsidRDefault="00EB4B9D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Phoenix, AZ 85003</w:t>
            </w:r>
          </w:p>
          <w:p w14:paraId="360A5C5E" w14:textId="214B4123" w:rsidR="00F16640" w:rsidRPr="00F87C1D" w:rsidRDefault="00F16640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(602) 619-5422</w:t>
            </w:r>
          </w:p>
          <w:p w14:paraId="359A7D9E" w14:textId="77777777" w:rsidR="00EB4B9D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51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Mora.Isom@JBAZMC.Maricopa.Gov</w:t>
              </w:r>
            </w:hyperlink>
          </w:p>
          <w:p w14:paraId="305A4834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66528D65" w14:textId="77777777" w:rsidR="00763C22" w:rsidRPr="00F87C1D" w:rsidRDefault="00763C2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Lori Stokes</w:t>
            </w:r>
          </w:p>
          <w:p w14:paraId="08074858" w14:textId="77777777" w:rsidR="00763C22" w:rsidRPr="00F87C1D" w:rsidRDefault="00763C2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Clerk of Superior court</w:t>
            </w:r>
          </w:p>
          <w:p w14:paraId="1A6F0A9F" w14:textId="77777777" w:rsidR="00763C22" w:rsidRPr="00F87C1D" w:rsidRDefault="00763C2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620 W. Jackson St., Ste. 3052</w:t>
            </w:r>
          </w:p>
          <w:p w14:paraId="30F74782" w14:textId="77777777" w:rsidR="00763C22" w:rsidRPr="00F87C1D" w:rsidRDefault="00763C2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Phoenix, AZ</w:t>
            </w:r>
          </w:p>
          <w:p w14:paraId="197F2696" w14:textId="77777777" w:rsidR="00763C22" w:rsidRPr="00F87C1D" w:rsidRDefault="00763C2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(602)506-0240</w:t>
            </w:r>
          </w:p>
          <w:p w14:paraId="1290C564" w14:textId="3DF81299" w:rsidR="00966710" w:rsidRPr="00F87C1D" w:rsidRDefault="00763C22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hyperlink r:id="rId52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Lori.Stokes@maricopa.gov</w:t>
              </w:r>
            </w:hyperlink>
          </w:p>
        </w:tc>
        <w:tc>
          <w:tcPr>
            <w:tcW w:w="3217" w:type="dxa"/>
          </w:tcPr>
          <w:p w14:paraId="71810689" w14:textId="77777777" w:rsidR="00EB4B9D" w:rsidRPr="00F87C1D" w:rsidRDefault="00EB4B9D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Tonya Castro</w:t>
            </w:r>
          </w:p>
          <w:p w14:paraId="7DE4B72B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Glendale Municipal Court</w:t>
            </w:r>
          </w:p>
          <w:p w14:paraId="4A53E122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5711 W. Glendale Ave.</w:t>
            </w:r>
          </w:p>
          <w:p w14:paraId="0EF0C094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Glendale, AZ  85301</w:t>
            </w:r>
          </w:p>
          <w:p w14:paraId="45189E78" w14:textId="535067C8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(623) 930-24</w:t>
            </w:r>
            <w:r w:rsidR="00F54866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41</w:t>
            </w:r>
          </w:p>
          <w:p w14:paraId="1220A09F" w14:textId="77777777" w:rsidR="00EB4B9D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53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TCastro@glendaleaz.com</w:t>
              </w:r>
            </w:hyperlink>
          </w:p>
          <w:p w14:paraId="56F14047" w14:textId="584A9E99" w:rsidR="00BA7D24" w:rsidRPr="00F87C1D" w:rsidRDefault="00BA7D24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0DB7" w:rsidRPr="00F87C1D" w14:paraId="67AB96AA" w14:textId="77777777" w:rsidTr="00647613">
        <w:tc>
          <w:tcPr>
            <w:tcW w:w="3736" w:type="dxa"/>
          </w:tcPr>
          <w:p w14:paraId="3421248F" w14:textId="77777777" w:rsidR="00EB4B9D" w:rsidRPr="00F87C1D" w:rsidRDefault="00EB4B9D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Crystal Whelan</w:t>
            </w:r>
          </w:p>
          <w:p w14:paraId="7684515F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Goodyear Municipal Court</w:t>
            </w:r>
          </w:p>
          <w:p w14:paraId="4D329808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14455 W Van Buren St. Ste. B101</w:t>
            </w:r>
          </w:p>
          <w:p w14:paraId="28FF41C0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Goodyear, AZ 85338</w:t>
            </w:r>
          </w:p>
          <w:p w14:paraId="638A2A3B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(623) 882-7211</w:t>
            </w:r>
          </w:p>
          <w:p w14:paraId="11DD9F62" w14:textId="56F34B75" w:rsidR="00B47EAF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54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cwhelan@courts.az.gov</w:t>
              </w:r>
            </w:hyperlink>
          </w:p>
        </w:tc>
        <w:tc>
          <w:tcPr>
            <w:tcW w:w="3121" w:type="dxa"/>
          </w:tcPr>
          <w:p w14:paraId="6F3455B8" w14:textId="77777777" w:rsidR="00EB4B9D" w:rsidRPr="00F87C1D" w:rsidRDefault="00EB4B9D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Rachel Thomas</w:t>
            </w:r>
          </w:p>
          <w:p w14:paraId="45C95DA4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Mesa Municipal Court</w:t>
            </w:r>
          </w:p>
          <w:p w14:paraId="591A48B3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250 E 1st Ave</w:t>
            </w:r>
          </w:p>
          <w:p w14:paraId="6063D8FC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Mesa, AZ 85210</w:t>
            </w:r>
          </w:p>
          <w:p w14:paraId="06E18C96" w14:textId="779E7D77" w:rsidR="00B05131" w:rsidRPr="00F87C1D" w:rsidRDefault="00B05131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(480) 644-5406</w:t>
            </w:r>
          </w:p>
          <w:p w14:paraId="7E383E34" w14:textId="4EA2A1DE" w:rsidR="00B47EAF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55" w:history="1">
              <w:r w:rsidR="00137AA6" w:rsidRPr="00F87C1D">
                <w:rPr>
                  <w:rStyle w:val="Hyperlink"/>
                  <w:rFonts w:cstheme="minorHAnsi"/>
                  <w:sz w:val="20"/>
                  <w:szCs w:val="20"/>
                </w:rPr>
                <w:t>rachel.thomas@mesaaz.gov</w:t>
              </w:r>
            </w:hyperlink>
          </w:p>
        </w:tc>
        <w:tc>
          <w:tcPr>
            <w:tcW w:w="3217" w:type="dxa"/>
          </w:tcPr>
          <w:p w14:paraId="55E19D56" w14:textId="77777777" w:rsidR="00EB4B9D" w:rsidRPr="00F87C1D" w:rsidRDefault="00EB4B9D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Judy Ybarra</w:t>
            </w:r>
          </w:p>
          <w:p w14:paraId="4B5DE181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El Mirage City Court</w:t>
            </w:r>
          </w:p>
          <w:p w14:paraId="6BA0F5F7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14010 N El Mirage Rd Ste C</w:t>
            </w:r>
          </w:p>
          <w:p w14:paraId="1908F859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El Mirage, AZ 85335</w:t>
            </w:r>
          </w:p>
          <w:p w14:paraId="082C2C4D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(623 )876-4210</w:t>
            </w:r>
          </w:p>
          <w:p w14:paraId="4D7EE7D1" w14:textId="50289DBC" w:rsidR="00B47EAF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56" w:history="1">
              <w:r w:rsidR="00137AA6" w:rsidRPr="00F87C1D">
                <w:rPr>
                  <w:rStyle w:val="Hyperlink"/>
                  <w:rFonts w:cstheme="minorHAnsi"/>
                  <w:sz w:val="20"/>
                  <w:szCs w:val="20"/>
                </w:rPr>
                <w:t>judybarra@courts.az.gov</w:t>
              </w:r>
            </w:hyperlink>
          </w:p>
          <w:p w14:paraId="4EB743A9" w14:textId="5B6498B4" w:rsidR="00336828" w:rsidRPr="00F87C1D" w:rsidRDefault="00336828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0DB7" w:rsidRPr="00F87C1D" w14:paraId="699E5C74" w14:textId="77777777" w:rsidTr="00647613">
        <w:tc>
          <w:tcPr>
            <w:tcW w:w="3736" w:type="dxa"/>
          </w:tcPr>
          <w:p w14:paraId="35234353" w14:textId="77777777" w:rsidR="00EB4B9D" w:rsidRPr="00F87C1D" w:rsidRDefault="00EB4B9D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Sherry Schantz</w:t>
            </w:r>
          </w:p>
          <w:p w14:paraId="24DAA2CB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Litchfield Park Magistrate Court</w:t>
            </w:r>
          </w:p>
          <w:p w14:paraId="72A3FED7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214 W. Wigwam Blvd.</w:t>
            </w:r>
          </w:p>
          <w:p w14:paraId="187467AF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Litchfield, AZ  85340</w:t>
            </w:r>
          </w:p>
          <w:p w14:paraId="44BA5581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(623) 935-7091</w:t>
            </w:r>
          </w:p>
          <w:p w14:paraId="3CBFE3A8" w14:textId="41381834" w:rsidR="00EB4B9D" w:rsidRPr="00F87C1D" w:rsidRDefault="00000000" w:rsidP="00F87C1D">
            <w:pPr>
              <w:tabs>
                <w:tab w:val="right" w:pos="2958"/>
              </w:tabs>
              <w:rPr>
                <w:rFonts w:cstheme="minorHAnsi"/>
                <w:sz w:val="20"/>
                <w:szCs w:val="20"/>
              </w:rPr>
            </w:pPr>
            <w:hyperlink r:id="rId57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sschantz@courts.az.gov</w:t>
              </w:r>
            </w:hyperlink>
          </w:p>
        </w:tc>
        <w:tc>
          <w:tcPr>
            <w:tcW w:w="3121" w:type="dxa"/>
          </w:tcPr>
          <w:p w14:paraId="55A055DE" w14:textId="77777777" w:rsidR="00EB4B9D" w:rsidRPr="00F87C1D" w:rsidRDefault="00EB4B9D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Ivy Kinney</w:t>
            </w:r>
          </w:p>
          <w:p w14:paraId="030B155F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Maricopa County Adult Probation</w:t>
            </w:r>
          </w:p>
          <w:p w14:paraId="5B3F8A51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620 W. Jackson St., DTJC Ste. 2094</w:t>
            </w:r>
          </w:p>
          <w:p w14:paraId="2FAA3718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Phoenix, AZ  85003</w:t>
            </w:r>
          </w:p>
          <w:p w14:paraId="30107341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(602) 619-2075</w:t>
            </w:r>
          </w:p>
          <w:p w14:paraId="288D6D17" w14:textId="02224ECC" w:rsidR="00EB4B9D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58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Ivy.Kinney@JBAZMC.Maricopa.Gov</w:t>
              </w:r>
            </w:hyperlink>
          </w:p>
        </w:tc>
        <w:tc>
          <w:tcPr>
            <w:tcW w:w="3217" w:type="dxa"/>
          </w:tcPr>
          <w:p w14:paraId="75531820" w14:textId="77777777" w:rsidR="00EB4B9D" w:rsidRPr="00F87C1D" w:rsidRDefault="00EB4B9D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Zane Varnum</w:t>
            </w:r>
          </w:p>
          <w:p w14:paraId="0FD183E8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Maricopa County Clerk of the Court</w:t>
            </w:r>
          </w:p>
          <w:p w14:paraId="73BE0D8E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620 W Jackson St.</w:t>
            </w:r>
          </w:p>
          <w:p w14:paraId="5D1AFC37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Phoenix, AZ 85003</w:t>
            </w:r>
          </w:p>
          <w:p w14:paraId="6F4ABF17" w14:textId="77777777" w:rsidR="00EB4B9D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59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zane.varnum@maricopa.gov</w:t>
              </w:r>
            </w:hyperlink>
          </w:p>
          <w:p w14:paraId="2191D1E3" w14:textId="77777777" w:rsidR="00EB4B9D" w:rsidRPr="00F87C1D" w:rsidRDefault="00EB4B9D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</w:p>
          <w:p w14:paraId="549EC2A7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0DB7" w:rsidRPr="00F87C1D" w14:paraId="7E9F405E" w14:textId="77777777" w:rsidTr="00647613">
        <w:tc>
          <w:tcPr>
            <w:tcW w:w="3736" w:type="dxa"/>
          </w:tcPr>
          <w:p w14:paraId="1690B8F9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Carissa Allen</w:t>
            </w:r>
          </w:p>
          <w:p w14:paraId="4914F82E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MCJPD – Detention Services</w:t>
            </w:r>
          </w:p>
          <w:p w14:paraId="4481E0BE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3125 W Durango St.</w:t>
            </w:r>
          </w:p>
          <w:p w14:paraId="45979F4E" w14:textId="200553BE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Phoenix, AZ 85009</w:t>
            </w:r>
          </w:p>
          <w:p w14:paraId="64C75BB6" w14:textId="77777777" w:rsidR="00EB4B9D" w:rsidRPr="00F87C1D" w:rsidRDefault="00000000" w:rsidP="00F87C1D">
            <w:pPr>
              <w:rPr>
                <w:rFonts w:cstheme="minorHAnsi"/>
                <w:color w:val="0563C1"/>
                <w:sz w:val="20"/>
                <w:szCs w:val="20"/>
                <w:u w:val="single"/>
              </w:rPr>
            </w:pPr>
            <w:hyperlink r:id="rId60">
              <w:r w:rsidR="00EB4B9D" w:rsidRPr="00F87C1D">
                <w:rPr>
                  <w:rFonts w:cstheme="minorHAnsi"/>
                  <w:color w:val="0563C1"/>
                  <w:sz w:val="20"/>
                  <w:szCs w:val="20"/>
                  <w:u w:val="single"/>
                </w:rPr>
                <w:t>Carissa.Allen@JBAZMC.maricopa.gov</w:t>
              </w:r>
            </w:hyperlink>
          </w:p>
          <w:p w14:paraId="7B4DBB88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1534528A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Casey Boyd</w:t>
            </w:r>
          </w:p>
          <w:p w14:paraId="134F471C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Maricopa County Juvenile Probation</w:t>
            </w:r>
          </w:p>
          <w:p w14:paraId="6367C1E1" w14:textId="076A5321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1810 S. Lewis</w:t>
            </w:r>
          </w:p>
          <w:p w14:paraId="1E85C43C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Mesa, AZ  85210</w:t>
            </w:r>
          </w:p>
          <w:p w14:paraId="0CC5F011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(602) 506-3603</w:t>
            </w:r>
          </w:p>
          <w:p w14:paraId="20976D7B" w14:textId="77777777" w:rsidR="00EB4B9D" w:rsidRPr="00F87C1D" w:rsidRDefault="00000000" w:rsidP="00F87C1D">
            <w:pPr>
              <w:rPr>
                <w:rStyle w:val="Hyperlink"/>
                <w:rFonts w:cstheme="minorHAnsi"/>
                <w:noProof/>
                <w:sz w:val="20"/>
                <w:szCs w:val="20"/>
                <w:lang w:val="es-CU"/>
              </w:rPr>
            </w:pPr>
            <w:hyperlink r:id="rId61">
              <w:r w:rsidR="00EB4B9D" w:rsidRPr="00F87C1D">
                <w:rPr>
                  <w:rStyle w:val="Hyperlink"/>
                  <w:rFonts w:cstheme="minorHAnsi"/>
                  <w:noProof/>
                  <w:sz w:val="20"/>
                  <w:szCs w:val="20"/>
                  <w:lang w:val="es-CU"/>
                </w:rPr>
                <w:t>casey.boyd@jbazmc.maricopa.gov</w:t>
              </w:r>
            </w:hyperlink>
          </w:p>
          <w:p w14:paraId="70205819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17" w:type="dxa"/>
          </w:tcPr>
          <w:p w14:paraId="646C5199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Daniel Draeger</w:t>
            </w:r>
          </w:p>
          <w:p w14:paraId="2A8349DA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Paradise Valley Municipal Court</w:t>
            </w:r>
          </w:p>
          <w:p w14:paraId="09B4FFEC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6517 E. Lincoln Dr.</w:t>
            </w:r>
          </w:p>
          <w:p w14:paraId="7FCABE66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Paradise Valley, AZ  85253</w:t>
            </w:r>
          </w:p>
          <w:p w14:paraId="1FF73BB4" w14:textId="42848511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(480) 404-70</w:t>
            </w:r>
            <w:r w:rsidR="00914A3A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19</w:t>
            </w:r>
          </w:p>
          <w:p w14:paraId="6ABA2A8D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u w:val="single"/>
                <w:lang w:val="es-CU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ddraeger@paradisevalleyaz.gov</w:t>
            </w:r>
          </w:p>
          <w:p w14:paraId="23E0B57D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10DB7" w:rsidRPr="00F87C1D" w14:paraId="5134A4FB" w14:textId="77777777" w:rsidTr="00647613">
        <w:tc>
          <w:tcPr>
            <w:tcW w:w="3736" w:type="dxa"/>
          </w:tcPr>
          <w:p w14:paraId="67F03E28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Megan Ortega</w:t>
            </w:r>
          </w:p>
          <w:p w14:paraId="068D5FDF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Peoria Municipal Court</w:t>
            </w:r>
          </w:p>
          <w:p w14:paraId="78A3B198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8401 W. Monroe</w:t>
            </w:r>
          </w:p>
          <w:p w14:paraId="3AE10E47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Peoria, AZ  85345</w:t>
            </w:r>
          </w:p>
          <w:p w14:paraId="66ED8F95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(623) 773-7400</w:t>
            </w:r>
          </w:p>
          <w:p w14:paraId="3E754CAF" w14:textId="1503C7D2" w:rsidR="00EB4B9D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62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meortega@courts.az.gov</w:t>
              </w:r>
            </w:hyperlink>
          </w:p>
        </w:tc>
        <w:tc>
          <w:tcPr>
            <w:tcW w:w="3121" w:type="dxa"/>
          </w:tcPr>
          <w:p w14:paraId="7C4C176C" w14:textId="77777777" w:rsidR="00EB4B9D" w:rsidRPr="00F87C1D" w:rsidRDefault="00EB4B9D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Mariana de la Fuente</w:t>
            </w:r>
          </w:p>
          <w:p w14:paraId="0E2B8652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Phoenix Municipal Court</w:t>
            </w:r>
          </w:p>
          <w:p w14:paraId="36CCA379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300 W. Washington St.</w:t>
            </w:r>
          </w:p>
          <w:p w14:paraId="63A82ED3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Phoenix, AZ 85003</w:t>
            </w:r>
          </w:p>
          <w:p w14:paraId="461934A3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(602) 262-5047</w:t>
            </w:r>
          </w:p>
          <w:p w14:paraId="350BBD33" w14:textId="4D158AEC" w:rsidR="00EB4B9D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63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mariana.de.la.fuente@phoenix.gov</w:t>
              </w:r>
            </w:hyperlink>
          </w:p>
        </w:tc>
        <w:tc>
          <w:tcPr>
            <w:tcW w:w="3217" w:type="dxa"/>
          </w:tcPr>
          <w:p w14:paraId="1D3F7463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Wilfred Gonzalez</w:t>
            </w:r>
          </w:p>
          <w:p w14:paraId="2660BADB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 Municipal Court</w:t>
            </w:r>
          </w:p>
          <w:p w14:paraId="67ED2292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300 W. Washington</w:t>
            </w:r>
          </w:p>
          <w:p w14:paraId="0F543207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Phoenix, AZ  85003</w:t>
            </w:r>
          </w:p>
          <w:p w14:paraId="2C0FFB1B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(602) 262-1899</w:t>
            </w:r>
          </w:p>
          <w:p w14:paraId="7C20F600" w14:textId="77777777" w:rsidR="00EB4B9D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64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will.gonzalez@phoenix.gov</w:t>
              </w:r>
            </w:hyperlink>
          </w:p>
          <w:p w14:paraId="0496C55B" w14:textId="77777777" w:rsidR="006E527B" w:rsidRPr="00F87C1D" w:rsidRDefault="006E527B" w:rsidP="00F87C1D">
            <w:pPr>
              <w:rPr>
                <w:rFonts w:cstheme="minorHAnsi"/>
                <w:sz w:val="20"/>
                <w:szCs w:val="20"/>
                <w:u w:val="single"/>
              </w:rPr>
            </w:pPr>
          </w:p>
          <w:p w14:paraId="1E662F63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B4B9D" w:rsidRPr="00F87C1D" w14:paraId="0A736029" w14:textId="77777777" w:rsidTr="00647613">
        <w:tc>
          <w:tcPr>
            <w:tcW w:w="3736" w:type="dxa"/>
          </w:tcPr>
          <w:p w14:paraId="771917F2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Jennifer Ilten</w:t>
            </w:r>
          </w:p>
          <w:p w14:paraId="18B888B7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Scottsdale City Court</w:t>
            </w:r>
          </w:p>
          <w:p w14:paraId="7A619A3C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3700 N. 75th St.</w:t>
            </w:r>
          </w:p>
          <w:p w14:paraId="0D66F420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Scottsdale, AZ  85251</w:t>
            </w:r>
          </w:p>
          <w:p w14:paraId="41B01AB6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(480) 312-2772</w:t>
            </w:r>
          </w:p>
          <w:p w14:paraId="1BFD7C9B" w14:textId="77777777" w:rsidR="00EB4B9D" w:rsidRPr="00F87C1D" w:rsidRDefault="00000000" w:rsidP="00F87C1D">
            <w:pPr>
              <w:rPr>
                <w:rFonts w:cstheme="minorHAnsi"/>
                <w:color w:val="0563C1"/>
                <w:sz w:val="20"/>
                <w:szCs w:val="20"/>
                <w:u w:val="single"/>
              </w:rPr>
            </w:pPr>
            <w:hyperlink r:id="rId65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jilten@scottsdaleaz.gov</w:t>
              </w:r>
            </w:hyperlink>
          </w:p>
          <w:p w14:paraId="089F5085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5F7A4B18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Alisha Major</w:t>
            </w:r>
          </w:p>
          <w:p w14:paraId="719FC4A9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Tempe Municipal Court</w:t>
            </w:r>
          </w:p>
          <w:p w14:paraId="19488BA5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140 E. Fifth St., Ste. 200</w:t>
            </w:r>
          </w:p>
          <w:p w14:paraId="0F220359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Tempe, AZ  85281</w:t>
            </w:r>
          </w:p>
          <w:p w14:paraId="26E72EF9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(480) 350-8454</w:t>
            </w:r>
          </w:p>
          <w:p w14:paraId="0E01BE6F" w14:textId="2CA95F12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color w:val="0563C1"/>
                <w:sz w:val="20"/>
                <w:szCs w:val="20"/>
                <w:u w:val="single"/>
              </w:rPr>
              <w:t>alisha_</w:t>
            </w:r>
            <w:hyperlink r:id="rId66">
              <w:r w:rsidRPr="00F87C1D">
                <w:rPr>
                  <w:rFonts w:cstheme="minorHAnsi"/>
                  <w:color w:val="0563C1"/>
                  <w:sz w:val="20"/>
                  <w:szCs w:val="20"/>
                  <w:u w:val="single"/>
                </w:rPr>
                <w:t>major@tempe.gov</w:t>
              </w:r>
            </w:hyperlink>
          </w:p>
          <w:p w14:paraId="62E0BB75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17" w:type="dxa"/>
          </w:tcPr>
          <w:p w14:paraId="77D501A2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Olivia Moodyman</w:t>
            </w:r>
          </w:p>
          <w:p w14:paraId="41AC9ECF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Tolleson City Court</w:t>
            </w:r>
          </w:p>
          <w:p w14:paraId="165547E3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8350 W. Van Buren St.</w:t>
            </w:r>
          </w:p>
          <w:p w14:paraId="60B39D63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Tolleson, AZ  85353</w:t>
            </w:r>
          </w:p>
          <w:p w14:paraId="65A9DB92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(623) 474-4974</w:t>
            </w:r>
          </w:p>
          <w:p w14:paraId="40594C80" w14:textId="77777777" w:rsidR="00EB4B9D" w:rsidRDefault="00000000" w:rsidP="00F87C1D">
            <w:pPr>
              <w:rPr>
                <w:rStyle w:val="Hyperlink"/>
                <w:rFonts w:cstheme="minorHAnsi"/>
                <w:noProof/>
                <w:sz w:val="20"/>
                <w:szCs w:val="20"/>
                <w:lang w:val="es-CU"/>
              </w:rPr>
            </w:pPr>
            <w:hyperlink r:id="rId67">
              <w:r w:rsidR="00EB4B9D" w:rsidRPr="00F87C1D">
                <w:rPr>
                  <w:rStyle w:val="Hyperlink"/>
                  <w:rFonts w:cstheme="minorHAnsi"/>
                  <w:noProof/>
                  <w:sz w:val="20"/>
                  <w:szCs w:val="20"/>
                  <w:lang w:val="es-CU"/>
                </w:rPr>
                <w:t>omoodyman@courts.az.gov</w:t>
              </w:r>
            </w:hyperlink>
          </w:p>
          <w:p w14:paraId="409CF2C6" w14:textId="77777777" w:rsidR="009B0635" w:rsidRPr="00F87C1D" w:rsidRDefault="009B0635" w:rsidP="00F87C1D">
            <w:pPr>
              <w:rPr>
                <w:rStyle w:val="Hyperlink"/>
                <w:rFonts w:cstheme="minorHAnsi"/>
                <w:noProof/>
                <w:sz w:val="20"/>
                <w:szCs w:val="20"/>
                <w:lang w:val="es-CU"/>
              </w:rPr>
            </w:pPr>
          </w:p>
          <w:p w14:paraId="628459BC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B4B9D" w:rsidRPr="00F87C1D" w14:paraId="2020B621" w14:textId="77777777" w:rsidTr="00647613">
        <w:tc>
          <w:tcPr>
            <w:tcW w:w="3736" w:type="dxa"/>
          </w:tcPr>
          <w:p w14:paraId="33FCAF8C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lastRenderedPageBreak/>
              <w:t>Rosa Garcia-Marquez</w:t>
            </w:r>
          </w:p>
          <w:p w14:paraId="7FE74C7F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Wickenburg Municipal Court</w:t>
            </w:r>
          </w:p>
          <w:p w14:paraId="676E9EA4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155 N. Tegner St., Ste. B</w:t>
            </w:r>
          </w:p>
          <w:p w14:paraId="19C8F92F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Wickenburg, AZ  85390</w:t>
            </w:r>
          </w:p>
          <w:p w14:paraId="4E0C405D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668-0527</w:t>
            </w:r>
          </w:p>
          <w:p w14:paraId="470E03C8" w14:textId="7777777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u w:val="single"/>
                <w:lang w:val="es-CU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rgmarquez@courts.az.gov</w:t>
            </w:r>
          </w:p>
          <w:p w14:paraId="0C252900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5A61F930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Danielle Dodge</w:t>
            </w:r>
          </w:p>
          <w:p w14:paraId="7BA18B5D" w14:textId="2A82B557" w:rsidR="00EB4B9D" w:rsidRPr="00F87C1D" w:rsidRDefault="00EB4B9D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Gilbert Municip</w:t>
            </w:r>
            <w:r w:rsidR="00E36181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al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Court</w:t>
            </w:r>
          </w:p>
          <w:p w14:paraId="7F6C6252" w14:textId="77777777" w:rsidR="00EB4B9D" w:rsidRPr="00F87C1D" w:rsidRDefault="00000000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hyperlink r:id="rId68" w:history="1">
              <w:r w:rsidR="00EB4B9D" w:rsidRPr="00F87C1D">
                <w:rPr>
                  <w:rFonts w:cstheme="minorHAnsi"/>
                  <w:noProof/>
                  <w:sz w:val="20"/>
                  <w:szCs w:val="20"/>
                  <w:lang w:val="es-CU"/>
                </w:rPr>
                <w:t>55 E Civic Center Dr Ste 101, Gilbert, AZ 85296</w:t>
              </w:r>
            </w:hyperlink>
          </w:p>
          <w:p w14:paraId="7C04E796" w14:textId="40D0A89F" w:rsidR="00EB4B9D" w:rsidRPr="00F87C1D" w:rsidRDefault="00A05A55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</w:t>
            </w:r>
            <w:r w:rsidR="00EB4B9D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480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) </w:t>
            </w:r>
            <w:r w:rsidR="00EB4B9D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635-7831</w:t>
            </w:r>
          </w:p>
          <w:p w14:paraId="08A28B24" w14:textId="633552D0" w:rsidR="00EB4B9D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69" w:history="1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Danielle.Dodge@gilbertaz.gov</w:t>
              </w:r>
            </w:hyperlink>
          </w:p>
        </w:tc>
        <w:tc>
          <w:tcPr>
            <w:tcW w:w="3217" w:type="dxa"/>
          </w:tcPr>
          <w:p w14:paraId="3B4A381A" w14:textId="77777777" w:rsidR="00EB4B9D" w:rsidRPr="00F87C1D" w:rsidRDefault="00EB4B9D" w:rsidP="00F87C1D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Stacy Farmer</w:t>
            </w:r>
          </w:p>
          <w:p w14:paraId="29571F74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Superior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Court</w:t>
            </w:r>
            <w:proofErr w:type="spellEnd"/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 in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Maricopa</w:t>
            </w:r>
            <w:proofErr w:type="spellEnd"/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 County</w:t>
            </w:r>
          </w:p>
          <w:p w14:paraId="0E5E6F19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620 W. Jackson Street, Ste. 2188</w:t>
            </w:r>
          </w:p>
          <w:p w14:paraId="57D8D045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Phoenix, AZ  85003</w:t>
            </w:r>
          </w:p>
          <w:p w14:paraId="33BADE21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(602) 506-3109</w:t>
            </w:r>
          </w:p>
          <w:p w14:paraId="22E86385" w14:textId="77777777" w:rsidR="00EB4B9D" w:rsidRPr="00F87C1D" w:rsidRDefault="00000000" w:rsidP="00F87C1D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70">
              <w:r w:rsidR="00EB4B9D" w:rsidRPr="00F87C1D">
                <w:rPr>
                  <w:rStyle w:val="Hyperlink"/>
                  <w:rFonts w:cstheme="minorHAnsi"/>
                  <w:sz w:val="20"/>
                  <w:szCs w:val="20"/>
                </w:rPr>
                <w:t>Stacy.farmer@JBAZMC.maricopa.gov</w:t>
              </w:r>
            </w:hyperlink>
          </w:p>
          <w:p w14:paraId="5EC0A903" w14:textId="77777777" w:rsidR="00EB4B9D" w:rsidRPr="00F87C1D" w:rsidRDefault="00EB4B9D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37AA6" w:rsidRPr="00F87C1D" w14:paraId="13FACB5E" w14:textId="77777777" w:rsidTr="00647613">
        <w:tc>
          <w:tcPr>
            <w:tcW w:w="3736" w:type="dxa"/>
          </w:tcPr>
          <w:p w14:paraId="18BD482F" w14:textId="77777777" w:rsidR="00137AA6" w:rsidRPr="00F87C1D" w:rsidRDefault="00137AA6" w:rsidP="00F87C1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Gloria Washington</w:t>
            </w:r>
          </w:p>
          <w:p w14:paraId="3086FB02" w14:textId="77777777" w:rsidR="00137AA6" w:rsidRPr="00F87C1D" w:rsidRDefault="00137AA6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Superior Court in Maricopa County</w:t>
            </w:r>
          </w:p>
          <w:p w14:paraId="45583D97" w14:textId="77777777" w:rsidR="00137AA6" w:rsidRPr="00F87C1D" w:rsidRDefault="00137AA6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620 W. Jackson 2</w:t>
            </w:r>
            <w:r w:rsidRPr="00F87C1D">
              <w:rPr>
                <w:rFonts w:cstheme="minorHAnsi"/>
                <w:sz w:val="20"/>
                <w:szCs w:val="20"/>
                <w:vertAlign w:val="superscript"/>
              </w:rPr>
              <w:t>nd</w:t>
            </w:r>
            <w:r w:rsidRPr="00F87C1D">
              <w:rPr>
                <w:rFonts w:cstheme="minorHAnsi"/>
                <w:sz w:val="20"/>
                <w:szCs w:val="20"/>
              </w:rPr>
              <w:t xml:space="preserve"> floor</w:t>
            </w:r>
          </w:p>
          <w:p w14:paraId="653F96BB" w14:textId="77777777" w:rsidR="00137AA6" w:rsidRPr="00F87C1D" w:rsidRDefault="00137AA6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Phoenix, AZ 85003</w:t>
            </w:r>
          </w:p>
          <w:p w14:paraId="53866BB5" w14:textId="77777777" w:rsidR="00137AA6" w:rsidRPr="00F87C1D" w:rsidRDefault="00137AA6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(602) 372-2835</w:t>
            </w:r>
          </w:p>
          <w:p w14:paraId="7A8B70AA" w14:textId="66DEEE8B" w:rsidR="00137AA6" w:rsidRPr="00F87C1D" w:rsidRDefault="00000000" w:rsidP="00F87C1D">
            <w:pPr>
              <w:rPr>
                <w:rFonts w:cstheme="minorHAnsi"/>
                <w:sz w:val="20"/>
                <w:szCs w:val="20"/>
              </w:rPr>
            </w:pPr>
            <w:hyperlink r:id="rId71">
              <w:r w:rsidR="00137AA6" w:rsidRPr="00F87C1D">
                <w:rPr>
                  <w:rStyle w:val="Hyperlink"/>
                  <w:rFonts w:cstheme="minorHAnsi"/>
                  <w:sz w:val="20"/>
                  <w:szCs w:val="20"/>
                </w:rPr>
                <w:t>Gloria.Washington@JBAZMC.Maricopa.Gov</w:t>
              </w:r>
            </w:hyperlink>
          </w:p>
        </w:tc>
        <w:tc>
          <w:tcPr>
            <w:tcW w:w="3121" w:type="dxa"/>
          </w:tcPr>
          <w:p w14:paraId="0EC99605" w14:textId="77777777" w:rsidR="00137AA6" w:rsidRPr="00F87C1D" w:rsidRDefault="00137AA6" w:rsidP="00F87C1D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Eva Patrick</w:t>
            </w:r>
          </w:p>
          <w:p w14:paraId="668D0273" w14:textId="77777777" w:rsidR="00137AA6" w:rsidRPr="00F87C1D" w:rsidRDefault="00137AA6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Justice Court in Maricopa County</w:t>
            </w:r>
          </w:p>
          <w:p w14:paraId="4AA3DE4D" w14:textId="77777777" w:rsidR="00137AA6" w:rsidRPr="00F87C1D" w:rsidRDefault="00137AA6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222 N. Central Ave, Suite 210</w:t>
            </w:r>
          </w:p>
          <w:p w14:paraId="4B854880" w14:textId="78B0FAEB" w:rsidR="00137AA6" w:rsidRPr="00F87C1D" w:rsidRDefault="00137AA6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Phoenix, AZ 85004</w:t>
            </w:r>
          </w:p>
          <w:p w14:paraId="539D9576" w14:textId="5F9C42D5" w:rsidR="000C3DF0" w:rsidRPr="00F87C1D" w:rsidRDefault="00336828" w:rsidP="00F87C1D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</w:t>
            </w:r>
            <w:r w:rsidR="000C3DF0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602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) </w:t>
            </w:r>
            <w:r w:rsidR="000C3DF0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506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-</w:t>
            </w:r>
            <w:r w:rsidR="000C3DF0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5881</w:t>
            </w:r>
          </w:p>
          <w:p w14:paraId="526E191A" w14:textId="16544F5E" w:rsidR="007760DE" w:rsidRPr="00F87C1D" w:rsidRDefault="00000000" w:rsidP="00F87C1D">
            <w:pPr>
              <w:spacing w:line="252" w:lineRule="auto"/>
              <w:rPr>
                <w:rFonts w:cstheme="minorHAnsi"/>
                <w:color w:val="0563C1" w:themeColor="hyperlink"/>
                <w:sz w:val="20"/>
                <w:szCs w:val="20"/>
                <w:u w:val="single"/>
              </w:rPr>
            </w:pPr>
            <w:hyperlink r:id="rId72" w:history="1">
              <w:r w:rsidR="00137AA6" w:rsidRPr="00F87C1D">
                <w:rPr>
                  <w:rStyle w:val="Hyperlink"/>
                  <w:rFonts w:cstheme="minorHAnsi"/>
                  <w:sz w:val="20"/>
                  <w:szCs w:val="20"/>
                </w:rPr>
                <w:t>Eva.Patrick@JBAZMC.Maricopa.Gov</w:t>
              </w:r>
            </w:hyperlink>
          </w:p>
        </w:tc>
        <w:tc>
          <w:tcPr>
            <w:tcW w:w="3217" w:type="dxa"/>
          </w:tcPr>
          <w:p w14:paraId="1154F85B" w14:textId="37002023" w:rsidR="00137AA6" w:rsidRPr="00F87C1D" w:rsidRDefault="00763C2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Tiffany Decker</w:t>
            </w:r>
          </w:p>
          <w:p w14:paraId="7135FC82" w14:textId="74A884ED" w:rsidR="003106D2" w:rsidRPr="00F87C1D" w:rsidRDefault="00763C2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Mesa Municipal</w:t>
            </w:r>
            <w:r w:rsidR="003106D2" w:rsidRPr="00F87C1D">
              <w:rPr>
                <w:rFonts w:cstheme="minorHAnsi"/>
                <w:sz w:val="20"/>
                <w:szCs w:val="20"/>
              </w:rPr>
              <w:t xml:space="preserve"> court</w:t>
            </w:r>
          </w:p>
          <w:p w14:paraId="5D68CD23" w14:textId="061CCDE0" w:rsidR="003106D2" w:rsidRPr="00F87C1D" w:rsidRDefault="00763C2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250 E. 1</w:t>
            </w:r>
            <w:r w:rsidRPr="00F87C1D">
              <w:rPr>
                <w:rFonts w:cstheme="minorHAnsi"/>
                <w:sz w:val="20"/>
                <w:szCs w:val="20"/>
                <w:vertAlign w:val="superscript"/>
              </w:rPr>
              <w:t>st</w:t>
            </w:r>
            <w:r w:rsidRPr="00F87C1D">
              <w:rPr>
                <w:rFonts w:cstheme="minorHAnsi"/>
                <w:sz w:val="20"/>
                <w:szCs w:val="20"/>
              </w:rPr>
              <w:t xml:space="preserve">. </w:t>
            </w:r>
            <w:proofErr w:type="spellStart"/>
            <w:r w:rsidRPr="00F87C1D">
              <w:rPr>
                <w:rFonts w:cstheme="minorHAnsi"/>
                <w:sz w:val="20"/>
                <w:szCs w:val="20"/>
              </w:rPr>
              <w:t>ave</w:t>
            </w:r>
            <w:proofErr w:type="spellEnd"/>
            <w:r w:rsidRPr="00F87C1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D23D931" w14:textId="7976C7F1" w:rsidR="00763C22" w:rsidRPr="00F87C1D" w:rsidRDefault="00763C22" w:rsidP="00F87C1D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Mesa, AZ 85210</w:t>
            </w:r>
          </w:p>
          <w:p w14:paraId="4BF00324" w14:textId="4D79FFD1" w:rsidR="00763C22" w:rsidRPr="00F87C1D" w:rsidRDefault="00F87C1D" w:rsidP="00F87C1D">
            <w:pPr>
              <w:rPr>
                <w:rFonts w:cstheme="minorHAnsi"/>
                <w:sz w:val="20"/>
                <w:szCs w:val="20"/>
              </w:rPr>
            </w:pPr>
            <w:hyperlink r:id="rId73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Tiffany.Decker@mesaaz.gov</w:t>
              </w:r>
            </w:hyperlink>
            <w:r w:rsidRPr="00F87C1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4C5D149" w14:textId="248C0570" w:rsidR="003106D2" w:rsidRPr="00F87C1D" w:rsidRDefault="003106D2" w:rsidP="00F87C1D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42C7A859" w14:textId="77777777" w:rsidR="00444BA1" w:rsidRPr="00F87C1D" w:rsidRDefault="00444BA1">
      <w:pPr>
        <w:rPr>
          <w:rFonts w:cstheme="minorHAnsi"/>
          <w:sz w:val="20"/>
          <w:szCs w:val="20"/>
        </w:rPr>
      </w:pPr>
    </w:p>
    <w:p w14:paraId="1116169A" w14:textId="4F41FA42" w:rsidR="003106D2" w:rsidRPr="00F87C1D" w:rsidRDefault="004F16B0" w:rsidP="003106D2">
      <w:pPr>
        <w:spacing w:after="0"/>
        <w:rPr>
          <w:rFonts w:cstheme="minorHAnsi"/>
          <w:sz w:val="20"/>
          <w:szCs w:val="20"/>
        </w:rPr>
      </w:pPr>
      <w:r w:rsidRPr="00F87C1D">
        <w:rPr>
          <w:rFonts w:cstheme="minorHAnsi"/>
          <w:b/>
          <w:bCs/>
          <w:sz w:val="20"/>
          <w:szCs w:val="20"/>
        </w:rPr>
        <w:t xml:space="preserve">                                                                                                  </w:t>
      </w:r>
    </w:p>
    <w:p w14:paraId="4CADF8F5" w14:textId="7772A20A" w:rsidR="003106D2" w:rsidRPr="00F87C1D" w:rsidRDefault="003106D2" w:rsidP="006E527B">
      <w:pPr>
        <w:spacing w:after="0"/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3330"/>
        <w:gridCol w:w="3325"/>
      </w:tblGrid>
      <w:tr w:rsidR="00B47EAF" w:rsidRPr="00F87C1D" w14:paraId="697C45F6" w14:textId="77777777" w:rsidTr="00410DB7">
        <w:tc>
          <w:tcPr>
            <w:tcW w:w="10075" w:type="dxa"/>
            <w:gridSpan w:val="3"/>
          </w:tcPr>
          <w:p w14:paraId="60814612" w14:textId="286DA62A" w:rsidR="00B47EAF" w:rsidRPr="00F87C1D" w:rsidRDefault="007760DE" w:rsidP="00763C2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Mohave</w:t>
            </w:r>
          </w:p>
          <w:p w14:paraId="3B8B4900" w14:textId="166778C2" w:rsidR="006E527B" w:rsidRPr="00F87C1D" w:rsidRDefault="006E527B" w:rsidP="006E527B">
            <w:pPr>
              <w:jc w:val="center"/>
              <w:rPr>
                <w:rFonts w:cstheme="minorHAnsi"/>
                <w:b/>
                <w:bCs/>
                <w:sz w:val="20"/>
                <w:szCs w:val="20"/>
                <w:highlight w:val="cyan"/>
              </w:rPr>
            </w:pPr>
          </w:p>
        </w:tc>
      </w:tr>
      <w:tr w:rsidR="007760DE" w:rsidRPr="00F87C1D" w14:paraId="1ECEEEB9" w14:textId="77777777" w:rsidTr="00640E2A">
        <w:tc>
          <w:tcPr>
            <w:tcW w:w="3420" w:type="dxa"/>
          </w:tcPr>
          <w:p w14:paraId="1AC39342" w14:textId="77777777" w:rsidR="007760DE" w:rsidRPr="00F87C1D" w:rsidRDefault="007760DE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Nicole Aragon</w:t>
            </w:r>
          </w:p>
          <w:p w14:paraId="5BF519BA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Mohave County Superior Court</w:t>
            </w:r>
          </w:p>
          <w:p w14:paraId="64E8CABC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809 E. Beale St./P.O. Box 7000</w:t>
            </w:r>
          </w:p>
          <w:p w14:paraId="51B68A27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Kingman, AZ 86402</w:t>
            </w:r>
          </w:p>
          <w:p w14:paraId="62DEDDAC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453-0741, ext 4297</w:t>
            </w:r>
          </w:p>
          <w:p w14:paraId="5F94DAB6" w14:textId="1AEAF1B8" w:rsidR="007760DE" w:rsidRPr="00F87C1D" w:rsidRDefault="007760DE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naragon@courts.az.gov</w:t>
            </w:r>
          </w:p>
        </w:tc>
        <w:tc>
          <w:tcPr>
            <w:tcW w:w="3330" w:type="dxa"/>
          </w:tcPr>
          <w:p w14:paraId="77E67C6C" w14:textId="77777777" w:rsidR="007760DE" w:rsidRPr="00F87C1D" w:rsidRDefault="007760DE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Kay Phillips</w:t>
            </w:r>
          </w:p>
          <w:p w14:paraId="604035E4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Bullhead City Justice Court</w:t>
            </w:r>
          </w:p>
          <w:p w14:paraId="1A605302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2225 Trane Rd.</w:t>
            </w:r>
          </w:p>
          <w:p w14:paraId="7C5D2BC5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Bullhead City, AZ  86442</w:t>
            </w:r>
          </w:p>
          <w:p w14:paraId="1D651FAD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758-0709, ext 2040</w:t>
            </w:r>
          </w:p>
          <w:p w14:paraId="4B7CF41B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u w:val="single"/>
                <w:lang w:val="es-CU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kphilli2@courts.az.gov</w:t>
            </w:r>
          </w:p>
          <w:p w14:paraId="6C976AFB" w14:textId="77777777" w:rsidR="007760DE" w:rsidRPr="00F87C1D" w:rsidRDefault="007760DE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25" w:type="dxa"/>
          </w:tcPr>
          <w:p w14:paraId="0FA2D74A" w14:textId="77777777" w:rsidR="007760DE" w:rsidRPr="00F87C1D" w:rsidRDefault="007760DE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Content Wilson</w:t>
            </w:r>
          </w:p>
          <w:p w14:paraId="7529EDE6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Bullhead City Municipal Court</w:t>
            </w:r>
          </w:p>
          <w:p w14:paraId="64987D59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1255 Marina Boulevard</w:t>
            </w:r>
          </w:p>
          <w:p w14:paraId="490DB5A5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Bullhead City, AZ  86442</w:t>
            </w:r>
          </w:p>
          <w:p w14:paraId="2DFE4D84" w14:textId="77777777" w:rsidR="007760DE" w:rsidRPr="00F87C1D" w:rsidRDefault="007760D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763-0130 ext 8325</w:t>
            </w:r>
          </w:p>
          <w:p w14:paraId="07F00A7C" w14:textId="0FF07AE0" w:rsidR="007760DE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74" w:history="1">
              <w:r w:rsidR="007760DE" w:rsidRPr="00F87C1D">
                <w:rPr>
                  <w:rStyle w:val="Hyperlink"/>
                  <w:rFonts w:cstheme="minorHAnsi"/>
                  <w:sz w:val="20"/>
                  <w:szCs w:val="20"/>
                </w:rPr>
                <w:t>cowilson@courts.az.gov</w:t>
              </w:r>
            </w:hyperlink>
          </w:p>
        </w:tc>
      </w:tr>
      <w:tr w:rsidR="00B05131" w:rsidRPr="00F87C1D" w14:paraId="1E8CCCC3" w14:textId="77777777" w:rsidTr="00640E2A">
        <w:tc>
          <w:tcPr>
            <w:tcW w:w="3420" w:type="dxa"/>
          </w:tcPr>
          <w:p w14:paraId="15AFD154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Barbara Potter</w:t>
            </w:r>
          </w:p>
          <w:p w14:paraId="14FE3C17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Kingman/Cerbat Justice Court</w:t>
            </w:r>
          </w:p>
          <w:p w14:paraId="7853F726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524 W. Beale St./P.O. Box 29</w:t>
            </w:r>
          </w:p>
          <w:p w14:paraId="483D60DE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Kingman, AZ  86409</w:t>
            </w:r>
          </w:p>
          <w:p w14:paraId="75BA0C6C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753-0710,  ext 4399</w:t>
            </w:r>
          </w:p>
          <w:p w14:paraId="7D7B7B06" w14:textId="77777777" w:rsidR="00B05131" w:rsidRPr="00F87C1D" w:rsidRDefault="00000000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75" w:history="1">
              <w:r w:rsidR="00B05131" w:rsidRPr="00F87C1D">
                <w:rPr>
                  <w:rStyle w:val="Hyperlink"/>
                  <w:rFonts w:cstheme="minorHAnsi"/>
                  <w:sz w:val="20"/>
                  <w:szCs w:val="20"/>
                </w:rPr>
                <w:t>bpotter@courts.az.gov</w:t>
              </w:r>
            </w:hyperlink>
          </w:p>
          <w:p w14:paraId="03A8E11D" w14:textId="77777777" w:rsidR="00B05131" w:rsidRPr="00F87C1D" w:rsidRDefault="00B05131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481DD854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Michelle Amaya</w:t>
            </w:r>
          </w:p>
          <w:p w14:paraId="3C00E1D6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Kingman Municipal Court</w:t>
            </w:r>
          </w:p>
          <w:p w14:paraId="08E4A7FC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219 N. 4th St.</w:t>
            </w:r>
          </w:p>
          <w:p w14:paraId="470D2ED6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Kingman, AZ  86401</w:t>
            </w:r>
          </w:p>
          <w:p w14:paraId="5FCA9BBC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753-8191</w:t>
            </w:r>
          </w:p>
          <w:p w14:paraId="00D0C7F7" w14:textId="7AC56CE3" w:rsidR="00B05131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76" w:history="1">
              <w:r w:rsidR="00B05131" w:rsidRPr="00F87C1D">
                <w:rPr>
                  <w:rStyle w:val="Hyperlink"/>
                  <w:rFonts w:cstheme="minorHAnsi"/>
                  <w:sz w:val="20"/>
                  <w:szCs w:val="20"/>
                </w:rPr>
                <w:t>micamaya@courts.az.gov</w:t>
              </w:r>
            </w:hyperlink>
          </w:p>
        </w:tc>
        <w:tc>
          <w:tcPr>
            <w:tcW w:w="3325" w:type="dxa"/>
          </w:tcPr>
          <w:p w14:paraId="6FC3EA63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Colene Lowery</w:t>
            </w:r>
          </w:p>
          <w:p w14:paraId="4A03C0A4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Lake Havasu Municipal Court</w:t>
            </w:r>
          </w:p>
          <w:p w14:paraId="0D0223FB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2001 College Dr., Ste. 15</w:t>
            </w:r>
            <w:r w:rsidRPr="00F87C1D">
              <w:rPr>
                <w:rFonts w:cstheme="minorHAnsi"/>
                <w:sz w:val="20"/>
                <w:szCs w:val="20"/>
              </w:rPr>
              <w:t>2</w:t>
            </w:r>
          </w:p>
          <w:p w14:paraId="262B03D7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Lake Havasu City, AZ  86403</w:t>
            </w:r>
          </w:p>
          <w:p w14:paraId="5B3F16A9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453-074</w:t>
            </w:r>
            <w:r w:rsidRPr="00F87C1D">
              <w:rPr>
                <w:rFonts w:cstheme="minorHAnsi"/>
                <w:sz w:val="20"/>
                <w:szCs w:val="20"/>
              </w:rPr>
              <w:t>8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, ext 3008</w:t>
            </w:r>
          </w:p>
          <w:p w14:paraId="1E553D25" w14:textId="77777777" w:rsidR="00B05131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77" w:history="1">
              <w:r w:rsidR="00B05131" w:rsidRPr="00F87C1D">
                <w:rPr>
                  <w:rStyle w:val="Hyperlink"/>
                  <w:rFonts w:cstheme="minorHAnsi"/>
                  <w:sz w:val="20"/>
                  <w:szCs w:val="20"/>
                </w:rPr>
                <w:t>clowery@courts.az.gov</w:t>
              </w:r>
            </w:hyperlink>
          </w:p>
          <w:p w14:paraId="64940B92" w14:textId="77777777" w:rsidR="00B05131" w:rsidRPr="00F87C1D" w:rsidRDefault="00B05131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05131" w:rsidRPr="00F87C1D" w14:paraId="73918666" w14:textId="77777777" w:rsidTr="003106D2">
        <w:trPr>
          <w:trHeight w:val="1809"/>
        </w:trPr>
        <w:tc>
          <w:tcPr>
            <w:tcW w:w="3420" w:type="dxa"/>
          </w:tcPr>
          <w:p w14:paraId="37C67401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Tina Sweeney Braniger</w:t>
            </w:r>
          </w:p>
          <w:p w14:paraId="535D13B8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Lake Havasu Justice Court</w:t>
            </w:r>
          </w:p>
          <w:p w14:paraId="34CA4D04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2001 College Dr., Ste. 148</w:t>
            </w:r>
          </w:p>
          <w:p w14:paraId="4FF95DC1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Lake Havasu City, AZ  86404</w:t>
            </w:r>
          </w:p>
          <w:p w14:paraId="2C8EA402" w14:textId="0BB66F26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453-0705, ext</w:t>
            </w:r>
            <w:r w:rsidR="00A36D01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.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3098</w:t>
            </w:r>
          </w:p>
          <w:p w14:paraId="1A982949" w14:textId="5A69FA01" w:rsidR="00B05131" w:rsidRPr="00F87C1D" w:rsidRDefault="00B05131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tsweeney@courts.az.gov</w:t>
            </w:r>
          </w:p>
        </w:tc>
        <w:tc>
          <w:tcPr>
            <w:tcW w:w="3330" w:type="dxa"/>
          </w:tcPr>
          <w:p w14:paraId="6BD9E93D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Hon. Barbara Brown</w:t>
            </w:r>
          </w:p>
          <w:p w14:paraId="21D5A865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North Canyon Consolidated Court</w:t>
            </w:r>
          </w:p>
          <w:p w14:paraId="1CA9FF70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2100 S. Hwy 389/ P.O. Box 3160</w:t>
            </w:r>
          </w:p>
          <w:p w14:paraId="40B92FDF" w14:textId="77777777" w:rsidR="00B05131" w:rsidRPr="00F87C1D" w:rsidRDefault="00B05131" w:rsidP="00763C22">
            <w:pPr>
              <w:rPr>
                <w:rFonts w:cstheme="minorHAnsi"/>
                <w:noProof/>
                <w:color w:val="0563C1"/>
                <w:sz w:val="20"/>
                <w:szCs w:val="20"/>
                <w:u w:val="single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Colorado City, AZ  86021</w:t>
            </w:r>
          </w:p>
          <w:p w14:paraId="1B6E6318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875-8700</w:t>
            </w:r>
          </w:p>
          <w:p w14:paraId="5A74A431" w14:textId="74DC4477" w:rsidR="00B05131" w:rsidRPr="00F87C1D" w:rsidRDefault="00B05131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bbrown@courts.az.gov</w:t>
            </w:r>
          </w:p>
        </w:tc>
        <w:tc>
          <w:tcPr>
            <w:tcW w:w="3325" w:type="dxa"/>
          </w:tcPr>
          <w:p w14:paraId="44103566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Keili Barraza</w:t>
            </w:r>
          </w:p>
          <w:p w14:paraId="3CDD6398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Mohave County Probation</w:t>
            </w:r>
          </w:p>
          <w:p w14:paraId="14429A62" w14:textId="77777777" w:rsidR="00B05131" w:rsidRPr="00F87C1D" w:rsidRDefault="00B05131" w:rsidP="00763C22">
            <w:pPr>
              <w:spacing w:line="259" w:lineRule="auto"/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809 East Beale St.</w:t>
            </w:r>
          </w:p>
          <w:p w14:paraId="5A29651C" w14:textId="77777777" w:rsidR="00B05131" w:rsidRPr="00F87C1D" w:rsidRDefault="00B05131" w:rsidP="00763C22">
            <w:pPr>
              <w:spacing w:line="259" w:lineRule="auto"/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Kingman, AZ 86401</w:t>
            </w:r>
          </w:p>
          <w:p w14:paraId="0118D644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753-0741</w:t>
            </w:r>
          </w:p>
          <w:p w14:paraId="30E0A22E" w14:textId="77777777" w:rsidR="00B05131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78" w:history="1">
              <w:r w:rsidR="00B05131" w:rsidRPr="00F87C1D">
                <w:rPr>
                  <w:rStyle w:val="Hyperlink"/>
                  <w:rFonts w:cstheme="minorHAnsi"/>
                  <w:sz w:val="20"/>
                  <w:szCs w:val="20"/>
                </w:rPr>
                <w:t>kbarraza@courts.az.gov</w:t>
              </w:r>
            </w:hyperlink>
          </w:p>
          <w:p w14:paraId="47CBE15D" w14:textId="77777777" w:rsidR="00B05131" w:rsidRPr="00F87C1D" w:rsidRDefault="00B05131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05131" w:rsidRPr="00F87C1D" w14:paraId="05B17B1C" w14:textId="77777777" w:rsidTr="00640E2A">
        <w:tc>
          <w:tcPr>
            <w:tcW w:w="3420" w:type="dxa"/>
          </w:tcPr>
          <w:p w14:paraId="54128B22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Gretchen Howell</w:t>
            </w:r>
          </w:p>
          <w:p w14:paraId="66707D7A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Mohave County Clerk of Superior Court</w:t>
            </w:r>
          </w:p>
          <w:p w14:paraId="048AA144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415 E. Spring St./P.O. Box 7000</w:t>
            </w:r>
          </w:p>
          <w:p w14:paraId="55596F6A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Kingman, AZ  86402</w:t>
            </w:r>
          </w:p>
          <w:p w14:paraId="30DDDA30" w14:textId="5CBE5037" w:rsidR="00B05131" w:rsidRPr="00F87C1D" w:rsidRDefault="00A36D01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(928) 753-0710, ext. 4397 </w:t>
            </w:r>
            <w:hyperlink r:id="rId79" w:history="1">
              <w:r w:rsidR="00B05131" w:rsidRPr="00F87C1D">
                <w:rPr>
                  <w:rStyle w:val="Hyperlink"/>
                  <w:rFonts w:cstheme="minorHAnsi"/>
                  <w:sz w:val="20"/>
                  <w:szCs w:val="20"/>
                </w:rPr>
                <w:t>ghowell@courts.az.gov</w:t>
              </w:r>
            </w:hyperlink>
          </w:p>
        </w:tc>
        <w:tc>
          <w:tcPr>
            <w:tcW w:w="3330" w:type="dxa"/>
          </w:tcPr>
          <w:p w14:paraId="183B03DB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Jennifer Carter</w:t>
            </w:r>
          </w:p>
          <w:p w14:paraId="2B0F9DD6" w14:textId="77777777" w:rsidR="00B05131" w:rsidRPr="00F87C1D" w:rsidRDefault="00B05131" w:rsidP="00763C22">
            <w:pPr>
              <w:rPr>
                <w:rFonts w:cstheme="minorHAnsi"/>
                <w:bCs/>
                <w:sz w:val="20"/>
                <w:szCs w:val="20"/>
              </w:rPr>
            </w:pPr>
            <w:r w:rsidRPr="00F87C1D">
              <w:rPr>
                <w:rFonts w:cstheme="minorHAnsi"/>
                <w:bCs/>
                <w:sz w:val="20"/>
                <w:szCs w:val="20"/>
              </w:rPr>
              <w:t>Kingman/</w:t>
            </w:r>
            <w:proofErr w:type="spellStart"/>
            <w:r w:rsidRPr="00F87C1D">
              <w:rPr>
                <w:rFonts w:cstheme="minorHAnsi"/>
                <w:bCs/>
                <w:sz w:val="20"/>
                <w:szCs w:val="20"/>
              </w:rPr>
              <w:t>Cerbat</w:t>
            </w:r>
            <w:proofErr w:type="spellEnd"/>
            <w:r w:rsidRPr="00F87C1D">
              <w:rPr>
                <w:rFonts w:cstheme="minorHAnsi"/>
                <w:bCs/>
                <w:sz w:val="20"/>
                <w:szCs w:val="20"/>
              </w:rPr>
              <w:t xml:space="preserve"> Justice Court</w:t>
            </w:r>
          </w:p>
          <w:p w14:paraId="1126D3D7" w14:textId="77777777" w:rsidR="00B05131" w:rsidRPr="00F87C1D" w:rsidRDefault="00B05131" w:rsidP="00763C22">
            <w:pPr>
              <w:rPr>
                <w:rFonts w:cstheme="minorHAnsi"/>
                <w:bCs/>
                <w:sz w:val="20"/>
                <w:szCs w:val="20"/>
              </w:rPr>
            </w:pPr>
            <w:r w:rsidRPr="00F87C1D">
              <w:rPr>
                <w:rFonts w:cstheme="minorHAnsi"/>
                <w:bCs/>
                <w:sz w:val="20"/>
                <w:szCs w:val="20"/>
              </w:rPr>
              <w:t>524 W. Beale St.</w:t>
            </w:r>
          </w:p>
          <w:p w14:paraId="1999A252" w14:textId="77777777" w:rsidR="00B05131" w:rsidRPr="00F87C1D" w:rsidRDefault="00B05131" w:rsidP="00763C22">
            <w:pPr>
              <w:rPr>
                <w:rFonts w:cstheme="minorHAnsi"/>
                <w:bCs/>
                <w:sz w:val="20"/>
                <w:szCs w:val="20"/>
              </w:rPr>
            </w:pPr>
            <w:r w:rsidRPr="00F87C1D">
              <w:rPr>
                <w:rFonts w:cstheme="minorHAnsi"/>
                <w:bCs/>
                <w:sz w:val="20"/>
                <w:szCs w:val="20"/>
              </w:rPr>
              <w:t>Kingman, AZ 86401</w:t>
            </w:r>
          </w:p>
          <w:p w14:paraId="35F4D4A5" w14:textId="184F2DAE" w:rsidR="00B05131" w:rsidRPr="00F87C1D" w:rsidRDefault="00B05131" w:rsidP="00763C22">
            <w:pPr>
              <w:rPr>
                <w:rFonts w:cstheme="minorHAnsi"/>
                <w:bCs/>
                <w:sz w:val="20"/>
                <w:szCs w:val="20"/>
              </w:rPr>
            </w:pPr>
            <w:r w:rsidRPr="00F87C1D">
              <w:rPr>
                <w:rFonts w:cstheme="minorHAnsi"/>
                <w:bCs/>
                <w:sz w:val="20"/>
                <w:szCs w:val="20"/>
              </w:rPr>
              <w:t>(928) 753-0710</w:t>
            </w:r>
          </w:p>
          <w:p w14:paraId="0C8E81E8" w14:textId="77777777" w:rsidR="00B05131" w:rsidRPr="00F87C1D" w:rsidRDefault="00000000" w:rsidP="00763C22">
            <w:pPr>
              <w:rPr>
                <w:rFonts w:cstheme="minorHAnsi"/>
                <w:bCs/>
                <w:sz w:val="20"/>
                <w:szCs w:val="20"/>
                <w:u w:val="single"/>
              </w:rPr>
            </w:pPr>
            <w:hyperlink r:id="rId80" w:history="1">
              <w:r w:rsidR="00B05131" w:rsidRPr="00F87C1D">
                <w:rPr>
                  <w:rStyle w:val="Hyperlink"/>
                  <w:rFonts w:cstheme="minorHAnsi"/>
                  <w:bCs/>
                  <w:sz w:val="20"/>
                  <w:szCs w:val="20"/>
                </w:rPr>
                <w:t>jcarter@courts.az.gov</w:t>
              </w:r>
            </w:hyperlink>
          </w:p>
          <w:p w14:paraId="4A0822E7" w14:textId="77777777" w:rsidR="00B05131" w:rsidRPr="00F87C1D" w:rsidRDefault="00B05131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325" w:type="dxa"/>
          </w:tcPr>
          <w:p w14:paraId="352FCBFD" w14:textId="0772F636" w:rsidR="00B05131" w:rsidRPr="00F87C1D" w:rsidRDefault="00B05131" w:rsidP="00763C22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784CF621" w14:textId="77777777" w:rsidR="00B47EAF" w:rsidRDefault="00B47EAF">
      <w:pPr>
        <w:rPr>
          <w:rFonts w:cstheme="minorHAnsi"/>
          <w:sz w:val="20"/>
          <w:szCs w:val="20"/>
        </w:rPr>
      </w:pPr>
    </w:p>
    <w:p w14:paraId="2A0F69B0" w14:textId="77777777" w:rsidR="00F87C1D" w:rsidRDefault="00F87C1D">
      <w:pPr>
        <w:rPr>
          <w:rFonts w:cstheme="minorHAnsi"/>
          <w:sz w:val="20"/>
          <w:szCs w:val="20"/>
        </w:rPr>
      </w:pPr>
    </w:p>
    <w:p w14:paraId="6BF1304F" w14:textId="77777777" w:rsidR="00F87C1D" w:rsidRDefault="00F87C1D">
      <w:pPr>
        <w:rPr>
          <w:rFonts w:cstheme="minorHAnsi"/>
          <w:sz w:val="20"/>
          <w:szCs w:val="20"/>
        </w:rPr>
      </w:pPr>
    </w:p>
    <w:p w14:paraId="3F24CA14" w14:textId="77777777" w:rsidR="00F87C1D" w:rsidRDefault="00F87C1D">
      <w:pPr>
        <w:rPr>
          <w:rFonts w:cstheme="minorHAnsi"/>
          <w:sz w:val="20"/>
          <w:szCs w:val="20"/>
        </w:rPr>
      </w:pPr>
    </w:p>
    <w:p w14:paraId="042EFBA1" w14:textId="77777777" w:rsidR="00F87C1D" w:rsidRPr="00F87C1D" w:rsidRDefault="00F87C1D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842"/>
      </w:tblGrid>
      <w:tr w:rsidR="00B47EAF" w:rsidRPr="00F87C1D" w14:paraId="5C145489" w14:textId="77777777" w:rsidTr="00410DB7">
        <w:tc>
          <w:tcPr>
            <w:tcW w:w="10075" w:type="dxa"/>
            <w:gridSpan w:val="3"/>
          </w:tcPr>
          <w:p w14:paraId="3F50567B" w14:textId="57A32274" w:rsidR="00B47EAF" w:rsidRPr="00F87C1D" w:rsidRDefault="00B05131" w:rsidP="00763C2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Navajo</w:t>
            </w:r>
          </w:p>
          <w:p w14:paraId="23AA6C95" w14:textId="1581309C" w:rsidR="006E527B" w:rsidRPr="00F87C1D" w:rsidRDefault="006E527B" w:rsidP="003705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B05131" w:rsidRPr="00F87C1D" w14:paraId="16F0FEA3" w14:textId="77777777" w:rsidTr="00410DB7">
        <w:tc>
          <w:tcPr>
            <w:tcW w:w="3116" w:type="dxa"/>
          </w:tcPr>
          <w:p w14:paraId="456811E7" w14:textId="77777777" w:rsidR="00B05131" w:rsidRPr="00F87C1D" w:rsidRDefault="00B0513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Chyrelle Lee</w:t>
            </w:r>
          </w:p>
          <w:p w14:paraId="4483AA60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Navajo County Court Administrator</w:t>
            </w:r>
          </w:p>
          <w:p w14:paraId="0A2C0E74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PO Box 668</w:t>
            </w:r>
          </w:p>
          <w:p w14:paraId="573328FE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Holbrook, AZ 86025</w:t>
            </w:r>
          </w:p>
          <w:p w14:paraId="60B88298" w14:textId="77777777" w:rsidR="00B05131" w:rsidRPr="00F87C1D" w:rsidRDefault="00B05131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(928) 524-4098</w:t>
            </w:r>
          </w:p>
          <w:p w14:paraId="12FC05C2" w14:textId="2EA8CD8F" w:rsidR="00B05131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81" w:history="1">
              <w:r w:rsidR="00B05131" w:rsidRPr="00F87C1D">
                <w:rPr>
                  <w:rStyle w:val="Hyperlink"/>
                  <w:rFonts w:cstheme="minorHAnsi"/>
                  <w:sz w:val="20"/>
                  <w:szCs w:val="20"/>
                </w:rPr>
                <w:t>clee@courts.az.gov</w:t>
              </w:r>
            </w:hyperlink>
          </w:p>
        </w:tc>
        <w:tc>
          <w:tcPr>
            <w:tcW w:w="3117" w:type="dxa"/>
          </w:tcPr>
          <w:p w14:paraId="6993E308" w14:textId="45E2166F" w:rsidR="003601BD" w:rsidRPr="00F87C1D" w:rsidRDefault="004F16B0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 xml:space="preserve">             </w:t>
            </w:r>
          </w:p>
          <w:p w14:paraId="69758BDC" w14:textId="21D7328E" w:rsidR="00B05131" w:rsidRPr="00F87C1D" w:rsidRDefault="00B05131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5D686C23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Lynda Wilson</w:t>
            </w:r>
          </w:p>
          <w:p w14:paraId="0A095B60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Navajo County Probation</w:t>
            </w:r>
          </w:p>
          <w:p w14:paraId="2403317E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P.O. Box 668</w:t>
            </w:r>
          </w:p>
          <w:p w14:paraId="298E6A6B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Holbrook, AZ  86025</w:t>
            </w:r>
          </w:p>
          <w:p w14:paraId="579554D3" w14:textId="77777777" w:rsidR="00B05131" w:rsidRPr="00F87C1D" w:rsidRDefault="00B0513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524-4415</w:t>
            </w:r>
          </w:p>
          <w:p w14:paraId="5D837374" w14:textId="16E40735" w:rsidR="00B05131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82" w:history="1">
              <w:r w:rsidR="00B05131" w:rsidRPr="00F87C1D">
                <w:rPr>
                  <w:rStyle w:val="Hyperlink"/>
                  <w:rFonts w:cstheme="minorHAnsi"/>
                  <w:sz w:val="20"/>
                  <w:szCs w:val="20"/>
                </w:rPr>
                <w:t>lwilson@courts.az.gov</w:t>
              </w:r>
            </w:hyperlink>
          </w:p>
        </w:tc>
      </w:tr>
    </w:tbl>
    <w:p w14:paraId="6C7BAE22" w14:textId="01694693" w:rsidR="003578AF" w:rsidRPr="00F87C1D" w:rsidRDefault="003578AF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30"/>
        <w:gridCol w:w="3510"/>
        <w:gridCol w:w="3235"/>
      </w:tblGrid>
      <w:tr w:rsidR="00B47EAF" w:rsidRPr="00F87C1D" w14:paraId="6247D3B8" w14:textId="77777777" w:rsidTr="00410DB7">
        <w:tc>
          <w:tcPr>
            <w:tcW w:w="10075" w:type="dxa"/>
            <w:gridSpan w:val="3"/>
          </w:tcPr>
          <w:p w14:paraId="31272FAA" w14:textId="7294F5B5" w:rsidR="00B47EAF" w:rsidRPr="00F87C1D" w:rsidRDefault="004F5628" w:rsidP="00763C2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Pima</w:t>
            </w:r>
          </w:p>
          <w:p w14:paraId="7B28AB7D" w14:textId="585064D1" w:rsidR="006E527B" w:rsidRPr="00F87C1D" w:rsidRDefault="006E527B" w:rsidP="003705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4F5628" w:rsidRPr="00F87C1D" w14:paraId="41979DDF" w14:textId="77777777" w:rsidTr="00640E2A">
        <w:tc>
          <w:tcPr>
            <w:tcW w:w="3330" w:type="dxa"/>
          </w:tcPr>
          <w:p w14:paraId="33F535F7" w14:textId="7D8039F1" w:rsidR="004F5628" w:rsidRPr="00F87C1D" w:rsidRDefault="00BA7D24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  <w:highlight w:val="yellow"/>
              </w:rPr>
              <w:t>Tina Mattison</w:t>
            </w:r>
            <w:r w:rsidR="004F5628" w:rsidRPr="00F87C1D">
              <w:rPr>
                <w:rFonts w:cstheme="minorHAnsi"/>
                <w:b/>
                <w:noProof/>
                <w:sz w:val="20"/>
                <w:szCs w:val="20"/>
                <w:highlight w:val="yellow"/>
              </w:rPr>
              <w:t>++</w:t>
            </w:r>
          </w:p>
          <w:p w14:paraId="45D11201" w14:textId="77777777" w:rsidR="00BA7D24" w:rsidRPr="00F87C1D" w:rsidRDefault="00BA7D24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Deputy Court Administrator</w:t>
            </w:r>
          </w:p>
          <w:p w14:paraId="00AC8B08" w14:textId="77777777" w:rsidR="00BA7D24" w:rsidRPr="00F87C1D" w:rsidRDefault="00BA7D24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Pima County Juvenile Court</w:t>
            </w:r>
          </w:p>
          <w:p w14:paraId="765E5D23" w14:textId="77777777" w:rsidR="00BA7D24" w:rsidRPr="00F87C1D" w:rsidRDefault="00BA7D24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2225 E. Ajo Way</w:t>
            </w:r>
          </w:p>
          <w:p w14:paraId="1D280081" w14:textId="77777777" w:rsidR="00BA7D24" w:rsidRPr="00F87C1D" w:rsidRDefault="00BA7D24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Tucson, AZ 85713</w:t>
            </w:r>
          </w:p>
          <w:p w14:paraId="22A80C63" w14:textId="10595D66" w:rsidR="00BA7D24" w:rsidRPr="00F87C1D" w:rsidRDefault="00BA7D24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Office: (520) 724-2956</w:t>
            </w:r>
          </w:p>
          <w:p w14:paraId="789216AD" w14:textId="2D753FA0" w:rsidR="00BA7D24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83" w:history="1">
              <w:r w:rsidR="00BA7D24" w:rsidRPr="00F87C1D">
                <w:rPr>
                  <w:rStyle w:val="Hyperlink"/>
                  <w:rFonts w:cstheme="minorHAnsi"/>
                  <w:sz w:val="20"/>
                  <w:szCs w:val="20"/>
                </w:rPr>
                <w:t>Tmattison@sc.pima.gov</w:t>
              </w:r>
            </w:hyperlink>
          </w:p>
        </w:tc>
        <w:tc>
          <w:tcPr>
            <w:tcW w:w="3510" w:type="dxa"/>
          </w:tcPr>
          <w:p w14:paraId="3B2BDCF8" w14:textId="77777777" w:rsidR="000539A1" w:rsidRPr="00F87C1D" w:rsidRDefault="000539A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Johnny Chavez</w:t>
            </w:r>
          </w:p>
          <w:p w14:paraId="1CC8DCC1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Superior Court in Pima County</w:t>
            </w:r>
          </w:p>
          <w:p w14:paraId="60C9969A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Pima County Courts’ Training Center</w:t>
            </w:r>
          </w:p>
          <w:p w14:paraId="30A37E85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2225 E. Ajo Way</w:t>
            </w:r>
          </w:p>
          <w:p w14:paraId="0B396F5D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Tucson, AZ  85713</w:t>
            </w:r>
          </w:p>
          <w:p w14:paraId="3571FB5B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724-2429</w:t>
            </w:r>
          </w:p>
          <w:p w14:paraId="70C4B137" w14:textId="77777777" w:rsidR="000539A1" w:rsidRPr="00F87C1D" w:rsidRDefault="00000000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84" w:history="1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jchavez@sc.pima.gov</w:t>
              </w:r>
            </w:hyperlink>
          </w:p>
          <w:p w14:paraId="177CED13" w14:textId="454D225B" w:rsidR="00640E2A" w:rsidRPr="00F87C1D" w:rsidRDefault="00640E2A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75630D5A" w14:textId="77777777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 xml:space="preserve">Madison </w:t>
            </w:r>
            <w:proofErr w:type="spellStart"/>
            <w:r w:rsidRPr="00F87C1D">
              <w:rPr>
                <w:rFonts w:cstheme="minorHAnsi"/>
                <w:sz w:val="20"/>
                <w:szCs w:val="20"/>
              </w:rPr>
              <w:t>Kozlak</w:t>
            </w:r>
            <w:proofErr w:type="spellEnd"/>
          </w:p>
          <w:p w14:paraId="74042975" w14:textId="77777777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Training Coordinator</w:t>
            </w:r>
          </w:p>
          <w:p w14:paraId="0B4134EB" w14:textId="77777777" w:rsidR="004F5628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85" w:history="1">
              <w:r w:rsidR="003578AF" w:rsidRPr="00F87C1D">
                <w:rPr>
                  <w:rStyle w:val="Hyperlink"/>
                  <w:rFonts w:cstheme="minorHAnsi"/>
                  <w:sz w:val="20"/>
                  <w:szCs w:val="20"/>
                </w:rPr>
                <w:t>Mkozlak@sc.pima.gov</w:t>
              </w:r>
            </w:hyperlink>
          </w:p>
          <w:p w14:paraId="5F543C14" w14:textId="77777777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</w:p>
          <w:p w14:paraId="3D91B25E" w14:textId="77777777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Allison Hill</w:t>
            </w:r>
          </w:p>
          <w:p w14:paraId="19749798" w14:textId="77777777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Training Coordinator</w:t>
            </w:r>
          </w:p>
          <w:p w14:paraId="28E854B9" w14:textId="4A46AE46" w:rsidR="003578AF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86" w:history="1">
              <w:r w:rsidR="003578AF" w:rsidRPr="00F87C1D">
                <w:rPr>
                  <w:rStyle w:val="Hyperlink"/>
                  <w:rFonts w:cstheme="minorHAnsi"/>
                  <w:sz w:val="20"/>
                  <w:szCs w:val="20"/>
                </w:rPr>
                <w:t>Ahill@sc.pima.gov</w:t>
              </w:r>
            </w:hyperlink>
          </w:p>
          <w:p w14:paraId="2E9FC00E" w14:textId="5EB75FC5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539A1" w:rsidRPr="00F87C1D" w14:paraId="7BBE567F" w14:textId="77777777" w:rsidTr="00640E2A">
        <w:tc>
          <w:tcPr>
            <w:tcW w:w="3330" w:type="dxa"/>
          </w:tcPr>
          <w:p w14:paraId="10235503" w14:textId="77777777" w:rsidR="000539A1" w:rsidRPr="00F87C1D" w:rsidRDefault="000539A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Stacie Toumey</w:t>
            </w:r>
          </w:p>
          <w:p w14:paraId="36811A60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Superior Court in Pima County</w:t>
            </w:r>
          </w:p>
          <w:p w14:paraId="11DD96E4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Pima County Courts’ Training Center</w:t>
            </w:r>
          </w:p>
          <w:p w14:paraId="7CF25D46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2225 E. Ajo Way</w:t>
            </w:r>
          </w:p>
          <w:p w14:paraId="78F14C53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Tucson, AZ  85713</w:t>
            </w:r>
          </w:p>
          <w:p w14:paraId="5C09FCC5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(520) 724-2426</w:t>
            </w:r>
          </w:p>
          <w:p w14:paraId="0632EBB6" w14:textId="77777777" w:rsidR="000539A1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87" w:history="1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stoumey@sc.pima.gov</w:t>
              </w:r>
            </w:hyperlink>
          </w:p>
          <w:p w14:paraId="7090441C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3BD94FC9" w14:textId="7A79A1FB" w:rsidR="000539A1" w:rsidRPr="00F87C1D" w:rsidRDefault="00A81042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Jane Noble</w:t>
            </w:r>
          </w:p>
          <w:p w14:paraId="1099E2C9" w14:textId="5CC6DEDC" w:rsidR="00A81042" w:rsidRPr="00F87C1D" w:rsidRDefault="00A81042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Clerk of Superior Court</w:t>
            </w:r>
          </w:p>
          <w:p w14:paraId="28A8FD6F" w14:textId="760F440B" w:rsidR="00A81042" w:rsidRPr="00F87C1D" w:rsidRDefault="00A81042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110 W. Congress</w:t>
            </w:r>
          </w:p>
          <w:p w14:paraId="01631CD8" w14:textId="7F5ADFD6" w:rsidR="00A81042" w:rsidRPr="00F87C1D" w:rsidRDefault="00A81042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Tucson, AZ 85701</w:t>
            </w:r>
          </w:p>
          <w:p w14:paraId="2082A021" w14:textId="354355F4" w:rsidR="00A81042" w:rsidRPr="00F87C1D" w:rsidRDefault="00A81042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(520) 724-3204</w:t>
            </w:r>
          </w:p>
          <w:p w14:paraId="497397D7" w14:textId="26204ECE" w:rsidR="00763C22" w:rsidRPr="00F87C1D" w:rsidRDefault="00A81042" w:rsidP="00763C22">
            <w:pPr>
              <w:rPr>
                <w:rFonts w:cstheme="minorHAnsi"/>
                <w:sz w:val="20"/>
                <w:szCs w:val="20"/>
              </w:rPr>
            </w:pPr>
            <w:hyperlink r:id="rId88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JNoble@sc.pima.gov</w:t>
              </w:r>
            </w:hyperlink>
            <w:r w:rsidRPr="00F87C1D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693C0272" w14:textId="77777777" w:rsidR="006E527B" w:rsidRPr="00F87C1D" w:rsidRDefault="006E527B" w:rsidP="00763C22">
            <w:pPr>
              <w:rPr>
                <w:rFonts w:cstheme="minorHAnsi"/>
                <w:sz w:val="20"/>
                <w:szCs w:val="20"/>
              </w:rPr>
            </w:pPr>
          </w:p>
          <w:p w14:paraId="6991C6AD" w14:textId="77777777" w:rsidR="006E527B" w:rsidRPr="00F87C1D" w:rsidRDefault="006E527B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06843E70" w14:textId="77777777" w:rsidR="000539A1" w:rsidRPr="00F87C1D" w:rsidRDefault="000539A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Kristen Randell</w:t>
            </w:r>
          </w:p>
          <w:p w14:paraId="1A5BF25B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Green Valley Justice Court</w:t>
            </w:r>
          </w:p>
          <w:p w14:paraId="546D5237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601 N. La Canada Dr.</w:t>
            </w:r>
          </w:p>
          <w:p w14:paraId="00F7FAED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Green Valley, AZ  85614</w:t>
            </w:r>
          </w:p>
          <w:p w14:paraId="4461FBA3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222-0202</w:t>
            </w:r>
          </w:p>
          <w:p w14:paraId="7DFF7620" w14:textId="77777777" w:rsidR="000539A1" w:rsidRPr="00F87C1D" w:rsidRDefault="00000000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89" w:history="1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klandrum@courts.az.gov</w:t>
              </w:r>
            </w:hyperlink>
          </w:p>
          <w:p w14:paraId="187FD941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539A1" w:rsidRPr="00F87C1D" w14:paraId="451D702D" w14:textId="77777777" w:rsidTr="00640E2A">
        <w:tc>
          <w:tcPr>
            <w:tcW w:w="3330" w:type="dxa"/>
          </w:tcPr>
          <w:p w14:paraId="537B0584" w14:textId="77777777" w:rsidR="000539A1" w:rsidRPr="00F87C1D" w:rsidRDefault="000539A1" w:rsidP="00763C22">
            <w:pPr>
              <w:pStyle w:val="xmsonormal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Yanira Gomez</w:t>
            </w:r>
          </w:p>
          <w:p w14:paraId="318F72F1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Marana Municipal Court</w:t>
            </w:r>
          </w:p>
          <w:p w14:paraId="67396728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11555 W. Civic Center Dr.</w:t>
            </w:r>
          </w:p>
          <w:p w14:paraId="2037610B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Marana, AZ  85653</w:t>
            </w:r>
          </w:p>
          <w:p w14:paraId="0792B1F9" w14:textId="77777777" w:rsidR="000539A1" w:rsidRPr="00F87C1D" w:rsidRDefault="000539A1" w:rsidP="00763C22">
            <w:pPr>
              <w:pStyle w:val="xmsonormal"/>
              <w:rPr>
                <w:rFonts w:asciiTheme="minorHAnsi" w:hAnsiTheme="minorHAnsi" w:cstheme="minorHAnsi"/>
                <w:sz w:val="20"/>
                <w:szCs w:val="20"/>
              </w:rPr>
            </w:pPr>
            <w:r w:rsidRPr="00F87C1D">
              <w:rPr>
                <w:rFonts w:asciiTheme="minorHAnsi" w:hAnsiTheme="minorHAnsi" w:cstheme="minorHAnsi"/>
                <w:sz w:val="20"/>
                <w:szCs w:val="20"/>
              </w:rPr>
              <w:t>(520) 382-2716</w:t>
            </w:r>
          </w:p>
          <w:p w14:paraId="21C2622B" w14:textId="3B1745BF" w:rsidR="000539A1" w:rsidRPr="00F87C1D" w:rsidRDefault="00000000" w:rsidP="00763C22">
            <w:pPr>
              <w:pStyle w:val="xmsonormal"/>
              <w:rPr>
                <w:rFonts w:asciiTheme="minorHAnsi" w:hAnsiTheme="minorHAnsi" w:cstheme="minorHAnsi"/>
                <w:sz w:val="20"/>
                <w:szCs w:val="20"/>
              </w:rPr>
            </w:pPr>
            <w:hyperlink r:id="rId90" w:history="1">
              <w:r w:rsidR="000539A1" w:rsidRPr="00F87C1D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yagomez@courts.az.gov</w:t>
              </w:r>
            </w:hyperlink>
          </w:p>
          <w:p w14:paraId="500935B4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0F516B0E" w14:textId="77777777" w:rsidR="000539A1" w:rsidRPr="00F87C1D" w:rsidRDefault="000539A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Lori Riordan</w:t>
            </w:r>
          </w:p>
          <w:p w14:paraId="4184BF7E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Pima County Consolidated Justice Court</w:t>
            </w:r>
          </w:p>
          <w:p w14:paraId="1CB32296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240 N. Stone Ave, 2nd floor</w:t>
            </w:r>
          </w:p>
          <w:p w14:paraId="1F4297DB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Tucson, AZ  85701</w:t>
            </w:r>
          </w:p>
          <w:p w14:paraId="58C86B59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724-3121</w:t>
            </w:r>
          </w:p>
          <w:p w14:paraId="1BCB176A" w14:textId="77777777" w:rsidR="000539A1" w:rsidRPr="00F87C1D" w:rsidRDefault="00000000" w:rsidP="00763C22">
            <w:pPr>
              <w:rPr>
                <w:rFonts w:cstheme="minorHAnsi"/>
                <w:sz w:val="20"/>
                <w:szCs w:val="20"/>
                <w:u w:val="single"/>
              </w:rPr>
            </w:pPr>
            <w:hyperlink r:id="rId91" w:history="1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lriordan@sc.pima.gov</w:t>
              </w:r>
            </w:hyperlink>
          </w:p>
          <w:p w14:paraId="0C5E2611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7FCFEF9F" w14:textId="77777777" w:rsidR="000539A1" w:rsidRPr="00F87C1D" w:rsidRDefault="000539A1" w:rsidP="00763C22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Nancy Fraire</w:t>
            </w:r>
          </w:p>
          <w:p w14:paraId="67289188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Tucson City Court</w:t>
            </w:r>
          </w:p>
          <w:p w14:paraId="1A640878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103 E. Alameda</w:t>
            </w:r>
          </w:p>
          <w:p w14:paraId="0AA592F4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Tucson, AZ  85701</w:t>
            </w:r>
          </w:p>
          <w:p w14:paraId="0D034654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 837-3007</w:t>
            </w:r>
          </w:p>
          <w:p w14:paraId="51ADB405" w14:textId="77777777" w:rsidR="000539A1" w:rsidRPr="00F87C1D" w:rsidRDefault="00000000" w:rsidP="00763C22">
            <w:pPr>
              <w:rPr>
                <w:rFonts w:cstheme="minorHAnsi"/>
                <w:color w:val="0563C1"/>
                <w:sz w:val="20"/>
                <w:szCs w:val="20"/>
                <w:u w:val="single"/>
              </w:rPr>
            </w:pPr>
            <w:hyperlink r:id="rId92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nfraire@courts.az.gov</w:t>
              </w:r>
            </w:hyperlink>
          </w:p>
          <w:p w14:paraId="12E70E54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539A1" w:rsidRPr="00F87C1D" w14:paraId="456496C5" w14:textId="77777777" w:rsidTr="00640E2A">
        <w:tc>
          <w:tcPr>
            <w:tcW w:w="3330" w:type="dxa"/>
          </w:tcPr>
          <w:p w14:paraId="5D67A1B0" w14:textId="77777777" w:rsidR="000539A1" w:rsidRPr="00F87C1D" w:rsidRDefault="000539A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Cari Hoover</w:t>
            </w:r>
          </w:p>
          <w:p w14:paraId="6BB2C815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South Tucson Municipal Court</w:t>
            </w:r>
          </w:p>
          <w:p w14:paraId="44B2C417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1601 S. 6th Ave.</w:t>
            </w:r>
          </w:p>
          <w:p w14:paraId="191986F1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Tucson, AZ  85713</w:t>
            </w:r>
          </w:p>
          <w:p w14:paraId="035A8433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917-3350</w:t>
            </w:r>
          </w:p>
          <w:p w14:paraId="15654904" w14:textId="428E584B" w:rsidR="000539A1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93" w:history="1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choover@courts.az.gov</w:t>
              </w:r>
            </w:hyperlink>
          </w:p>
        </w:tc>
        <w:tc>
          <w:tcPr>
            <w:tcW w:w="3510" w:type="dxa"/>
          </w:tcPr>
          <w:p w14:paraId="6CC88A1C" w14:textId="77777777" w:rsidR="000539A1" w:rsidRPr="00F87C1D" w:rsidRDefault="000539A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Annette Craig</w:t>
            </w:r>
          </w:p>
          <w:p w14:paraId="646732F4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 xml:space="preserve">Tucson City </w:t>
            </w:r>
            <w:proofErr w:type="spellStart"/>
            <w:r w:rsidRPr="00F87C1D">
              <w:rPr>
                <w:rFonts w:cstheme="minorHAnsi"/>
                <w:sz w:val="20"/>
                <w:szCs w:val="20"/>
                <w:lang w:val="es-CU"/>
              </w:rPr>
              <w:t>Court</w:t>
            </w:r>
            <w:proofErr w:type="spellEnd"/>
          </w:p>
          <w:p w14:paraId="661AB24D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103 E. Alameda</w:t>
            </w:r>
          </w:p>
          <w:p w14:paraId="293710E3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sz w:val="20"/>
                <w:szCs w:val="20"/>
                <w:lang w:val="es-CU"/>
              </w:rPr>
              <w:t>Tucson, AZ  85701</w:t>
            </w:r>
          </w:p>
          <w:p w14:paraId="408F90EF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837-3030</w:t>
            </w:r>
          </w:p>
          <w:p w14:paraId="5EB7EAB4" w14:textId="77777777" w:rsidR="000539A1" w:rsidRPr="00F87C1D" w:rsidRDefault="00000000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94" w:history="1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ancraig@courts.az.gov</w:t>
              </w:r>
            </w:hyperlink>
          </w:p>
          <w:p w14:paraId="69AEC9AF" w14:textId="77777777" w:rsidR="000539A1" w:rsidRPr="00F87C1D" w:rsidRDefault="000539A1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235" w:type="dxa"/>
          </w:tcPr>
          <w:p w14:paraId="61F33C7A" w14:textId="77777777" w:rsidR="000539A1" w:rsidRPr="00F87C1D" w:rsidRDefault="000539A1" w:rsidP="00763C22">
            <w:pPr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Dina Troutwine</w:t>
            </w:r>
          </w:p>
          <w:p w14:paraId="4B63FD25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Sahuarita Municipal Court</w:t>
            </w:r>
          </w:p>
          <w:p w14:paraId="55F352B3" w14:textId="3E36C5F3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360 W Sahuarita Center Way</w:t>
            </w:r>
          </w:p>
          <w:p w14:paraId="72B88A32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Sahuarita, </w:t>
            </w:r>
            <w:r w:rsidRPr="00F87C1D">
              <w:rPr>
                <w:rFonts w:cstheme="minorHAnsi"/>
                <w:sz w:val="20"/>
                <w:szCs w:val="20"/>
                <w:lang w:val="es-CU"/>
              </w:rPr>
              <w:t>AZ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  85629</w:t>
            </w:r>
          </w:p>
          <w:p w14:paraId="2C9A92F5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344-7150</w:t>
            </w:r>
          </w:p>
          <w:p w14:paraId="41047EF8" w14:textId="77777777" w:rsidR="000539A1" w:rsidRPr="00F87C1D" w:rsidRDefault="00000000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95" w:history="1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dtroutwine@courts.az.gov</w:t>
              </w:r>
            </w:hyperlink>
          </w:p>
          <w:p w14:paraId="717C375B" w14:textId="3D18A681" w:rsidR="000539A1" w:rsidRPr="00F87C1D" w:rsidRDefault="000539A1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0539A1" w:rsidRPr="00F87C1D" w14:paraId="617EA7B3" w14:textId="77777777" w:rsidTr="00640E2A">
        <w:tc>
          <w:tcPr>
            <w:tcW w:w="3330" w:type="dxa"/>
          </w:tcPr>
          <w:p w14:paraId="79ECACE4" w14:textId="77777777" w:rsidR="000539A1" w:rsidRPr="00F87C1D" w:rsidRDefault="000539A1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Anizza Alvarez</w:t>
            </w:r>
          </w:p>
          <w:p w14:paraId="07B19534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Oro Valley Magistrate Court</w:t>
            </w:r>
          </w:p>
          <w:p w14:paraId="42B58E6F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11000 N. La Canada Dr.</w:t>
            </w:r>
          </w:p>
          <w:p w14:paraId="4A26080C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Oro Valley, AZ  85737</w:t>
            </w:r>
          </w:p>
          <w:p w14:paraId="300F9864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229-4780</w:t>
            </w:r>
          </w:p>
          <w:p w14:paraId="5551885D" w14:textId="77777777" w:rsidR="000539A1" w:rsidRPr="00F87C1D" w:rsidRDefault="00000000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96" w:history="1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anialvarez@courts.az.gov</w:t>
              </w:r>
            </w:hyperlink>
          </w:p>
          <w:p w14:paraId="175D738E" w14:textId="77777777" w:rsidR="003578AF" w:rsidRPr="00F87C1D" w:rsidRDefault="003578AF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</w:p>
          <w:p w14:paraId="3EF8CF05" w14:textId="6155FA9C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</w:tcPr>
          <w:p w14:paraId="65C2F9F5" w14:textId="77777777" w:rsidR="000539A1" w:rsidRPr="00F87C1D" w:rsidRDefault="000539A1" w:rsidP="00763C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Grace Santacruz</w:t>
            </w:r>
          </w:p>
          <w:p w14:paraId="03FC1AD4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Sahuarita Municipal Court</w:t>
            </w:r>
          </w:p>
          <w:p w14:paraId="799DDCED" w14:textId="5654E2C1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360 W Sahuarita Center Way</w:t>
            </w:r>
          </w:p>
          <w:p w14:paraId="38316CDB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Sahuarita, </w:t>
            </w:r>
            <w:r w:rsidRPr="00F87C1D">
              <w:rPr>
                <w:rFonts w:cstheme="minorHAnsi"/>
                <w:sz w:val="20"/>
                <w:szCs w:val="20"/>
                <w:lang w:val="es-CU"/>
              </w:rPr>
              <w:t>AZ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  85629</w:t>
            </w:r>
          </w:p>
          <w:p w14:paraId="5B29D1AB" w14:textId="77777777" w:rsidR="000539A1" w:rsidRPr="00F87C1D" w:rsidRDefault="000539A1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344-7150</w:t>
            </w:r>
          </w:p>
          <w:p w14:paraId="6A2AC948" w14:textId="6E5D6B3B" w:rsidR="000539A1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97" w:history="1">
              <w:r w:rsidR="000539A1" w:rsidRPr="00F87C1D">
                <w:rPr>
                  <w:rStyle w:val="Hyperlink"/>
                  <w:rFonts w:cstheme="minorHAnsi"/>
                  <w:sz w:val="20"/>
                  <w:szCs w:val="20"/>
                </w:rPr>
                <w:t>GSantaCruz@courts.az.gov</w:t>
              </w:r>
            </w:hyperlink>
          </w:p>
        </w:tc>
        <w:tc>
          <w:tcPr>
            <w:tcW w:w="3235" w:type="dxa"/>
          </w:tcPr>
          <w:p w14:paraId="744C9470" w14:textId="77777777" w:rsidR="000539A1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Leanna Stetson</w:t>
            </w:r>
          </w:p>
          <w:p w14:paraId="062DDDC3" w14:textId="118BDA09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Training Coordinator</w:t>
            </w:r>
          </w:p>
          <w:p w14:paraId="31913387" w14:textId="441D0567" w:rsidR="003578AF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98" w:history="1">
              <w:r w:rsidR="003578AF" w:rsidRPr="00F87C1D">
                <w:rPr>
                  <w:rStyle w:val="Hyperlink"/>
                  <w:rFonts w:cstheme="minorHAnsi"/>
                  <w:sz w:val="20"/>
                  <w:szCs w:val="20"/>
                </w:rPr>
                <w:t>Lstetson@sc.p</w:t>
              </w:r>
              <w:r w:rsidR="00871689" w:rsidRPr="00F87C1D">
                <w:rPr>
                  <w:rStyle w:val="Hyperlink"/>
                  <w:rFonts w:cstheme="minorHAnsi"/>
                  <w:sz w:val="20"/>
                  <w:szCs w:val="20"/>
                </w:rPr>
                <w:t>castecastro</w:t>
              </w:r>
              <w:r w:rsidR="003578AF" w:rsidRPr="00F87C1D">
                <w:rPr>
                  <w:rStyle w:val="Hyperlink"/>
                  <w:rFonts w:cstheme="minorHAnsi"/>
                  <w:sz w:val="20"/>
                  <w:szCs w:val="20"/>
                </w:rPr>
                <w:t>.gov</w:t>
              </w:r>
            </w:hyperlink>
          </w:p>
          <w:p w14:paraId="0918272F" w14:textId="77777777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</w:p>
          <w:p w14:paraId="1F5DFA00" w14:textId="77777777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</w:p>
          <w:p w14:paraId="0678C087" w14:textId="344FDA17" w:rsidR="003578AF" w:rsidRPr="00F87C1D" w:rsidRDefault="003578AF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7CE8266" w14:textId="77777777" w:rsidR="003578AF" w:rsidRPr="00F87C1D" w:rsidRDefault="003578AF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0"/>
        <w:gridCol w:w="2993"/>
        <w:gridCol w:w="3842"/>
      </w:tblGrid>
      <w:tr w:rsidR="009831CB" w:rsidRPr="00F87C1D" w14:paraId="486E0E51" w14:textId="77777777" w:rsidTr="00410DB7">
        <w:tc>
          <w:tcPr>
            <w:tcW w:w="10075" w:type="dxa"/>
            <w:gridSpan w:val="3"/>
          </w:tcPr>
          <w:p w14:paraId="6EE1FBD5" w14:textId="77777777" w:rsidR="00F87C1D" w:rsidRDefault="00F87C1D" w:rsidP="00763C2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4E086F6A" w14:textId="77777777" w:rsidR="00F87C1D" w:rsidRDefault="00F87C1D" w:rsidP="00763C2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066C6D5F" w14:textId="77777777" w:rsidR="00F87C1D" w:rsidRDefault="00F87C1D" w:rsidP="00763C2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568E15B8" w14:textId="34A704B5" w:rsidR="009831CB" w:rsidRPr="00F87C1D" w:rsidRDefault="009831CB" w:rsidP="00763C2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Pinal</w:t>
            </w:r>
          </w:p>
          <w:p w14:paraId="668CF3B3" w14:textId="3DD08CB4" w:rsidR="004F16B0" w:rsidRPr="00F87C1D" w:rsidRDefault="004F16B0" w:rsidP="009831C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831CB" w:rsidRPr="00F87C1D" w14:paraId="5DBFB232" w14:textId="77777777" w:rsidTr="000539A1">
        <w:tc>
          <w:tcPr>
            <w:tcW w:w="3240" w:type="dxa"/>
          </w:tcPr>
          <w:p w14:paraId="52DF52B0" w14:textId="77777777" w:rsidR="009831CB" w:rsidRPr="00F87C1D" w:rsidRDefault="009831CB" w:rsidP="00763C22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lastRenderedPageBreak/>
              <w:t>Christopher Williams</w:t>
            </w:r>
          </w:p>
          <w:p w14:paraId="687729D6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Pinal County Superior Court</w:t>
            </w:r>
          </w:p>
          <w:p w14:paraId="3E8CDDB2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971 Jason Lopez Circle</w:t>
            </w:r>
          </w:p>
          <w:p w14:paraId="3D21BF2B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Florence, AZ 85132</w:t>
            </w:r>
          </w:p>
          <w:p w14:paraId="44476C31" w14:textId="33F3C4EA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(520) 866-5469</w:t>
            </w:r>
          </w:p>
          <w:p w14:paraId="41280FAB" w14:textId="766E7B58" w:rsidR="009831CB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99" w:history="1">
              <w:r w:rsidR="009831CB" w:rsidRPr="00F87C1D">
                <w:rPr>
                  <w:rStyle w:val="Hyperlink"/>
                  <w:rFonts w:cstheme="minorHAnsi"/>
                  <w:sz w:val="20"/>
                  <w:szCs w:val="20"/>
                  <w:lang w:val="es-CU"/>
                </w:rPr>
                <w:t>chwilliams@courts.az.gov</w:t>
              </w:r>
            </w:hyperlink>
          </w:p>
        </w:tc>
        <w:tc>
          <w:tcPr>
            <w:tcW w:w="2993" w:type="dxa"/>
          </w:tcPr>
          <w:p w14:paraId="03EB0C30" w14:textId="07A3363D" w:rsidR="009831CB" w:rsidRPr="00F87C1D" w:rsidRDefault="00AD23AE" w:rsidP="00763C22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 xml:space="preserve">      </w:t>
            </w:r>
            <w:r w:rsidR="009831CB" w:rsidRPr="00F87C1D">
              <w:rPr>
                <w:rFonts w:cstheme="minorHAnsi"/>
                <w:b/>
                <w:bCs/>
                <w:sz w:val="20"/>
                <w:szCs w:val="20"/>
              </w:rPr>
              <w:t>Anna Guerra</w:t>
            </w:r>
          </w:p>
          <w:p w14:paraId="6B3F3B11" w14:textId="0D3FF7D1" w:rsidR="009831CB" w:rsidRPr="00F87C1D" w:rsidRDefault="00AD23AE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 xml:space="preserve">      </w:t>
            </w:r>
            <w:r w:rsidR="009831CB" w:rsidRPr="00F87C1D">
              <w:rPr>
                <w:rFonts w:cstheme="minorHAnsi"/>
                <w:sz w:val="20"/>
                <w:szCs w:val="20"/>
              </w:rPr>
              <w:t>Casa Grande Municipal Court</w:t>
            </w:r>
          </w:p>
          <w:p w14:paraId="73C9ECC4" w14:textId="6A12C798" w:rsidR="009831CB" w:rsidRPr="00F87C1D" w:rsidRDefault="00AD23AE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 xml:space="preserve">    </w:t>
            </w:r>
            <w:r w:rsidR="00763C22" w:rsidRPr="00F87C1D">
              <w:rPr>
                <w:rFonts w:cstheme="minorHAnsi"/>
                <w:sz w:val="20"/>
                <w:szCs w:val="20"/>
              </w:rPr>
              <w:t xml:space="preserve"> </w:t>
            </w:r>
            <w:r w:rsidRPr="00F87C1D">
              <w:rPr>
                <w:rFonts w:cstheme="minorHAnsi"/>
                <w:sz w:val="20"/>
                <w:szCs w:val="20"/>
              </w:rPr>
              <w:t xml:space="preserve"> </w:t>
            </w:r>
            <w:r w:rsidR="009831CB" w:rsidRPr="00F87C1D">
              <w:rPr>
                <w:rFonts w:cstheme="minorHAnsi"/>
                <w:sz w:val="20"/>
                <w:szCs w:val="20"/>
              </w:rPr>
              <w:t>375 E. 9th St.</w:t>
            </w:r>
          </w:p>
          <w:p w14:paraId="248D0321" w14:textId="6D7FF4AC" w:rsidR="009831CB" w:rsidRPr="00F87C1D" w:rsidRDefault="00AD23AE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 xml:space="preserve">     </w:t>
            </w:r>
            <w:r w:rsidR="00763C22" w:rsidRPr="00F87C1D">
              <w:rPr>
                <w:rFonts w:cstheme="minorHAnsi"/>
                <w:sz w:val="20"/>
                <w:szCs w:val="20"/>
              </w:rPr>
              <w:t xml:space="preserve"> </w:t>
            </w:r>
            <w:r w:rsidR="009831CB" w:rsidRPr="00F87C1D">
              <w:rPr>
                <w:rFonts w:cstheme="minorHAnsi"/>
                <w:sz w:val="20"/>
                <w:szCs w:val="20"/>
              </w:rPr>
              <w:t>Casa Grande, AZ 85122</w:t>
            </w:r>
          </w:p>
          <w:p w14:paraId="50BDE06E" w14:textId="60DA5E3F" w:rsidR="009831CB" w:rsidRPr="00F87C1D" w:rsidRDefault="00AD23AE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 xml:space="preserve">    </w:t>
            </w:r>
            <w:r w:rsidR="00763C22" w:rsidRPr="00F87C1D">
              <w:rPr>
                <w:rFonts w:cstheme="minorHAnsi"/>
                <w:sz w:val="20"/>
                <w:szCs w:val="20"/>
              </w:rPr>
              <w:t xml:space="preserve"> </w:t>
            </w:r>
            <w:r w:rsidRPr="00F87C1D">
              <w:rPr>
                <w:rFonts w:cstheme="minorHAnsi"/>
                <w:sz w:val="20"/>
                <w:szCs w:val="20"/>
              </w:rPr>
              <w:t xml:space="preserve"> </w:t>
            </w:r>
            <w:r w:rsidR="009831CB" w:rsidRPr="00F87C1D">
              <w:rPr>
                <w:rFonts w:cstheme="minorHAnsi"/>
                <w:sz w:val="20"/>
                <w:szCs w:val="20"/>
              </w:rPr>
              <w:t>(520) 421-8675</w:t>
            </w:r>
          </w:p>
          <w:p w14:paraId="38EDEF95" w14:textId="7892E155" w:rsidR="009831CB" w:rsidRPr="00F87C1D" w:rsidRDefault="00AD23AE" w:rsidP="00763C22">
            <w:pPr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 xml:space="preserve">      </w:t>
            </w:r>
            <w:hyperlink r:id="rId100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aguerra@courts.az.gov</w:t>
              </w:r>
            </w:hyperlink>
          </w:p>
        </w:tc>
        <w:tc>
          <w:tcPr>
            <w:tcW w:w="3842" w:type="dxa"/>
          </w:tcPr>
          <w:p w14:paraId="5866453E" w14:textId="77777777" w:rsidR="009831CB" w:rsidRPr="00F87C1D" w:rsidRDefault="009831CB" w:rsidP="00763C22">
            <w:pPr>
              <w:rPr>
                <w:rFonts w:cstheme="minorHAnsi"/>
                <w:b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  <w:lang w:val="es-CU"/>
              </w:rPr>
              <w:t>Jennifer Anderson</w:t>
            </w:r>
          </w:p>
          <w:p w14:paraId="667B3A28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Pinal County Conciliation Court</w:t>
            </w:r>
          </w:p>
          <w:p w14:paraId="2072FA2F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P.O. Box 2190</w:t>
            </w:r>
          </w:p>
          <w:p w14:paraId="75F494E5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971 Jason Lopez Circle, Bldg.A</w:t>
            </w:r>
          </w:p>
          <w:p w14:paraId="4300FB65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Florence, AZ 85132</w:t>
            </w:r>
          </w:p>
          <w:p w14:paraId="17B9223E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866-5765</w:t>
            </w:r>
          </w:p>
          <w:p w14:paraId="3463621E" w14:textId="56CEDADF" w:rsidR="009831CB" w:rsidRPr="00F87C1D" w:rsidRDefault="00000000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hyperlink r:id="rId101" w:history="1">
              <w:r w:rsidR="009831CB" w:rsidRPr="00F87C1D">
                <w:rPr>
                  <w:rStyle w:val="Hyperlink"/>
                  <w:rFonts w:cstheme="minorHAnsi"/>
                  <w:noProof/>
                  <w:sz w:val="20"/>
                  <w:szCs w:val="20"/>
                  <w:lang w:val="es-CU"/>
                </w:rPr>
                <w:t>janderson@courts.az.gov</w:t>
              </w:r>
            </w:hyperlink>
          </w:p>
          <w:p w14:paraId="1B0D0684" w14:textId="77777777" w:rsidR="009831CB" w:rsidRPr="00F87C1D" w:rsidRDefault="009831CB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831CB" w:rsidRPr="00F87C1D" w14:paraId="033B51AE" w14:textId="77777777" w:rsidTr="000539A1">
        <w:tc>
          <w:tcPr>
            <w:tcW w:w="3240" w:type="dxa"/>
          </w:tcPr>
          <w:p w14:paraId="00BF6872" w14:textId="4A387FBC" w:rsidR="00BC62FE" w:rsidRPr="00F87C1D" w:rsidRDefault="00BC62FE" w:rsidP="00763C22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Alenna Aguirre</w:t>
            </w:r>
          </w:p>
          <w:p w14:paraId="4A1694A8" w14:textId="02268FDE" w:rsidR="00BC62FE" w:rsidRPr="00F87C1D" w:rsidRDefault="00BC62FE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Pinal County Superior Court Clerk of Court</w:t>
            </w:r>
          </w:p>
          <w:p w14:paraId="5F51BE00" w14:textId="15CADCF0" w:rsidR="00BC62FE" w:rsidRPr="00F87C1D" w:rsidRDefault="00BC62FE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971 Jason Lopez Circle</w:t>
            </w:r>
            <w:r w:rsidR="007A57CC" w:rsidRPr="00F87C1D">
              <w:rPr>
                <w:rFonts w:cstheme="minorHAnsi"/>
                <w:noProof/>
                <w:sz w:val="20"/>
                <w:szCs w:val="20"/>
              </w:rPr>
              <w:t xml:space="preserve"> Bldg. A</w:t>
            </w:r>
          </w:p>
          <w:p w14:paraId="5DF2F86A" w14:textId="77777777" w:rsidR="00BC62FE" w:rsidRPr="00F87C1D" w:rsidRDefault="00BC62FE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Florence, AZ 85132</w:t>
            </w:r>
          </w:p>
          <w:p w14:paraId="4D30E25C" w14:textId="376FCE6D" w:rsidR="00BC62FE" w:rsidRPr="00F87C1D" w:rsidRDefault="00BC62FE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(520) 866-5</w:t>
            </w:r>
            <w:r w:rsidR="00426C3A" w:rsidRPr="00F87C1D">
              <w:rPr>
                <w:rFonts w:cstheme="minorHAnsi"/>
                <w:noProof/>
                <w:sz w:val="20"/>
                <w:szCs w:val="20"/>
              </w:rPr>
              <w:t>390</w:t>
            </w:r>
          </w:p>
          <w:p w14:paraId="1E240381" w14:textId="58AF7B7F" w:rsidR="009831CB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102" w:history="1">
              <w:r w:rsidR="00426C3A" w:rsidRPr="00F87C1D">
                <w:rPr>
                  <w:rStyle w:val="Hyperlink"/>
                  <w:rFonts w:cstheme="minorHAnsi"/>
                  <w:sz w:val="20"/>
                  <w:szCs w:val="20"/>
                </w:rPr>
                <w:t>aaguirre@courts.az.gov</w:t>
              </w:r>
            </w:hyperlink>
          </w:p>
        </w:tc>
        <w:tc>
          <w:tcPr>
            <w:tcW w:w="2993" w:type="dxa"/>
          </w:tcPr>
          <w:p w14:paraId="33FE80F3" w14:textId="12D81E8A" w:rsidR="009831CB" w:rsidRPr="00F87C1D" w:rsidRDefault="00AD23AE" w:rsidP="00763C22">
            <w:pPr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 xml:space="preserve">       </w:t>
            </w:r>
            <w:r w:rsidR="009831CB"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Kristen Pate</w:t>
            </w:r>
          </w:p>
          <w:p w14:paraId="45A5BE6C" w14:textId="33685F06" w:rsidR="009831CB" w:rsidRPr="00F87C1D" w:rsidRDefault="00AD23A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     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Pinal County Adult Probation</w:t>
            </w:r>
          </w:p>
          <w:p w14:paraId="02870E67" w14:textId="6681B8B1" w:rsidR="009831CB" w:rsidRPr="00F87C1D" w:rsidRDefault="00AD23A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     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971 Jason Lopez Circle</w:t>
            </w:r>
          </w:p>
          <w:p w14:paraId="12403EBE" w14:textId="22C5D82C" w:rsidR="009831CB" w:rsidRPr="00F87C1D" w:rsidRDefault="00AD23A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</w:t>
            </w:r>
            <w:r w:rsidR="00763C22"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 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PO Box 767</w:t>
            </w:r>
          </w:p>
          <w:p w14:paraId="45B3B0C7" w14:textId="1B02DD9D" w:rsidR="009831CB" w:rsidRPr="00F87C1D" w:rsidRDefault="00AD23A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    </w:t>
            </w:r>
            <w:r w:rsidR="00763C22"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Florence, AZ 85132</w:t>
            </w:r>
          </w:p>
          <w:p w14:paraId="1991A427" w14:textId="57FC8A67" w:rsidR="009831CB" w:rsidRPr="00F87C1D" w:rsidRDefault="00AD23AE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    </w:t>
            </w:r>
            <w:r w:rsidR="00763C22"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866-5613</w:t>
            </w:r>
          </w:p>
          <w:p w14:paraId="1906D62C" w14:textId="2FEE682E" w:rsidR="009831CB" w:rsidRPr="00F87C1D" w:rsidRDefault="00AD23AE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 xml:space="preserve">       </w:t>
            </w:r>
            <w:hyperlink r:id="rId103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kristen.pate@pinal.gov</w:t>
              </w:r>
            </w:hyperlink>
          </w:p>
          <w:p w14:paraId="66A72F72" w14:textId="42220295" w:rsidR="0041171A" w:rsidRPr="00F87C1D" w:rsidRDefault="0041171A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20B0DFCA" w14:textId="77777777" w:rsidR="009831CB" w:rsidRPr="00F87C1D" w:rsidRDefault="009831CB" w:rsidP="00763C22">
            <w:pPr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Sandra DeLaCruz</w:t>
            </w:r>
          </w:p>
          <w:p w14:paraId="3C861470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Casa Grande Justice Court</w:t>
            </w:r>
          </w:p>
          <w:p w14:paraId="7ECACE2C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820 E Cottonwood Ln, Bldg. B</w:t>
            </w:r>
          </w:p>
          <w:p w14:paraId="455464BF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Casa Grande, AZ 85122</w:t>
            </w:r>
          </w:p>
          <w:p w14:paraId="51A9C97B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866-7468</w:t>
            </w:r>
          </w:p>
          <w:p w14:paraId="36D42279" w14:textId="260B7543" w:rsidR="009831CB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104" w:history="1">
              <w:r w:rsidR="009831CB" w:rsidRPr="00F87C1D">
                <w:rPr>
                  <w:rStyle w:val="Hyperlink"/>
                  <w:rFonts w:cstheme="minorHAnsi"/>
                  <w:sz w:val="20"/>
                  <w:szCs w:val="20"/>
                </w:rPr>
                <w:t>sdelacruz@courts.az.gov</w:t>
              </w:r>
            </w:hyperlink>
          </w:p>
        </w:tc>
      </w:tr>
      <w:tr w:rsidR="009831CB" w:rsidRPr="00F87C1D" w14:paraId="79AEA13E" w14:textId="77777777" w:rsidTr="000539A1">
        <w:tc>
          <w:tcPr>
            <w:tcW w:w="3240" w:type="dxa"/>
          </w:tcPr>
          <w:p w14:paraId="09247B8C" w14:textId="77777777" w:rsidR="009831CB" w:rsidRPr="00F87C1D" w:rsidRDefault="009831CB" w:rsidP="00763C22">
            <w:pPr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Elicia R Morrow</w:t>
            </w:r>
          </w:p>
          <w:p w14:paraId="57A45325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Pinal County Clerk of Superior Court</w:t>
            </w:r>
          </w:p>
          <w:p w14:paraId="56168F80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P.O. Box 2730</w:t>
            </w:r>
          </w:p>
          <w:p w14:paraId="3A8C1245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971 Jason Lopez Circle, Bldg. A</w:t>
            </w:r>
          </w:p>
          <w:p w14:paraId="2AA5A2B5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Florence, AZ  85132</w:t>
            </w:r>
          </w:p>
          <w:p w14:paraId="2F5FB1BA" w14:textId="77777777" w:rsidR="009831CB" w:rsidRPr="00F87C1D" w:rsidRDefault="009831CB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866-5343</w:t>
            </w:r>
          </w:p>
          <w:p w14:paraId="15B92BE6" w14:textId="209E4A6F" w:rsidR="009831CB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105" w:history="1">
              <w:r w:rsidR="009831CB" w:rsidRPr="00F87C1D">
                <w:rPr>
                  <w:rStyle w:val="Hyperlink"/>
                  <w:rFonts w:cstheme="minorHAnsi"/>
                  <w:sz w:val="20"/>
                  <w:szCs w:val="20"/>
                </w:rPr>
                <w:t>emorrow@courts.az.gov</w:t>
              </w:r>
            </w:hyperlink>
          </w:p>
        </w:tc>
        <w:tc>
          <w:tcPr>
            <w:tcW w:w="2993" w:type="dxa"/>
          </w:tcPr>
          <w:p w14:paraId="1195F79F" w14:textId="786EDE2C" w:rsidR="009831CB" w:rsidRPr="00F87C1D" w:rsidRDefault="00AD23AE" w:rsidP="00763C22">
            <w:pPr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 xml:space="preserve">      </w:t>
            </w:r>
            <w:r w:rsidR="009831CB"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Johnny Tse</w:t>
            </w:r>
          </w:p>
          <w:p w14:paraId="414943BC" w14:textId="4C84110E" w:rsidR="009831CB" w:rsidRPr="00F87C1D" w:rsidRDefault="00AD23AE" w:rsidP="00763C22">
            <w:pPr>
              <w:shd w:val="clear" w:color="auto" w:fill="FFFFFF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    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Maricopa Municipal Court</w:t>
            </w:r>
          </w:p>
          <w:p w14:paraId="32B86D3F" w14:textId="3E381CC6" w:rsidR="009831CB" w:rsidRPr="00F87C1D" w:rsidRDefault="00AD23AE" w:rsidP="00763C22">
            <w:pPr>
              <w:shd w:val="clear" w:color="auto" w:fill="FFFFFF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    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39</w:t>
            </w:r>
            <w:r w:rsidR="00646E6E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6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00 W</w:t>
            </w:r>
            <w:r w:rsidR="009A4A19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.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Civic Center Plaza</w:t>
            </w:r>
          </w:p>
          <w:p w14:paraId="6843DD94" w14:textId="75B5717C" w:rsidR="009831CB" w:rsidRPr="00F87C1D" w:rsidRDefault="00AD23AE" w:rsidP="00763C22">
            <w:pPr>
              <w:shd w:val="clear" w:color="auto" w:fill="FFFFFF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 </w:t>
            </w:r>
            <w:r w:rsidR="00763C22"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</w:t>
            </w: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Maricopa, AZ 85138</w:t>
            </w:r>
          </w:p>
          <w:p w14:paraId="0E9872DA" w14:textId="1683FE22" w:rsidR="009831CB" w:rsidRPr="00F87C1D" w:rsidRDefault="00AD23AE" w:rsidP="00763C22">
            <w:pPr>
              <w:shd w:val="clear" w:color="auto" w:fill="FFFFFF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      </w:t>
            </w:r>
            <w:r w:rsidR="009831CB"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494-2371</w:t>
            </w:r>
          </w:p>
          <w:p w14:paraId="097AC0E2" w14:textId="3720DA58" w:rsidR="009831CB" w:rsidRPr="00F87C1D" w:rsidRDefault="00AD23AE" w:rsidP="00763C22">
            <w:pPr>
              <w:shd w:val="clear" w:color="auto" w:fill="FFFFFF"/>
              <w:rPr>
                <w:rStyle w:val="Hyperlink"/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 xml:space="preserve">      </w:t>
            </w:r>
            <w:hyperlink r:id="rId106" w:history="1">
              <w:r w:rsidR="00763C22" w:rsidRPr="00F87C1D">
                <w:rPr>
                  <w:rStyle w:val="Hyperlink"/>
                  <w:rFonts w:cstheme="minorHAnsi"/>
                  <w:sz w:val="20"/>
                  <w:szCs w:val="20"/>
                </w:rPr>
                <w:t>jtse@courts.az.gov</w:t>
              </w:r>
            </w:hyperlink>
          </w:p>
          <w:p w14:paraId="7BD5C60F" w14:textId="77777777" w:rsidR="009831CB" w:rsidRPr="00F87C1D" w:rsidRDefault="009831CB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5DCCFF09" w14:textId="77777777" w:rsidR="009831CB" w:rsidRPr="00F87C1D" w:rsidRDefault="009831CB" w:rsidP="00763C22">
            <w:pPr>
              <w:shd w:val="clear" w:color="auto" w:fill="FFFFFF"/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  <w:lang w:val="es-CU"/>
              </w:rPr>
              <w:t>Kenna Durham</w:t>
            </w:r>
          </w:p>
          <w:p w14:paraId="1C60D3CA" w14:textId="77777777" w:rsidR="009831CB" w:rsidRPr="00F87C1D" w:rsidRDefault="009831CB" w:rsidP="00763C22">
            <w:pPr>
              <w:shd w:val="clear" w:color="auto" w:fill="FFFFFF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Pinal County Juvenile Court Services</w:t>
            </w:r>
          </w:p>
          <w:p w14:paraId="49A9A5DA" w14:textId="7AAEEDE1" w:rsidR="009831CB" w:rsidRPr="00F87C1D" w:rsidRDefault="009831CB" w:rsidP="00763C22">
            <w:pPr>
              <w:shd w:val="clear" w:color="auto" w:fill="FFFFFF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 xml:space="preserve">971 N Jason Lopez Circle, Building A, </w:t>
            </w:r>
          </w:p>
          <w:p w14:paraId="0C4C8240" w14:textId="77777777" w:rsidR="009831CB" w:rsidRPr="00F87C1D" w:rsidRDefault="009831CB" w:rsidP="00763C22">
            <w:pPr>
              <w:shd w:val="clear" w:color="auto" w:fill="FFFFFF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Florence, AZ 85132</w:t>
            </w:r>
          </w:p>
          <w:p w14:paraId="6E2D93DC" w14:textId="3F6B109A" w:rsidR="009831CB" w:rsidRPr="00F87C1D" w:rsidRDefault="009831CB" w:rsidP="00763C22">
            <w:pPr>
              <w:shd w:val="clear" w:color="auto" w:fill="FFFFFF"/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866-7093 (Desk)</w:t>
            </w:r>
          </w:p>
          <w:p w14:paraId="531C246F" w14:textId="2BCF4D1D" w:rsidR="009831CB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107" w:history="1">
              <w:r w:rsidR="009831CB" w:rsidRPr="00F87C1D">
                <w:rPr>
                  <w:rStyle w:val="Hyperlink"/>
                  <w:rFonts w:cstheme="minorHAnsi"/>
                  <w:sz w:val="20"/>
                  <w:szCs w:val="20"/>
                </w:rPr>
                <w:t>kdurham@courts.az.gov</w:t>
              </w:r>
            </w:hyperlink>
          </w:p>
        </w:tc>
      </w:tr>
    </w:tbl>
    <w:p w14:paraId="3397D6D6" w14:textId="77777777" w:rsidR="006E527B" w:rsidRPr="00F87C1D" w:rsidRDefault="006E527B">
      <w:pPr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842"/>
      </w:tblGrid>
      <w:tr w:rsidR="009A4A19" w:rsidRPr="00F87C1D" w14:paraId="2F5044F4" w14:textId="77777777" w:rsidTr="00410DB7">
        <w:tc>
          <w:tcPr>
            <w:tcW w:w="10075" w:type="dxa"/>
            <w:gridSpan w:val="3"/>
          </w:tcPr>
          <w:p w14:paraId="6C475489" w14:textId="6A46BE12" w:rsidR="009A4A19" w:rsidRPr="00F87C1D" w:rsidRDefault="00CD56F7" w:rsidP="00763C2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Santa Cruz</w:t>
            </w:r>
          </w:p>
          <w:p w14:paraId="5A8805B8" w14:textId="2C6F49A9" w:rsidR="006E527B" w:rsidRPr="00F87C1D" w:rsidRDefault="006E527B" w:rsidP="006E527B">
            <w:pPr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03822" w:rsidRPr="00F87C1D" w14:paraId="01F9AE71" w14:textId="77777777" w:rsidTr="00410DB7">
        <w:tc>
          <w:tcPr>
            <w:tcW w:w="3116" w:type="dxa"/>
          </w:tcPr>
          <w:p w14:paraId="6C86D49A" w14:textId="7F263005" w:rsidR="00803822" w:rsidRPr="00F87C1D" w:rsidRDefault="00803822" w:rsidP="00763C22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</w:rPr>
              <w:t>Gian Schultz</w:t>
            </w:r>
          </w:p>
          <w:p w14:paraId="0B97039F" w14:textId="77777777" w:rsidR="00803822" w:rsidRPr="00F87C1D" w:rsidRDefault="00803822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Santa Cruz County Superior Court</w:t>
            </w:r>
          </w:p>
          <w:p w14:paraId="3B729EFD" w14:textId="77777777" w:rsidR="00803822" w:rsidRPr="00F87C1D" w:rsidRDefault="00803822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2160 N. Congress Dr.</w:t>
            </w:r>
          </w:p>
          <w:p w14:paraId="374A1A8A" w14:textId="77777777" w:rsidR="00803822" w:rsidRPr="00F87C1D" w:rsidRDefault="00803822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Nogales, AZ  85628</w:t>
            </w:r>
          </w:p>
          <w:p w14:paraId="30E8F6AD" w14:textId="77777777" w:rsidR="00803822" w:rsidRPr="00F87C1D" w:rsidRDefault="00803822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375-7740</w:t>
            </w:r>
          </w:p>
          <w:p w14:paraId="357207B4" w14:textId="744C1CD1" w:rsidR="00803822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108" w:history="1">
              <w:r w:rsidR="00803822" w:rsidRPr="00F87C1D">
                <w:rPr>
                  <w:rStyle w:val="Hyperlink"/>
                  <w:rFonts w:cstheme="minorHAnsi"/>
                  <w:sz w:val="20"/>
                  <w:szCs w:val="20"/>
                </w:rPr>
                <w:t>gschultz@courts.az.gov</w:t>
              </w:r>
            </w:hyperlink>
          </w:p>
        </w:tc>
        <w:tc>
          <w:tcPr>
            <w:tcW w:w="3117" w:type="dxa"/>
          </w:tcPr>
          <w:p w14:paraId="795E7D72" w14:textId="77777777" w:rsidR="00763C22" w:rsidRPr="00F87C1D" w:rsidRDefault="00763C22" w:rsidP="00763C22">
            <w:pPr>
              <w:rPr>
                <w:rFonts w:cstheme="minorHAnsi"/>
                <w:b/>
                <w:bCs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Maria Zeinun-Ostler</w:t>
            </w:r>
          </w:p>
          <w:p w14:paraId="38FF64FE" w14:textId="77777777" w:rsidR="00763C22" w:rsidRPr="00F87C1D" w:rsidRDefault="00763C22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tat County Clerk’s Office</w:t>
            </w:r>
          </w:p>
          <w:p w14:paraId="38D23160" w14:textId="77777777" w:rsidR="00763C22" w:rsidRPr="00F87C1D" w:rsidRDefault="00763C22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2150 N. Congress Dr.</w:t>
            </w:r>
          </w:p>
          <w:p w14:paraId="72BD0631" w14:textId="77777777" w:rsidR="00763C22" w:rsidRPr="00F87C1D" w:rsidRDefault="00763C22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Nogales, AZ  85628</w:t>
            </w:r>
          </w:p>
          <w:p w14:paraId="58A3693B" w14:textId="77777777" w:rsidR="00763C22" w:rsidRPr="00F87C1D" w:rsidRDefault="00763C22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(520) 375-7700</w:t>
            </w:r>
          </w:p>
          <w:p w14:paraId="1008D7C6" w14:textId="77777777" w:rsidR="00763C22" w:rsidRPr="00F87C1D" w:rsidRDefault="00763C22" w:rsidP="00763C22">
            <w:pPr>
              <w:rPr>
                <w:rFonts w:cstheme="minorHAnsi"/>
                <w:sz w:val="20"/>
                <w:szCs w:val="20"/>
              </w:rPr>
            </w:pPr>
            <w:hyperlink r:id="rId109" w:history="1">
              <w:r w:rsidRPr="00F87C1D">
                <w:rPr>
                  <w:rStyle w:val="Hyperlink"/>
                  <w:rFonts w:cstheme="minorHAnsi"/>
                  <w:sz w:val="20"/>
                  <w:szCs w:val="20"/>
                </w:rPr>
                <w:t>MYZeinun-Ostler@courts.az.gov</w:t>
              </w:r>
            </w:hyperlink>
          </w:p>
          <w:p w14:paraId="729E4DAB" w14:textId="77777777" w:rsidR="00803822" w:rsidRPr="00F87C1D" w:rsidRDefault="00803822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842" w:type="dxa"/>
          </w:tcPr>
          <w:p w14:paraId="0C2A7786" w14:textId="77777777" w:rsidR="00803822" w:rsidRPr="00F87C1D" w:rsidRDefault="00803822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bookmarkStart w:id="1" w:name="_Hlk3553690"/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Anna Marie Cruz</w:t>
            </w:r>
          </w:p>
          <w:p w14:paraId="54381A02" w14:textId="77777777" w:rsidR="00803822" w:rsidRPr="00F87C1D" w:rsidRDefault="00803822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Cs/>
                <w:noProof/>
                <w:sz w:val="20"/>
                <w:szCs w:val="20"/>
              </w:rPr>
              <w:t>Nogales</w:t>
            </w:r>
            <w:r w:rsidRPr="00F87C1D">
              <w:rPr>
                <w:rFonts w:cstheme="minorHAnsi"/>
                <w:noProof/>
                <w:sz w:val="20"/>
                <w:szCs w:val="20"/>
              </w:rPr>
              <w:t xml:space="preserve"> Justice Court #1</w:t>
            </w:r>
          </w:p>
          <w:p w14:paraId="074A9FC3" w14:textId="77777777" w:rsidR="00803822" w:rsidRPr="00F87C1D" w:rsidRDefault="00803822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P.O. Box 1150</w:t>
            </w:r>
          </w:p>
          <w:p w14:paraId="54DFB7EE" w14:textId="77777777" w:rsidR="00803822" w:rsidRPr="00F87C1D" w:rsidRDefault="00803822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Nogales, AZ 85628</w:t>
            </w:r>
          </w:p>
          <w:p w14:paraId="5385080B" w14:textId="5150F20B" w:rsidR="0041171A" w:rsidRPr="00F87C1D" w:rsidRDefault="00803822" w:rsidP="00763C22">
            <w:pPr>
              <w:rPr>
                <w:rFonts w:cstheme="minorHAnsi"/>
                <w:noProof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</w:rPr>
              <w:t>(520)375-7658</w:t>
            </w:r>
          </w:p>
          <w:p w14:paraId="25A0193A" w14:textId="296274A0" w:rsidR="00803822" w:rsidRPr="00F87C1D" w:rsidRDefault="00000000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110" w:history="1">
              <w:r w:rsidR="0041171A" w:rsidRPr="00F87C1D">
                <w:rPr>
                  <w:rStyle w:val="Hyperlink"/>
                  <w:rFonts w:cstheme="minorHAnsi"/>
                  <w:sz w:val="20"/>
                  <w:szCs w:val="20"/>
                </w:rPr>
                <w:t>ancruz@courts.az.gov</w:t>
              </w:r>
            </w:hyperlink>
          </w:p>
          <w:bookmarkEnd w:id="1"/>
          <w:p w14:paraId="3E168BB0" w14:textId="77777777" w:rsidR="00803822" w:rsidRPr="00F87C1D" w:rsidRDefault="00803822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47EAF" w:rsidRPr="00F87C1D" w14:paraId="7FA4DF24" w14:textId="77777777" w:rsidTr="00410DB7">
        <w:tc>
          <w:tcPr>
            <w:tcW w:w="10075" w:type="dxa"/>
            <w:gridSpan w:val="3"/>
          </w:tcPr>
          <w:p w14:paraId="428C7D29" w14:textId="5FFBB36F" w:rsidR="003578AF" w:rsidRPr="00F87C1D" w:rsidRDefault="003578AF" w:rsidP="006E527B">
            <w:pPr>
              <w:rPr>
                <w:rFonts w:cstheme="minorHAnsi"/>
                <w:b/>
                <w:sz w:val="20"/>
                <w:szCs w:val="20"/>
                <w:u w:val="single"/>
              </w:rPr>
            </w:pPr>
          </w:p>
          <w:p w14:paraId="4472DAA0" w14:textId="7510703D" w:rsidR="00B47EAF" w:rsidRPr="00F87C1D" w:rsidRDefault="00CD56F7" w:rsidP="00763C22">
            <w:pPr>
              <w:jc w:val="center"/>
              <w:rPr>
                <w:rFonts w:cstheme="minorHAnsi"/>
                <w:b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sz w:val="20"/>
                <w:szCs w:val="20"/>
                <w:u w:val="single"/>
              </w:rPr>
              <w:t>Yavapai</w:t>
            </w:r>
          </w:p>
          <w:p w14:paraId="1E1DFDF8" w14:textId="22AA78D2" w:rsidR="006E527B" w:rsidRPr="00F87C1D" w:rsidRDefault="006E527B" w:rsidP="003578A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D56F7" w:rsidRPr="00F87C1D" w14:paraId="47A2CEA7" w14:textId="77777777" w:rsidTr="00410DB7">
        <w:tc>
          <w:tcPr>
            <w:tcW w:w="3116" w:type="dxa"/>
          </w:tcPr>
          <w:p w14:paraId="2ACD5571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Elecia Myers</w:t>
            </w:r>
          </w:p>
          <w:p w14:paraId="22539669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Yavapai County Superior Court</w:t>
            </w:r>
          </w:p>
          <w:p w14:paraId="7BBE031F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County Courthouse</w:t>
            </w:r>
          </w:p>
          <w:p w14:paraId="438AB951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120 S. Cortez, Rm 410</w:t>
            </w:r>
          </w:p>
          <w:p w14:paraId="3BF43869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Prescott, AZ  86303</w:t>
            </w:r>
          </w:p>
          <w:p w14:paraId="2324E1C6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771-3510</w:t>
            </w:r>
          </w:p>
          <w:p w14:paraId="043F4CAC" w14:textId="77777777" w:rsidR="00CD56F7" w:rsidRPr="00F87C1D" w:rsidRDefault="00000000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111" w:history="1">
              <w:r w:rsidR="00CD56F7" w:rsidRPr="00F87C1D">
                <w:rPr>
                  <w:rStyle w:val="Hyperlink"/>
                  <w:rFonts w:cstheme="minorHAnsi"/>
                  <w:sz w:val="20"/>
                  <w:szCs w:val="20"/>
                </w:rPr>
                <w:t>emyers@courts.az.gov</w:t>
              </w:r>
            </w:hyperlink>
          </w:p>
          <w:p w14:paraId="7311764A" w14:textId="58F6234C" w:rsidR="00763C22" w:rsidRPr="00F87C1D" w:rsidRDefault="00763C22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75B5078D" w14:textId="77777777" w:rsidR="00CD56F7" w:rsidRPr="00F87C1D" w:rsidRDefault="00CD56F7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Jayson Ewald</w:t>
            </w:r>
          </w:p>
          <w:p w14:paraId="3CEFB079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Yavapai County Adult Probation</w:t>
            </w:r>
          </w:p>
          <w:p w14:paraId="5251DC5C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255 E. Gurley St., 2nd Floor</w:t>
            </w:r>
          </w:p>
          <w:p w14:paraId="297F9D6D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Prescott, AZ  86301</w:t>
            </w:r>
          </w:p>
          <w:p w14:paraId="1FC71692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777-7168</w:t>
            </w:r>
          </w:p>
          <w:p w14:paraId="7FF3EBCA" w14:textId="33B9ACD1" w:rsidR="00CD56F7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112" w:history="1">
              <w:r w:rsidR="00CD56F7" w:rsidRPr="00F87C1D">
                <w:rPr>
                  <w:rStyle w:val="Hyperlink"/>
                  <w:rFonts w:cstheme="minorHAnsi"/>
                  <w:sz w:val="20"/>
                  <w:szCs w:val="20"/>
                </w:rPr>
                <w:t>Jayson.Ewald@yavapaiaz.gov</w:t>
              </w:r>
            </w:hyperlink>
          </w:p>
        </w:tc>
        <w:tc>
          <w:tcPr>
            <w:tcW w:w="3842" w:type="dxa"/>
          </w:tcPr>
          <w:p w14:paraId="7527963B" w14:textId="0A39C5B7" w:rsidR="00CD56F7" w:rsidRPr="00F87C1D" w:rsidRDefault="00646E6E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Rebecca Hughes</w:t>
            </w:r>
          </w:p>
          <w:p w14:paraId="0ABB3A24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Yavapai County Juvenile Probation/Detention</w:t>
            </w:r>
          </w:p>
          <w:p w14:paraId="4BB22F59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1100 Prescott Lakes Parkway</w:t>
            </w:r>
          </w:p>
          <w:p w14:paraId="0DCF52FC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Prescott, AZ  86301</w:t>
            </w:r>
          </w:p>
          <w:p w14:paraId="65AF455E" w14:textId="053A00CC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771-3156</w:t>
            </w:r>
          </w:p>
          <w:p w14:paraId="4BA9AEC6" w14:textId="1D3D4F54" w:rsidR="00CD56F7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113" w:history="1">
              <w:r w:rsidR="00646E6E" w:rsidRPr="00F87C1D">
                <w:rPr>
                  <w:rStyle w:val="Hyperlink"/>
                  <w:rFonts w:cstheme="minorHAnsi"/>
                  <w:sz w:val="20"/>
                  <w:szCs w:val="20"/>
                </w:rPr>
                <w:t>rhughes@courts.az.gov</w:t>
              </w:r>
            </w:hyperlink>
          </w:p>
        </w:tc>
      </w:tr>
    </w:tbl>
    <w:p w14:paraId="2AF61A98" w14:textId="3EC518B2" w:rsidR="00A81042" w:rsidRPr="00F87C1D" w:rsidRDefault="00A81042" w:rsidP="00763C22">
      <w:pPr>
        <w:spacing w:after="0" w:line="240" w:lineRule="auto"/>
        <w:rPr>
          <w:rFonts w:cstheme="minorHAnsi"/>
          <w:sz w:val="20"/>
          <w:szCs w:val="20"/>
        </w:rPr>
      </w:pPr>
      <w:r w:rsidRPr="00F87C1D">
        <w:rPr>
          <w:rFonts w:cstheme="minorHAnsi"/>
          <w:sz w:val="20"/>
          <w:szCs w:val="20"/>
        </w:rPr>
        <w:t>Alex Hope</w:t>
      </w:r>
    </w:p>
    <w:p w14:paraId="575BE8CC" w14:textId="3A28BD76" w:rsidR="00A81042" w:rsidRPr="00F87C1D" w:rsidRDefault="00A81042" w:rsidP="00F87C1D">
      <w:pPr>
        <w:spacing w:after="0" w:line="240" w:lineRule="auto"/>
        <w:rPr>
          <w:rFonts w:cstheme="minorHAnsi"/>
          <w:sz w:val="20"/>
          <w:szCs w:val="20"/>
        </w:rPr>
      </w:pPr>
      <w:r w:rsidRPr="00F87C1D">
        <w:rPr>
          <w:rFonts w:cstheme="minorHAnsi"/>
          <w:sz w:val="20"/>
          <w:szCs w:val="20"/>
        </w:rPr>
        <w:t>Senior Probation Officer</w:t>
      </w:r>
    </w:p>
    <w:p w14:paraId="78486B41" w14:textId="47F91FCC" w:rsidR="00A81042" w:rsidRPr="00F87C1D" w:rsidRDefault="00A81042" w:rsidP="00F87C1D">
      <w:pPr>
        <w:spacing w:after="0" w:line="240" w:lineRule="auto"/>
        <w:rPr>
          <w:rFonts w:cstheme="minorHAnsi"/>
          <w:sz w:val="20"/>
          <w:szCs w:val="20"/>
        </w:rPr>
      </w:pPr>
      <w:r w:rsidRPr="00F87C1D">
        <w:rPr>
          <w:rFonts w:cstheme="minorHAnsi"/>
          <w:sz w:val="20"/>
          <w:szCs w:val="20"/>
        </w:rPr>
        <w:t>255 E. Gurley St. 2</w:t>
      </w:r>
      <w:r w:rsidRPr="00F87C1D">
        <w:rPr>
          <w:rFonts w:cstheme="minorHAnsi"/>
          <w:sz w:val="20"/>
          <w:szCs w:val="20"/>
          <w:vertAlign w:val="superscript"/>
        </w:rPr>
        <w:t>nd</w:t>
      </w:r>
      <w:r w:rsidRPr="00F87C1D">
        <w:rPr>
          <w:rFonts w:cstheme="minorHAnsi"/>
          <w:sz w:val="20"/>
          <w:szCs w:val="20"/>
        </w:rPr>
        <w:t xml:space="preserve"> Fl.</w:t>
      </w:r>
    </w:p>
    <w:p w14:paraId="64A508E3" w14:textId="3B45BD56" w:rsidR="00A81042" w:rsidRPr="00F87C1D" w:rsidRDefault="00A81042" w:rsidP="00F87C1D">
      <w:pPr>
        <w:spacing w:after="0" w:line="240" w:lineRule="auto"/>
        <w:rPr>
          <w:rFonts w:cstheme="minorHAnsi"/>
          <w:sz w:val="20"/>
          <w:szCs w:val="20"/>
        </w:rPr>
      </w:pPr>
      <w:r w:rsidRPr="00F87C1D">
        <w:rPr>
          <w:rFonts w:cstheme="minorHAnsi"/>
          <w:sz w:val="20"/>
          <w:szCs w:val="20"/>
        </w:rPr>
        <w:t>Prescott, AZ 86301</w:t>
      </w:r>
    </w:p>
    <w:p w14:paraId="55344EDE" w14:textId="7D7D591D" w:rsidR="00A81042" w:rsidRDefault="00763C22" w:rsidP="00F87C1D">
      <w:pPr>
        <w:spacing w:after="0" w:line="240" w:lineRule="auto"/>
        <w:rPr>
          <w:rFonts w:cstheme="minorHAnsi"/>
          <w:sz w:val="20"/>
          <w:szCs w:val="20"/>
        </w:rPr>
      </w:pPr>
      <w:hyperlink r:id="rId114" w:history="1">
        <w:r w:rsidRPr="00F87C1D">
          <w:rPr>
            <w:rStyle w:val="Hyperlink"/>
            <w:rFonts w:cstheme="minorHAnsi"/>
            <w:sz w:val="20"/>
            <w:szCs w:val="20"/>
          </w:rPr>
          <w:t>Alex.hope@yavapaiaz.gov</w:t>
        </w:r>
      </w:hyperlink>
    </w:p>
    <w:p w14:paraId="7EBCA559" w14:textId="77777777" w:rsidR="00F87C1D" w:rsidRPr="00F87C1D" w:rsidRDefault="00F87C1D" w:rsidP="00F87C1D">
      <w:pPr>
        <w:spacing w:after="0" w:line="240" w:lineRule="auto"/>
        <w:jc w:val="center"/>
        <w:rPr>
          <w:rFonts w:cstheme="minorHAnsi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847"/>
      </w:tblGrid>
      <w:tr w:rsidR="00CD56F7" w:rsidRPr="00F87C1D" w14:paraId="17ECD6CD" w14:textId="77777777" w:rsidTr="00410DB7">
        <w:tc>
          <w:tcPr>
            <w:tcW w:w="10080" w:type="dxa"/>
            <w:gridSpan w:val="3"/>
          </w:tcPr>
          <w:p w14:paraId="5F74938B" w14:textId="77777777" w:rsidR="00F87C1D" w:rsidRDefault="00F87C1D" w:rsidP="00F87C1D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</w:p>
          <w:p w14:paraId="00E79499" w14:textId="08AC9248" w:rsidR="00CD56F7" w:rsidRPr="00F87C1D" w:rsidRDefault="00CD56F7" w:rsidP="00F87C1D">
            <w:pPr>
              <w:jc w:val="center"/>
              <w:rPr>
                <w:rFonts w:cstheme="minorHAnsi"/>
                <w:b/>
                <w:bCs/>
                <w:sz w:val="20"/>
                <w:szCs w:val="20"/>
                <w:u w:val="single"/>
              </w:rPr>
            </w:pPr>
            <w:r w:rsidRPr="00F87C1D">
              <w:rPr>
                <w:rFonts w:cstheme="minorHAnsi"/>
                <w:b/>
                <w:bCs/>
                <w:sz w:val="20"/>
                <w:szCs w:val="20"/>
                <w:u w:val="single"/>
              </w:rPr>
              <w:t>Yuma</w:t>
            </w:r>
          </w:p>
          <w:p w14:paraId="6AECC274" w14:textId="647B5C92" w:rsidR="006E527B" w:rsidRPr="00F87C1D" w:rsidRDefault="006E527B" w:rsidP="0037059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D56F7" w:rsidRPr="00F87C1D" w14:paraId="77909F60" w14:textId="77777777" w:rsidTr="00410DB7">
        <w:tc>
          <w:tcPr>
            <w:tcW w:w="3116" w:type="dxa"/>
          </w:tcPr>
          <w:p w14:paraId="528FDC3F" w14:textId="77777777" w:rsidR="00CD56F7" w:rsidRPr="00F87C1D" w:rsidRDefault="00CD56F7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  <w:highlight w:val="yellow"/>
              </w:rPr>
              <w:t>Elizabeth Acosta ++</w:t>
            </w:r>
          </w:p>
          <w:p w14:paraId="7401360C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Superior Court in Yuma County</w:t>
            </w:r>
          </w:p>
          <w:p w14:paraId="6D837067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Court Administrator's Office</w:t>
            </w:r>
          </w:p>
          <w:p w14:paraId="667C1DF8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250 W. 2nd St., 3rd Floor, Ste. D</w:t>
            </w:r>
          </w:p>
          <w:p w14:paraId="4296AB5B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Yuma, AZ  85364</w:t>
            </w:r>
          </w:p>
          <w:p w14:paraId="293889FE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817-4088</w:t>
            </w:r>
          </w:p>
          <w:p w14:paraId="79129722" w14:textId="77777777" w:rsidR="00CD56F7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115" w:history="1">
              <w:r w:rsidR="00CD56F7" w:rsidRPr="00F87C1D">
                <w:rPr>
                  <w:rStyle w:val="Hyperlink"/>
                  <w:rFonts w:cstheme="minorHAnsi"/>
                  <w:sz w:val="20"/>
                  <w:szCs w:val="20"/>
                </w:rPr>
                <w:t>elacosta@courts.az.gov</w:t>
              </w:r>
            </w:hyperlink>
          </w:p>
          <w:p w14:paraId="74EA2C77" w14:textId="1544A60C" w:rsidR="00CD56F7" w:rsidRPr="00F87C1D" w:rsidRDefault="00CD56F7" w:rsidP="00763C2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593CE697" w14:textId="77777777" w:rsidR="00CD56F7" w:rsidRPr="00F87C1D" w:rsidRDefault="00CD56F7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Erika Luera</w:t>
            </w:r>
          </w:p>
          <w:p w14:paraId="106716C9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San Luis Municipal Court</w:t>
            </w:r>
          </w:p>
          <w:p w14:paraId="5DE1CE05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767 N. 1st Ave/P.O. Box 1670</w:t>
            </w:r>
          </w:p>
          <w:p w14:paraId="3AA98E14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San Luis, AZ  85349</w:t>
            </w:r>
          </w:p>
          <w:p w14:paraId="15BC5D33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341-8595 ext. 1498</w:t>
            </w:r>
          </w:p>
          <w:p w14:paraId="6F1EBCBD" w14:textId="76502F63" w:rsidR="00CD56F7" w:rsidRPr="00F87C1D" w:rsidRDefault="00000000" w:rsidP="00763C22">
            <w:pPr>
              <w:rPr>
                <w:rFonts w:cstheme="minorHAnsi"/>
                <w:sz w:val="20"/>
                <w:szCs w:val="20"/>
              </w:rPr>
            </w:pPr>
            <w:hyperlink r:id="rId116" w:history="1">
              <w:r w:rsidR="00CD56F7" w:rsidRPr="00F87C1D">
                <w:rPr>
                  <w:rStyle w:val="Hyperlink"/>
                  <w:rFonts w:cstheme="minorHAnsi"/>
                  <w:sz w:val="20"/>
                  <w:szCs w:val="20"/>
                </w:rPr>
                <w:t>erluera@courts.az.gov</w:t>
              </w:r>
            </w:hyperlink>
          </w:p>
        </w:tc>
        <w:tc>
          <w:tcPr>
            <w:tcW w:w="3847" w:type="dxa"/>
          </w:tcPr>
          <w:p w14:paraId="7D36DC33" w14:textId="77777777" w:rsidR="00CD56F7" w:rsidRPr="00F87C1D" w:rsidRDefault="00CD56F7" w:rsidP="00763C22">
            <w:pPr>
              <w:rPr>
                <w:rFonts w:cstheme="minorHAnsi"/>
                <w:b/>
                <w:sz w:val="20"/>
                <w:szCs w:val="20"/>
              </w:rPr>
            </w:pPr>
            <w:r w:rsidRPr="00F87C1D">
              <w:rPr>
                <w:rFonts w:cstheme="minorHAnsi"/>
                <w:b/>
                <w:sz w:val="20"/>
                <w:szCs w:val="20"/>
              </w:rPr>
              <w:t>Chad Hill</w:t>
            </w:r>
          </w:p>
          <w:p w14:paraId="3CAA9ED1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Yuma Municipal Court #1441</w:t>
            </w:r>
          </w:p>
          <w:p w14:paraId="789B8F5D" w14:textId="7F19CD18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1515 S 2nd Ave</w:t>
            </w:r>
          </w:p>
          <w:p w14:paraId="02D7E204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Yuma, AZ 85364</w:t>
            </w:r>
          </w:p>
          <w:p w14:paraId="2F06776A" w14:textId="361DD814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580-9097</w:t>
            </w:r>
          </w:p>
          <w:p w14:paraId="261FEDAF" w14:textId="1BDE19DE" w:rsidR="00CD56F7" w:rsidRPr="00F87C1D" w:rsidRDefault="00000000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hyperlink r:id="rId117" w:history="1">
              <w:r w:rsidR="00CD56F7" w:rsidRPr="00F87C1D">
                <w:rPr>
                  <w:rStyle w:val="Hyperlink"/>
                  <w:rFonts w:cstheme="minorHAnsi"/>
                  <w:noProof/>
                  <w:sz w:val="20"/>
                  <w:szCs w:val="20"/>
                  <w:lang w:val="es-CU"/>
                </w:rPr>
                <w:t>Chad.hill@yumaaz.gov</w:t>
              </w:r>
            </w:hyperlink>
          </w:p>
          <w:p w14:paraId="0351E37B" w14:textId="6B9B42AD" w:rsidR="00CD56F7" w:rsidRPr="00F87C1D" w:rsidRDefault="00CD56F7" w:rsidP="00763C22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CD56F7" w:rsidRPr="00F87C1D" w14:paraId="6137BF3B" w14:textId="77777777" w:rsidTr="00410DB7">
        <w:tc>
          <w:tcPr>
            <w:tcW w:w="3116" w:type="dxa"/>
          </w:tcPr>
          <w:p w14:paraId="31EE2AB1" w14:textId="77777777" w:rsidR="00CD56F7" w:rsidRPr="00F87C1D" w:rsidRDefault="00CD56F7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Michael Griego</w:t>
            </w:r>
          </w:p>
          <w:p w14:paraId="18E89328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Yuma County Clerk of the Court</w:t>
            </w:r>
          </w:p>
          <w:p w14:paraId="2D622A9E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250 W. 2nd St., 3rd Floor, Ste B</w:t>
            </w:r>
          </w:p>
          <w:p w14:paraId="2A09B502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Yuma, AZ  85364</w:t>
            </w:r>
          </w:p>
          <w:p w14:paraId="5171DDC0" w14:textId="77777777" w:rsidR="00CD56F7" w:rsidRPr="00F87C1D" w:rsidRDefault="00CD56F7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817-4246</w:t>
            </w:r>
          </w:p>
          <w:p w14:paraId="023F20D7" w14:textId="280EED08" w:rsidR="00CD56F7" w:rsidRPr="00F87C1D" w:rsidRDefault="00CD56F7" w:rsidP="00763C22">
            <w:pPr>
              <w:rPr>
                <w:rFonts w:cstheme="minorHAnsi"/>
                <w:color w:val="0563C1" w:themeColor="hyperlink"/>
                <w:sz w:val="20"/>
                <w:szCs w:val="20"/>
                <w:u w:val="single"/>
              </w:rPr>
            </w:pPr>
            <w:r w:rsidRPr="00F87C1D">
              <w:rPr>
                <w:rStyle w:val="Hyperlink"/>
                <w:rFonts w:cstheme="minorHAnsi"/>
                <w:sz w:val="20"/>
                <w:szCs w:val="20"/>
              </w:rPr>
              <w:t>mgriego@courts.az.gov</w:t>
            </w:r>
          </w:p>
        </w:tc>
        <w:tc>
          <w:tcPr>
            <w:tcW w:w="3117" w:type="dxa"/>
          </w:tcPr>
          <w:p w14:paraId="0C603B0C" w14:textId="2A769037" w:rsidR="00CD56F7" w:rsidRPr="00F87C1D" w:rsidRDefault="00CD56F7" w:rsidP="00763C22">
            <w:pPr>
              <w:spacing w:line="259" w:lineRule="auto"/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Bethzayra Va</w:t>
            </w:r>
            <w:r w:rsidR="003E00F0"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z</w:t>
            </w:r>
            <w:r w:rsidRPr="00F87C1D">
              <w:rPr>
                <w:rFonts w:cstheme="minorHAnsi"/>
                <w:b/>
                <w:bCs/>
                <w:noProof/>
                <w:sz w:val="20"/>
                <w:szCs w:val="20"/>
              </w:rPr>
              <w:t>quez</w:t>
            </w:r>
          </w:p>
          <w:p w14:paraId="62C5FEDE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Yuma County Juvenile Court</w:t>
            </w:r>
          </w:p>
          <w:p w14:paraId="60CF7DBD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2440 W. 28th St.</w:t>
            </w:r>
          </w:p>
          <w:p w14:paraId="13179581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Yuma, AZ  85364</w:t>
            </w:r>
          </w:p>
          <w:p w14:paraId="3BDC68F9" w14:textId="77777777" w:rsidR="00A84A66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314-1886</w:t>
            </w:r>
          </w:p>
          <w:p w14:paraId="4ADB7EFE" w14:textId="66CBEC41" w:rsidR="00A84A66" w:rsidRPr="00F87C1D" w:rsidRDefault="00000000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hyperlink r:id="rId118" w:history="1">
              <w:r w:rsidR="00A84A66" w:rsidRPr="00F87C1D">
                <w:rPr>
                  <w:rStyle w:val="Hyperlink"/>
                  <w:rFonts w:eastAsia="Calibri" w:cstheme="minorHAnsi"/>
                  <w:sz w:val="20"/>
                  <w:szCs w:val="20"/>
                </w:rPr>
                <w:t>bvazquez@courts.az.gov</w:t>
              </w:r>
            </w:hyperlink>
          </w:p>
        </w:tc>
        <w:tc>
          <w:tcPr>
            <w:tcW w:w="3847" w:type="dxa"/>
          </w:tcPr>
          <w:p w14:paraId="5AEF2719" w14:textId="32930EC6" w:rsidR="00CD56F7" w:rsidRPr="00F87C1D" w:rsidRDefault="00CD56F7" w:rsidP="00763C22">
            <w:pPr>
              <w:rPr>
                <w:rFonts w:cstheme="minorHAnsi"/>
                <w:b/>
                <w:noProof/>
                <w:sz w:val="20"/>
                <w:szCs w:val="20"/>
              </w:rPr>
            </w:pPr>
            <w:r w:rsidRPr="00F87C1D">
              <w:rPr>
                <w:rFonts w:cstheme="minorHAnsi"/>
                <w:b/>
                <w:noProof/>
                <w:sz w:val="20"/>
                <w:szCs w:val="20"/>
              </w:rPr>
              <w:t>Carly Sandoval</w:t>
            </w:r>
          </w:p>
          <w:p w14:paraId="23BBDC33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Yuma County Justice Court</w:t>
            </w:r>
          </w:p>
          <w:p w14:paraId="78FB5C80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250 W. 2nd St., Ste. A</w:t>
            </w:r>
          </w:p>
          <w:p w14:paraId="5E18A1BE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Yuma, AZ  85364</w:t>
            </w:r>
          </w:p>
          <w:p w14:paraId="7201F0FA" w14:textId="77777777" w:rsidR="00CD56F7" w:rsidRPr="00F87C1D" w:rsidRDefault="00CD56F7" w:rsidP="00763C22">
            <w:pPr>
              <w:rPr>
                <w:rFonts w:cstheme="minorHAnsi"/>
                <w:noProof/>
                <w:sz w:val="20"/>
                <w:szCs w:val="20"/>
                <w:lang w:val="es-CU"/>
              </w:rPr>
            </w:pPr>
            <w:r w:rsidRPr="00F87C1D">
              <w:rPr>
                <w:rFonts w:cstheme="minorHAnsi"/>
                <w:noProof/>
                <w:sz w:val="20"/>
                <w:szCs w:val="20"/>
                <w:lang w:val="es-CU"/>
              </w:rPr>
              <w:t>(928) 817-4115</w:t>
            </w:r>
          </w:p>
          <w:p w14:paraId="50865AC9" w14:textId="77777777" w:rsidR="00CD56F7" w:rsidRPr="00F87C1D" w:rsidRDefault="00000000" w:rsidP="00763C22">
            <w:pPr>
              <w:rPr>
                <w:rStyle w:val="Hyperlink"/>
                <w:rFonts w:cstheme="minorHAnsi"/>
                <w:sz w:val="20"/>
                <w:szCs w:val="20"/>
              </w:rPr>
            </w:pPr>
            <w:hyperlink r:id="rId119" w:history="1">
              <w:r w:rsidR="00CD56F7" w:rsidRPr="00F87C1D">
                <w:rPr>
                  <w:rStyle w:val="Hyperlink"/>
                  <w:rFonts w:cstheme="minorHAnsi"/>
                  <w:sz w:val="20"/>
                  <w:szCs w:val="20"/>
                </w:rPr>
                <w:t>csandoval@courts.az.gov</w:t>
              </w:r>
            </w:hyperlink>
          </w:p>
          <w:p w14:paraId="61A3BA87" w14:textId="38336DFA" w:rsidR="003A7922" w:rsidRPr="00F87C1D" w:rsidRDefault="003A7922" w:rsidP="00763C22">
            <w:pPr>
              <w:rPr>
                <w:rFonts w:cstheme="minorHAnsi"/>
                <w:color w:val="0563C1" w:themeColor="hyperlink"/>
                <w:sz w:val="20"/>
                <w:szCs w:val="20"/>
                <w:u w:val="single"/>
              </w:rPr>
            </w:pPr>
          </w:p>
        </w:tc>
      </w:tr>
      <w:tr w:rsidR="00B8633F" w:rsidRPr="00F87C1D" w14:paraId="4A59E621" w14:textId="77777777" w:rsidTr="00763C22">
        <w:trPr>
          <w:trHeight w:val="1530"/>
        </w:trPr>
        <w:tc>
          <w:tcPr>
            <w:tcW w:w="3116" w:type="dxa"/>
          </w:tcPr>
          <w:p w14:paraId="32B033BE" w14:textId="29A020DF" w:rsidR="00B8633F" w:rsidRPr="00F87C1D" w:rsidRDefault="00B8633F" w:rsidP="00AD23AE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117" w:type="dxa"/>
          </w:tcPr>
          <w:p w14:paraId="591B59D6" w14:textId="77777777" w:rsidR="00763C22" w:rsidRPr="00F87C1D" w:rsidRDefault="00763C22" w:rsidP="006E527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14:paraId="1FEFF477" w14:textId="12AEDB2F" w:rsidR="006E527B" w:rsidRPr="00F87C1D" w:rsidRDefault="006E527B" w:rsidP="00763C22">
            <w:pPr>
              <w:jc w:val="both"/>
              <w:rPr>
                <w:rFonts w:cstheme="minorHAnsi"/>
                <w:b/>
                <w:sz w:val="20"/>
                <w:szCs w:val="20"/>
              </w:rPr>
            </w:pPr>
            <w:r w:rsidRPr="00F87C1D">
              <w:rPr>
                <w:rFonts w:cstheme="minorHAnsi"/>
                <w:b/>
                <w:sz w:val="20"/>
                <w:szCs w:val="20"/>
              </w:rPr>
              <w:t>Nicole Johnson</w:t>
            </w:r>
          </w:p>
          <w:p w14:paraId="53823DF0" w14:textId="77777777" w:rsidR="006E527B" w:rsidRPr="00F87C1D" w:rsidRDefault="006E527B" w:rsidP="00763C22">
            <w:pPr>
              <w:jc w:val="both"/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Yuma County Adult Probation</w:t>
            </w:r>
          </w:p>
          <w:p w14:paraId="468F0FAE" w14:textId="77777777" w:rsidR="006E527B" w:rsidRPr="00F87C1D" w:rsidRDefault="006E527B" w:rsidP="00763C22">
            <w:pPr>
              <w:jc w:val="both"/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405 S Main Street</w:t>
            </w:r>
          </w:p>
          <w:p w14:paraId="79596AD6" w14:textId="77777777" w:rsidR="006E527B" w:rsidRPr="00F87C1D" w:rsidRDefault="006E527B" w:rsidP="00763C22">
            <w:pPr>
              <w:jc w:val="both"/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Yuma, AZ 85364</w:t>
            </w:r>
          </w:p>
          <w:p w14:paraId="766491C5" w14:textId="77777777" w:rsidR="006E527B" w:rsidRPr="00F87C1D" w:rsidRDefault="006E527B" w:rsidP="00763C22">
            <w:pPr>
              <w:jc w:val="both"/>
              <w:rPr>
                <w:rFonts w:cstheme="minorHAnsi"/>
                <w:sz w:val="20"/>
                <w:szCs w:val="20"/>
              </w:rPr>
            </w:pPr>
            <w:r w:rsidRPr="00F87C1D">
              <w:rPr>
                <w:rFonts w:cstheme="minorHAnsi"/>
                <w:sz w:val="20"/>
                <w:szCs w:val="20"/>
              </w:rPr>
              <w:t>(928) 329-2210 ext. 21651</w:t>
            </w:r>
          </w:p>
          <w:p w14:paraId="2CBDDCC9" w14:textId="0B39207D" w:rsidR="00B8633F" w:rsidRPr="00F87C1D" w:rsidRDefault="00000000" w:rsidP="00763C22">
            <w:pPr>
              <w:jc w:val="both"/>
              <w:rPr>
                <w:rFonts w:cstheme="minorHAnsi"/>
                <w:sz w:val="20"/>
                <w:szCs w:val="20"/>
              </w:rPr>
            </w:pPr>
            <w:hyperlink r:id="rId120" w:history="1">
              <w:r w:rsidR="006E527B" w:rsidRPr="00F87C1D">
                <w:rPr>
                  <w:rStyle w:val="Hyperlink"/>
                  <w:rFonts w:cstheme="minorHAnsi"/>
                  <w:sz w:val="20"/>
                  <w:szCs w:val="20"/>
                </w:rPr>
                <w:t>njohnson@courts.az.gov</w:t>
              </w:r>
            </w:hyperlink>
          </w:p>
        </w:tc>
        <w:tc>
          <w:tcPr>
            <w:tcW w:w="3847" w:type="dxa"/>
          </w:tcPr>
          <w:p w14:paraId="55F2464C" w14:textId="77777777" w:rsidR="00B8633F" w:rsidRPr="00F87C1D" w:rsidRDefault="00B8633F" w:rsidP="006E527B">
            <w:pPr>
              <w:jc w:val="center"/>
              <w:rPr>
                <w:rFonts w:eastAsia="Calibri" w:cstheme="minorHAnsi"/>
                <w:color w:val="0563C1"/>
                <w:sz w:val="20"/>
                <w:szCs w:val="20"/>
                <w:u w:val="single"/>
              </w:rPr>
            </w:pPr>
          </w:p>
          <w:p w14:paraId="0ACBDFEB" w14:textId="77777777" w:rsidR="00B8633F" w:rsidRPr="00F87C1D" w:rsidRDefault="00B8633F" w:rsidP="006E527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bookmarkEnd w:id="0"/>
    </w:tbl>
    <w:p w14:paraId="38B3F5E2" w14:textId="77777777" w:rsidR="00CD56F7" w:rsidRPr="00F87C1D" w:rsidRDefault="00CD56F7">
      <w:pPr>
        <w:rPr>
          <w:rFonts w:cstheme="minorHAnsi"/>
          <w:sz w:val="20"/>
          <w:szCs w:val="20"/>
        </w:rPr>
      </w:pPr>
    </w:p>
    <w:sectPr w:rsidR="00CD56F7" w:rsidRPr="00F87C1D" w:rsidSect="00B45297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5C12D" w14:textId="77777777" w:rsidR="002A411D" w:rsidRDefault="002A411D" w:rsidP="006E65A1">
      <w:pPr>
        <w:spacing w:after="0" w:line="240" w:lineRule="auto"/>
      </w:pPr>
      <w:r>
        <w:separator/>
      </w:r>
    </w:p>
  </w:endnote>
  <w:endnote w:type="continuationSeparator" w:id="0">
    <w:p w14:paraId="4ACCA41C" w14:textId="77777777" w:rsidR="002A411D" w:rsidRDefault="002A411D" w:rsidP="006E65A1">
      <w:pPr>
        <w:spacing w:after="0" w:line="240" w:lineRule="auto"/>
      </w:pPr>
      <w:r>
        <w:continuationSeparator/>
      </w:r>
    </w:p>
  </w:endnote>
  <w:endnote w:type="continuationNotice" w:id="1">
    <w:p w14:paraId="26D261B7" w14:textId="77777777" w:rsidR="002A411D" w:rsidRDefault="002A41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1728293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85BDDBE" w14:textId="212D58E2" w:rsidR="003D354C" w:rsidRDefault="003D354C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79D3DFB6" w14:textId="5392F8B3" w:rsidR="007A0946" w:rsidRDefault="007A09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28EB71" w14:textId="77777777" w:rsidR="002A411D" w:rsidRDefault="002A411D" w:rsidP="006E65A1">
      <w:pPr>
        <w:spacing w:after="0" w:line="240" w:lineRule="auto"/>
      </w:pPr>
      <w:r>
        <w:separator/>
      </w:r>
    </w:p>
  </w:footnote>
  <w:footnote w:type="continuationSeparator" w:id="0">
    <w:p w14:paraId="3A38D184" w14:textId="77777777" w:rsidR="002A411D" w:rsidRDefault="002A411D" w:rsidP="006E65A1">
      <w:pPr>
        <w:spacing w:after="0" w:line="240" w:lineRule="auto"/>
      </w:pPr>
      <w:r>
        <w:continuationSeparator/>
      </w:r>
    </w:p>
  </w:footnote>
  <w:footnote w:type="continuationNotice" w:id="1">
    <w:p w14:paraId="64426586" w14:textId="77777777" w:rsidR="002A411D" w:rsidRDefault="002A41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D4189" w14:textId="781478DB" w:rsidR="006E65A1" w:rsidRPr="00AD23AE" w:rsidRDefault="00B47EAF" w:rsidP="00AD23AE">
    <w:pPr>
      <w:pStyle w:val="Header"/>
      <w:rPr>
        <w:b/>
        <w:bCs/>
        <w:i/>
        <w:iCs/>
      </w:rPr>
    </w:pPr>
    <w:r w:rsidRPr="00AD23AE">
      <w:rPr>
        <w:b/>
        <w:bCs/>
        <w:i/>
        <w:iCs/>
      </w:rPr>
      <w:t>Training Coordinator Directory - CY 202</w:t>
    </w:r>
    <w:r w:rsidR="00AD23AE" w:rsidRPr="00AD23AE">
      <w:rPr>
        <w:b/>
        <w:bCs/>
        <w:i/>
        <w:iCs/>
      </w:rPr>
      <w:t>5</w:t>
    </w:r>
  </w:p>
  <w:p w14:paraId="2D53983F" w14:textId="77777777" w:rsidR="00336828" w:rsidRPr="00B47EAF" w:rsidRDefault="00336828" w:rsidP="00B47EAF">
    <w:pPr>
      <w:pStyle w:val="Header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86C9E"/>
    <w:multiLevelType w:val="hybridMultilevel"/>
    <w:tmpl w:val="6DF03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00022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A1"/>
    <w:rsid w:val="00005FB8"/>
    <w:rsid w:val="000128E3"/>
    <w:rsid w:val="000379BE"/>
    <w:rsid w:val="000539A1"/>
    <w:rsid w:val="0007517E"/>
    <w:rsid w:val="00092935"/>
    <w:rsid w:val="000C3DF0"/>
    <w:rsid w:val="00137AA6"/>
    <w:rsid w:val="0016449A"/>
    <w:rsid w:val="00183B8D"/>
    <w:rsid w:val="00213989"/>
    <w:rsid w:val="00225CC5"/>
    <w:rsid w:val="00230D95"/>
    <w:rsid w:val="002508EF"/>
    <w:rsid w:val="0028176B"/>
    <w:rsid w:val="002A411D"/>
    <w:rsid w:val="003007F5"/>
    <w:rsid w:val="003106D2"/>
    <w:rsid w:val="0031327D"/>
    <w:rsid w:val="0032633F"/>
    <w:rsid w:val="00336828"/>
    <w:rsid w:val="00353EAD"/>
    <w:rsid w:val="003578AF"/>
    <w:rsid w:val="003601BD"/>
    <w:rsid w:val="00372F8E"/>
    <w:rsid w:val="003A6F6B"/>
    <w:rsid w:val="003A7922"/>
    <w:rsid w:val="003C1519"/>
    <w:rsid w:val="003D354C"/>
    <w:rsid w:val="003E00F0"/>
    <w:rsid w:val="00410DB7"/>
    <w:rsid w:val="0041171A"/>
    <w:rsid w:val="00426C3A"/>
    <w:rsid w:val="00435845"/>
    <w:rsid w:val="00444BA1"/>
    <w:rsid w:val="00473BC3"/>
    <w:rsid w:val="004C6963"/>
    <w:rsid w:val="004F16B0"/>
    <w:rsid w:val="004F5628"/>
    <w:rsid w:val="00526000"/>
    <w:rsid w:val="005A2824"/>
    <w:rsid w:val="005F47E7"/>
    <w:rsid w:val="00640E2A"/>
    <w:rsid w:val="00646E6E"/>
    <w:rsid w:val="00647613"/>
    <w:rsid w:val="006E527B"/>
    <w:rsid w:val="006E65A1"/>
    <w:rsid w:val="006E663E"/>
    <w:rsid w:val="00763C22"/>
    <w:rsid w:val="0077052E"/>
    <w:rsid w:val="007760DE"/>
    <w:rsid w:val="007A0946"/>
    <w:rsid w:val="007A57CC"/>
    <w:rsid w:val="007B62DE"/>
    <w:rsid w:val="007C4566"/>
    <w:rsid w:val="007F1A18"/>
    <w:rsid w:val="00803822"/>
    <w:rsid w:val="00855F19"/>
    <w:rsid w:val="00871689"/>
    <w:rsid w:val="008862ED"/>
    <w:rsid w:val="008A75CA"/>
    <w:rsid w:val="008D21C9"/>
    <w:rsid w:val="00914A3A"/>
    <w:rsid w:val="00966710"/>
    <w:rsid w:val="009831CB"/>
    <w:rsid w:val="009A4A19"/>
    <w:rsid w:val="009A730D"/>
    <w:rsid w:val="009B0635"/>
    <w:rsid w:val="009B0A9B"/>
    <w:rsid w:val="00A05A55"/>
    <w:rsid w:val="00A36D01"/>
    <w:rsid w:val="00A70D0D"/>
    <w:rsid w:val="00A71BB4"/>
    <w:rsid w:val="00A75044"/>
    <w:rsid w:val="00A81042"/>
    <w:rsid w:val="00A84A66"/>
    <w:rsid w:val="00AB79C0"/>
    <w:rsid w:val="00AC21D9"/>
    <w:rsid w:val="00AD23AE"/>
    <w:rsid w:val="00B05131"/>
    <w:rsid w:val="00B45297"/>
    <w:rsid w:val="00B45548"/>
    <w:rsid w:val="00B47EAF"/>
    <w:rsid w:val="00B61975"/>
    <w:rsid w:val="00B67F35"/>
    <w:rsid w:val="00B7060A"/>
    <w:rsid w:val="00B76C78"/>
    <w:rsid w:val="00B8633F"/>
    <w:rsid w:val="00BA7D24"/>
    <w:rsid w:val="00BC2F97"/>
    <w:rsid w:val="00BC62FE"/>
    <w:rsid w:val="00BD3C15"/>
    <w:rsid w:val="00C6553D"/>
    <w:rsid w:val="00CB5048"/>
    <w:rsid w:val="00CB7B62"/>
    <w:rsid w:val="00CD56F7"/>
    <w:rsid w:val="00CE5B2C"/>
    <w:rsid w:val="00D01FF8"/>
    <w:rsid w:val="00D24999"/>
    <w:rsid w:val="00D55AAE"/>
    <w:rsid w:val="00DA2B85"/>
    <w:rsid w:val="00E36181"/>
    <w:rsid w:val="00EB4B9D"/>
    <w:rsid w:val="00EE6662"/>
    <w:rsid w:val="00F16640"/>
    <w:rsid w:val="00F248D3"/>
    <w:rsid w:val="00F54866"/>
    <w:rsid w:val="00F87C1D"/>
    <w:rsid w:val="00F87C8B"/>
    <w:rsid w:val="00FB3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7FBBE1"/>
  <w15:chartTrackingRefBased/>
  <w15:docId w15:val="{FBD4F191-2F5D-40A2-9AEC-4BDC93111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E6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65A1"/>
  </w:style>
  <w:style w:type="paragraph" w:styleId="Footer">
    <w:name w:val="footer"/>
    <w:basedOn w:val="Normal"/>
    <w:link w:val="FooterChar"/>
    <w:uiPriority w:val="99"/>
    <w:unhideWhenUsed/>
    <w:rsid w:val="006E65A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65A1"/>
  </w:style>
  <w:style w:type="table" w:styleId="TableGrid">
    <w:name w:val="Table Grid"/>
    <w:basedOn w:val="TableNormal"/>
    <w:uiPriority w:val="39"/>
    <w:rsid w:val="00B47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47EA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92935"/>
    <w:rPr>
      <w:color w:val="605E5C"/>
      <w:shd w:val="clear" w:color="auto" w:fill="E1DFDD"/>
    </w:rPr>
  </w:style>
  <w:style w:type="paragraph" w:customStyle="1" w:styleId="xmsonormal">
    <w:name w:val="x_msonormal"/>
    <w:basedOn w:val="Normal"/>
    <w:rsid w:val="004F562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3106D2"/>
    <w:pPr>
      <w:spacing w:line="278" w:lineRule="auto"/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50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saydelott@courts.az.gov" TargetMode="External"/><Relationship Id="rId117" Type="http://schemas.openxmlformats.org/officeDocument/2006/relationships/hyperlink" Target="mailto:Chad.hill@yumaaz.gov" TargetMode="External"/><Relationship Id="rId21" Type="http://schemas.openxmlformats.org/officeDocument/2006/relationships/hyperlink" Target="mailto:lmedrano@courts.az.gov" TargetMode="External"/><Relationship Id="rId42" Type="http://schemas.openxmlformats.org/officeDocument/2006/relationships/hyperlink" Target="mailto:mspielman@courts.az.gov" TargetMode="External"/><Relationship Id="rId47" Type="http://schemas.openxmlformats.org/officeDocument/2006/relationships/hyperlink" Target="mailto:cindy.reid@jbazmc.maricopa.gov" TargetMode="External"/><Relationship Id="rId63" Type="http://schemas.openxmlformats.org/officeDocument/2006/relationships/hyperlink" Target="mailto:mariana.de.la.fuente@phoenix.gov" TargetMode="External"/><Relationship Id="rId68" Type="http://schemas.openxmlformats.org/officeDocument/2006/relationships/hyperlink" Target="https://www.bing.com/local?lid=YN64x595138&amp;id=YN64x595138&amp;q=Gilbert+Municipal+Court&amp;name=Gilbert+Municipal+Court&amp;cp=33.32994079589844%7e-111.78883361816406&amp;ppois=33.32994079589844_-111.78883361816406_Gilbert+Municipal+Court" TargetMode="External"/><Relationship Id="rId84" Type="http://schemas.openxmlformats.org/officeDocument/2006/relationships/hyperlink" Target="mailto:jchavez@sc.pima.gov" TargetMode="External"/><Relationship Id="rId89" Type="http://schemas.openxmlformats.org/officeDocument/2006/relationships/hyperlink" Target="mailto:klandrum@courts.az.gov" TargetMode="External"/><Relationship Id="rId112" Type="http://schemas.openxmlformats.org/officeDocument/2006/relationships/hyperlink" Target="mailto:Jayson.Ewald@yavapaiaz.gov" TargetMode="External"/><Relationship Id="rId16" Type="http://schemas.openxmlformats.org/officeDocument/2006/relationships/hyperlink" Target="mailto:ackermann@appeals2.az.gov" TargetMode="External"/><Relationship Id="rId107" Type="http://schemas.openxmlformats.org/officeDocument/2006/relationships/hyperlink" Target="mailto:kdurham@courts.az.gov" TargetMode="External"/><Relationship Id="rId11" Type="http://schemas.openxmlformats.org/officeDocument/2006/relationships/hyperlink" Target="mailto:jdickerson@courts.az.gov" TargetMode="External"/><Relationship Id="rId32" Type="http://schemas.openxmlformats.org/officeDocument/2006/relationships/hyperlink" Target="mailto:yspurgeon@courts.az.gov" TargetMode="External"/><Relationship Id="rId37" Type="http://schemas.openxmlformats.org/officeDocument/2006/relationships/hyperlink" Target="mailto:myoung@courts.az.gov" TargetMode="External"/><Relationship Id="rId53" Type="http://schemas.openxmlformats.org/officeDocument/2006/relationships/hyperlink" Target="mailto:TCastro@glendaleaz.com" TargetMode="External"/><Relationship Id="rId58" Type="http://schemas.openxmlformats.org/officeDocument/2006/relationships/hyperlink" Target="mailto:Ivy.Kinney@JBAZMC.Maricopa.Gov" TargetMode="External"/><Relationship Id="rId74" Type="http://schemas.openxmlformats.org/officeDocument/2006/relationships/hyperlink" Target="mailto:cowilson@courts.az.gov" TargetMode="External"/><Relationship Id="rId79" Type="http://schemas.openxmlformats.org/officeDocument/2006/relationships/hyperlink" Target="mailto:ghowell@courts.az.gov" TargetMode="External"/><Relationship Id="rId102" Type="http://schemas.openxmlformats.org/officeDocument/2006/relationships/hyperlink" Target="mailto:aaguirre@courts.az.gov" TargetMode="External"/><Relationship Id="rId5" Type="http://schemas.openxmlformats.org/officeDocument/2006/relationships/styles" Target="styles.xml"/><Relationship Id="rId90" Type="http://schemas.openxmlformats.org/officeDocument/2006/relationships/hyperlink" Target="mailto:yagomez@courts.az.gov" TargetMode="External"/><Relationship Id="rId95" Type="http://schemas.openxmlformats.org/officeDocument/2006/relationships/hyperlink" Target="mailto:dtroutwine@courts.az.gov" TargetMode="External"/><Relationship Id="rId22" Type="http://schemas.openxmlformats.org/officeDocument/2006/relationships/hyperlink" Target="mailto:tleon@cochise.az.gov" TargetMode="External"/><Relationship Id="rId27" Type="http://schemas.openxmlformats.org/officeDocument/2006/relationships/hyperlink" Target="mailto:kpryczynski@courts.az.gov" TargetMode="External"/><Relationship Id="rId43" Type="http://schemas.openxmlformats.org/officeDocument/2006/relationships/hyperlink" Target="mailto:jlucas@courts.az.gov" TargetMode="External"/><Relationship Id="rId48" Type="http://schemas.openxmlformats.org/officeDocument/2006/relationships/hyperlink" Target="mailto:kagarcia@courts.az.gov" TargetMode="External"/><Relationship Id="rId64" Type="http://schemas.openxmlformats.org/officeDocument/2006/relationships/hyperlink" Target="mailto:will.gonzalez@phoenix.gov" TargetMode="External"/><Relationship Id="rId69" Type="http://schemas.openxmlformats.org/officeDocument/2006/relationships/hyperlink" Target="mailto:Danielle.Dodge@gilbertaz.gov" TargetMode="External"/><Relationship Id="rId113" Type="http://schemas.openxmlformats.org/officeDocument/2006/relationships/hyperlink" Target="mailto:rhughes@courts.az.gov" TargetMode="External"/><Relationship Id="rId118" Type="http://schemas.openxmlformats.org/officeDocument/2006/relationships/hyperlink" Target="mailto:bvazquez@courts.az.gov" TargetMode="External"/><Relationship Id="rId80" Type="http://schemas.openxmlformats.org/officeDocument/2006/relationships/hyperlink" Target="mailto:jcarter@courts.az.gov" TargetMode="External"/><Relationship Id="rId85" Type="http://schemas.openxmlformats.org/officeDocument/2006/relationships/hyperlink" Target="mailto:Mkozlak@sc.pima.gov" TargetMode="External"/><Relationship Id="rId12" Type="http://schemas.openxmlformats.org/officeDocument/2006/relationships/hyperlink" Target="mailto:Mbeach@courts.az.gov" TargetMode="External"/><Relationship Id="rId17" Type="http://schemas.openxmlformats.org/officeDocument/2006/relationships/hyperlink" Target="mailto:brmcneil@courts.az.gov" TargetMode="External"/><Relationship Id="rId33" Type="http://schemas.openxmlformats.org/officeDocument/2006/relationships/hyperlink" Target="mailto:lcorvin@courts.az.gov" TargetMode="External"/><Relationship Id="rId38" Type="http://schemas.openxmlformats.org/officeDocument/2006/relationships/hyperlink" Target="mailto:keason@courts.az.gov" TargetMode="External"/><Relationship Id="rId59" Type="http://schemas.openxmlformats.org/officeDocument/2006/relationships/hyperlink" Target="mailto:zane.varnum@maricopa.gov" TargetMode="External"/><Relationship Id="rId103" Type="http://schemas.openxmlformats.org/officeDocument/2006/relationships/hyperlink" Target="mailto:kristen.pate@pinal.gov" TargetMode="External"/><Relationship Id="rId108" Type="http://schemas.openxmlformats.org/officeDocument/2006/relationships/hyperlink" Target="mailto:gschultz@courts.az.gov" TargetMode="External"/><Relationship Id="rId54" Type="http://schemas.openxmlformats.org/officeDocument/2006/relationships/hyperlink" Target="mailto:cwhelan@courts.az.gov" TargetMode="External"/><Relationship Id="rId70" Type="http://schemas.openxmlformats.org/officeDocument/2006/relationships/hyperlink" Target="mailto:Stacy.farmer@JBAZMC.maricopa.gov" TargetMode="External"/><Relationship Id="rId75" Type="http://schemas.openxmlformats.org/officeDocument/2006/relationships/hyperlink" Target="mailto:bpotter@courts.az.gov" TargetMode="External"/><Relationship Id="rId91" Type="http://schemas.openxmlformats.org/officeDocument/2006/relationships/hyperlink" Target="mailto:lriordan@sc.pima.gov" TargetMode="External"/><Relationship Id="rId96" Type="http://schemas.openxmlformats.org/officeDocument/2006/relationships/hyperlink" Target="mailto:anialvarez@courts.az.gov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23" Type="http://schemas.openxmlformats.org/officeDocument/2006/relationships/hyperlink" Target="mailto:vwhitney@courts.az.gov" TargetMode="External"/><Relationship Id="rId28" Type="http://schemas.openxmlformats.org/officeDocument/2006/relationships/hyperlink" Target="mailto:temcminn@courts.az.gov" TargetMode="External"/><Relationship Id="rId49" Type="http://schemas.openxmlformats.org/officeDocument/2006/relationships/hyperlink" Target="mailto:jwade@courts.az.gov" TargetMode="External"/><Relationship Id="rId114" Type="http://schemas.openxmlformats.org/officeDocument/2006/relationships/hyperlink" Target="mailto:Alex.hope@yavapaiaz.gov" TargetMode="External"/><Relationship Id="rId119" Type="http://schemas.openxmlformats.org/officeDocument/2006/relationships/hyperlink" Target="mailto:csandoval@courts.az.gov" TargetMode="External"/><Relationship Id="rId44" Type="http://schemas.openxmlformats.org/officeDocument/2006/relationships/hyperlink" Target="mailto:rmoreno@courts.az.gov" TargetMode="External"/><Relationship Id="rId60" Type="http://schemas.openxmlformats.org/officeDocument/2006/relationships/hyperlink" Target="mailto:Carissa.Allen@JBAZMC.maricopa.gov" TargetMode="External"/><Relationship Id="rId65" Type="http://schemas.openxmlformats.org/officeDocument/2006/relationships/hyperlink" Target="mailto:jilten@scottsdaleaz.gov" TargetMode="External"/><Relationship Id="rId81" Type="http://schemas.openxmlformats.org/officeDocument/2006/relationships/hyperlink" Target="mailto:clee@courts.az.gov" TargetMode="External"/><Relationship Id="rId86" Type="http://schemas.openxmlformats.org/officeDocument/2006/relationships/hyperlink" Target="mailto:Ahill@sc.pima.go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mailto:sdowdell@courts.az.gov" TargetMode="External"/><Relationship Id="rId18" Type="http://schemas.openxmlformats.org/officeDocument/2006/relationships/hyperlink" Target="mailto:aorona@courts.az.gov" TargetMode="External"/><Relationship Id="rId39" Type="http://schemas.openxmlformats.org/officeDocument/2006/relationships/hyperlink" Target="mailto:rguerena@courts.az.gov" TargetMode="External"/><Relationship Id="rId109" Type="http://schemas.openxmlformats.org/officeDocument/2006/relationships/hyperlink" Target="mailto:MYZeinun-Ostler@courts.az.gov" TargetMode="External"/><Relationship Id="rId34" Type="http://schemas.openxmlformats.org/officeDocument/2006/relationships/hyperlink" Target="mailto:mchapman@courts.az.gov" TargetMode="External"/><Relationship Id="rId50" Type="http://schemas.openxmlformats.org/officeDocument/2006/relationships/hyperlink" Target="mailto:jmartinezalvarado@courts.az.gov" TargetMode="External"/><Relationship Id="rId55" Type="http://schemas.openxmlformats.org/officeDocument/2006/relationships/hyperlink" Target="mailto:rachel.thomas@mesaaz.gov" TargetMode="External"/><Relationship Id="rId76" Type="http://schemas.openxmlformats.org/officeDocument/2006/relationships/hyperlink" Target="mailto:micamaya@courts.az.gov" TargetMode="External"/><Relationship Id="rId97" Type="http://schemas.openxmlformats.org/officeDocument/2006/relationships/hyperlink" Target="mailto:GSantaCruz@courts.az.gov" TargetMode="External"/><Relationship Id="rId104" Type="http://schemas.openxmlformats.org/officeDocument/2006/relationships/hyperlink" Target="mailto:sdelacruz@courts.az.gov" TargetMode="External"/><Relationship Id="rId120" Type="http://schemas.openxmlformats.org/officeDocument/2006/relationships/hyperlink" Target="mailto:njohnson@courts.az.gov" TargetMode="External"/><Relationship Id="rId7" Type="http://schemas.openxmlformats.org/officeDocument/2006/relationships/webSettings" Target="webSettings.xml"/><Relationship Id="rId71" Type="http://schemas.openxmlformats.org/officeDocument/2006/relationships/hyperlink" Target="mailto:Gloria.Washington@JBAZMC.Maricopa.Gov" TargetMode="External"/><Relationship Id="rId92" Type="http://schemas.openxmlformats.org/officeDocument/2006/relationships/hyperlink" Target="mailto:nfraire@courts.az.gov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mailto:jgilbert@courts.az.gov" TargetMode="External"/><Relationship Id="rId24" Type="http://schemas.openxmlformats.org/officeDocument/2006/relationships/hyperlink" Target="mailto:dbradshaw@cochise.az.gov" TargetMode="External"/><Relationship Id="rId40" Type="http://schemas.openxmlformats.org/officeDocument/2006/relationships/hyperlink" Target="mailto:irtalley@courts.az.gov" TargetMode="External"/><Relationship Id="rId45" Type="http://schemas.openxmlformats.org/officeDocument/2006/relationships/hyperlink" Target="mailto:Tvandemark@courts.az.gov" TargetMode="External"/><Relationship Id="rId66" Type="http://schemas.openxmlformats.org/officeDocument/2006/relationships/hyperlink" Target="mailto:major@tempe.gov" TargetMode="External"/><Relationship Id="rId87" Type="http://schemas.openxmlformats.org/officeDocument/2006/relationships/hyperlink" Target="mailto:stoumey@sc.pima.gov" TargetMode="External"/><Relationship Id="rId110" Type="http://schemas.openxmlformats.org/officeDocument/2006/relationships/hyperlink" Target="mailto:ancruz@courts.az.gov" TargetMode="External"/><Relationship Id="rId115" Type="http://schemas.openxmlformats.org/officeDocument/2006/relationships/hyperlink" Target="mailto:elacosta@courts.az.gov" TargetMode="External"/><Relationship Id="rId61" Type="http://schemas.openxmlformats.org/officeDocument/2006/relationships/hyperlink" Target="mailto:casey.boyd@jbazmc.maricopa.gov" TargetMode="External"/><Relationship Id="rId82" Type="http://schemas.openxmlformats.org/officeDocument/2006/relationships/hyperlink" Target="mailto:lwilson@courts.az.gov" TargetMode="External"/><Relationship Id="rId19" Type="http://schemas.openxmlformats.org/officeDocument/2006/relationships/hyperlink" Target="mailto:tczarnyszka@courts.az.gov" TargetMode="External"/><Relationship Id="rId14" Type="http://schemas.openxmlformats.org/officeDocument/2006/relationships/hyperlink" Target="mailto:Thendrickson@courts.az.gov" TargetMode="External"/><Relationship Id="rId30" Type="http://schemas.openxmlformats.org/officeDocument/2006/relationships/header" Target="header1.xml"/><Relationship Id="rId35" Type="http://schemas.openxmlformats.org/officeDocument/2006/relationships/hyperlink" Target="mailto:ahamm@courts.az.gov" TargetMode="External"/><Relationship Id="rId56" Type="http://schemas.openxmlformats.org/officeDocument/2006/relationships/hyperlink" Target="mailto:judybarra@courts.az.gov" TargetMode="External"/><Relationship Id="rId77" Type="http://schemas.openxmlformats.org/officeDocument/2006/relationships/hyperlink" Target="mailto:clowery@courts.az.gov" TargetMode="External"/><Relationship Id="rId100" Type="http://schemas.openxmlformats.org/officeDocument/2006/relationships/hyperlink" Target="mailto:aguerra@courts.az.gov" TargetMode="External"/><Relationship Id="rId105" Type="http://schemas.openxmlformats.org/officeDocument/2006/relationships/hyperlink" Target="mailto:emorrow@courts.az.gov" TargetMode="External"/><Relationship Id="rId8" Type="http://schemas.openxmlformats.org/officeDocument/2006/relationships/footnotes" Target="footnotes.xml"/><Relationship Id="rId51" Type="http://schemas.openxmlformats.org/officeDocument/2006/relationships/hyperlink" Target="mailto:Mora.Isom@JBAZMC.Maricopa.Gov" TargetMode="External"/><Relationship Id="rId72" Type="http://schemas.openxmlformats.org/officeDocument/2006/relationships/hyperlink" Target="mailto:Eva.Patrick@JBAZMC.Maricopa.Gov" TargetMode="External"/><Relationship Id="rId93" Type="http://schemas.openxmlformats.org/officeDocument/2006/relationships/hyperlink" Target="mailto:choover@courts.az.gov" TargetMode="External"/><Relationship Id="rId98" Type="http://schemas.openxmlformats.org/officeDocument/2006/relationships/hyperlink" Target="mailto:Lstetson@sc.pima.gov" TargetMode="External"/><Relationship Id="rId121" Type="http://schemas.openxmlformats.org/officeDocument/2006/relationships/fontTable" Target="fontTable.xml"/><Relationship Id="rId3" Type="http://schemas.openxmlformats.org/officeDocument/2006/relationships/customXml" Target="../customXml/item3.xml"/><Relationship Id="rId25" Type="http://schemas.openxmlformats.org/officeDocument/2006/relationships/hyperlink" Target="mailto:jrussell@courts.az.gov" TargetMode="External"/><Relationship Id="rId46" Type="http://schemas.openxmlformats.org/officeDocument/2006/relationships/hyperlink" Target="mailto:kyaguirre@courts.az.gov" TargetMode="External"/><Relationship Id="rId67" Type="http://schemas.openxmlformats.org/officeDocument/2006/relationships/hyperlink" Target="mailto:omoodyman@courts.az.gov" TargetMode="External"/><Relationship Id="rId116" Type="http://schemas.openxmlformats.org/officeDocument/2006/relationships/hyperlink" Target="mailto:erluera@courts.az.gov" TargetMode="External"/><Relationship Id="rId20" Type="http://schemas.openxmlformats.org/officeDocument/2006/relationships/hyperlink" Target="mailto:tromero@cochise.az.gov" TargetMode="External"/><Relationship Id="rId41" Type="http://schemas.openxmlformats.org/officeDocument/2006/relationships/hyperlink" Target="mailto:kwolfe@courts.az.gov" TargetMode="External"/><Relationship Id="rId62" Type="http://schemas.openxmlformats.org/officeDocument/2006/relationships/hyperlink" Target="mailto:meortega@courts.az.gov" TargetMode="External"/><Relationship Id="rId83" Type="http://schemas.openxmlformats.org/officeDocument/2006/relationships/hyperlink" Target="mailto:Tmattison@sc.pima.gov" TargetMode="External"/><Relationship Id="rId88" Type="http://schemas.openxmlformats.org/officeDocument/2006/relationships/hyperlink" Target="mailto:JNoble@sc.pima.gov" TargetMode="External"/><Relationship Id="rId111" Type="http://schemas.openxmlformats.org/officeDocument/2006/relationships/hyperlink" Target="mailto:emyers@courts.az.gov" TargetMode="External"/><Relationship Id="rId15" Type="http://schemas.openxmlformats.org/officeDocument/2006/relationships/hyperlink" Target="mailto:trandall@appeals.az.gov" TargetMode="External"/><Relationship Id="rId36" Type="http://schemas.openxmlformats.org/officeDocument/2006/relationships/hyperlink" Target="mailto:;" TargetMode="External"/><Relationship Id="rId57" Type="http://schemas.openxmlformats.org/officeDocument/2006/relationships/hyperlink" Target="mailto:sschantz@courts.az.gov" TargetMode="External"/><Relationship Id="rId106" Type="http://schemas.openxmlformats.org/officeDocument/2006/relationships/hyperlink" Target="mailto:jtse@courts.az.gov" TargetMode="External"/><Relationship Id="rId10" Type="http://schemas.openxmlformats.org/officeDocument/2006/relationships/hyperlink" Target="mailto:kadkins@courts.az.gov" TargetMode="External"/><Relationship Id="rId31" Type="http://schemas.openxmlformats.org/officeDocument/2006/relationships/footer" Target="footer1.xml"/><Relationship Id="rId52" Type="http://schemas.openxmlformats.org/officeDocument/2006/relationships/hyperlink" Target="mailto:Lori.Stokes@maricopa.gov" TargetMode="External"/><Relationship Id="rId73" Type="http://schemas.openxmlformats.org/officeDocument/2006/relationships/hyperlink" Target="mailto:Tiffany.Decker@mesaaz.gov" TargetMode="External"/><Relationship Id="rId78" Type="http://schemas.openxmlformats.org/officeDocument/2006/relationships/hyperlink" Target="mailto:kbarraza@courts.az.gov" TargetMode="External"/><Relationship Id="rId94" Type="http://schemas.openxmlformats.org/officeDocument/2006/relationships/hyperlink" Target="mailto:ancraig@courts.az.gov" TargetMode="External"/><Relationship Id="rId99" Type="http://schemas.openxmlformats.org/officeDocument/2006/relationships/hyperlink" Target="mailto:chwilliams@courts.az.gov" TargetMode="External"/><Relationship Id="rId101" Type="http://schemas.openxmlformats.org/officeDocument/2006/relationships/hyperlink" Target="mailto:janderson@courts.az.gov" TargetMode="External"/><Relationship Id="rId1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55DB38865B045BE19001546CCBA5A" ma:contentTypeVersion="16" ma:contentTypeDescription="Create a new document." ma:contentTypeScope="" ma:versionID="57e582a94b1864cf06120afc2338d8e1">
  <xsd:schema xmlns:xsd="http://www.w3.org/2001/XMLSchema" xmlns:xs="http://www.w3.org/2001/XMLSchema" xmlns:p="http://schemas.microsoft.com/office/2006/metadata/properties" xmlns:ns2="3e229276-0242-43fd-ae1c-9005d8cb82af" xmlns:ns3="b143206f-a859-4af7-99ad-262ed23c3b3a" xmlns:ns4="d017dfa5-038e-4918-abe4-ba559629eca7" targetNamespace="http://schemas.microsoft.com/office/2006/metadata/properties" ma:root="true" ma:fieldsID="acb5b1c03660697e8120db2c961af183" ns2:_="" ns3:_="" ns4:_="">
    <xsd:import namespace="3e229276-0242-43fd-ae1c-9005d8cb82af"/>
    <xsd:import namespace="b143206f-a859-4af7-99ad-262ed23c3b3a"/>
    <xsd:import namespace="d017dfa5-038e-4918-abe4-ba559629ec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229276-0242-43fd-ae1c-9005d8cb8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10c71e4-c016-43c7-962e-b431e16251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43206f-a859-4af7-99ad-262ed23c3b3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7dfa5-038e-4918-abe4-ba559629eca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0fb79bd5-8f91-40a6-a844-1489179a113c}" ma:internalName="TaxCatchAll" ma:showField="CatchAllData" ma:web="b143206f-a859-4af7-99ad-262ed23c3b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017dfa5-038e-4918-abe4-ba559629eca7" xsi:nil="true"/>
    <lcf76f155ced4ddcb4097134ff3c332f xmlns="3e229276-0242-43fd-ae1c-9005d8cb82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97A6CD-6B14-4965-A203-3F098BD00E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229276-0242-43fd-ae1c-9005d8cb82af"/>
    <ds:schemaRef ds:uri="b143206f-a859-4af7-99ad-262ed23c3b3a"/>
    <ds:schemaRef ds:uri="d017dfa5-038e-4918-abe4-ba559629ec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6FA0A-AA3B-4511-8218-8CD4E2F563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D72A92-C3D4-4C04-AD44-ABAA16272386}">
  <ds:schemaRefs>
    <ds:schemaRef ds:uri="http://schemas.microsoft.com/office/2006/metadata/properties"/>
    <ds:schemaRef ds:uri="http://schemas.microsoft.com/office/infopath/2007/PartnerControls"/>
    <ds:schemaRef ds:uri="d017dfa5-038e-4918-abe4-ba559629eca7"/>
    <ds:schemaRef ds:uri="3e229276-0242-43fd-ae1c-9005d8cb82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3051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A.O.C. State Supreme Courts</Company>
  <LinksUpToDate>false</LinksUpToDate>
  <CharactersWithSpaces>20402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Kennedy, Sarah</dc:creator>
  <cp:keywords/>
  <dc:description/>
  <cp:lastModifiedBy>Arthur, Jared</cp:lastModifiedBy>
  <cp:revision>2</cp:revision>
  <cp:lastPrinted>2025-04-03T18:53:00Z</cp:lastPrinted>
  <dcterms:created xsi:type="dcterms:W3CDTF">2025-05-05T16:18:00Z</dcterms:created>
  <dcterms:modified xsi:type="dcterms:W3CDTF">2025-05-05T16:18:00Z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0x01010057555DB38865B045BE19001546CCBA5A</vt:lpwstr>
  </property>
  <property fmtid="{D5CDD505-2E9C-101B-9397-08002B2CF9AE}" pid="3" name="MediaServiceImageTags">
    <vt:lpwstr/>
  </property>
</Properties>
</file>