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89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0"/>
      </w:tblGrid>
      <w:tr w:rsidR="00944F58" w:rsidRPr="005A3C6C" w14:paraId="771FD5BB" w14:textId="77777777" w:rsidTr="00410715">
        <w:trPr>
          <w:tblHeader/>
        </w:trPr>
        <w:tc>
          <w:tcPr>
            <w:tcW w:w="10890" w:type="dxa"/>
          </w:tcPr>
          <w:p w14:paraId="5386AF43" w14:textId="77777777" w:rsidR="00046A64" w:rsidRPr="005A3C6C" w:rsidRDefault="00944F58" w:rsidP="004A3EB9">
            <w:pPr>
              <w:rPr>
                <w:b/>
                <w:sz w:val="24"/>
                <w:szCs w:val="24"/>
              </w:rPr>
            </w:pPr>
            <w:r w:rsidRPr="005A3C6C">
              <w:rPr>
                <w:b/>
                <w:sz w:val="24"/>
                <w:szCs w:val="24"/>
              </w:rPr>
              <w:t xml:space="preserve">Defendant:    </w:t>
            </w:r>
            <w:bookmarkStart w:id="0" w:name="OLE_LINK1"/>
            <w:sdt>
              <w:sdtPr>
                <w:rPr>
                  <w:sz w:val="24"/>
                  <w:szCs w:val="24"/>
                </w:rPr>
                <w:id w:val="409280649"/>
                <w:placeholder>
                  <w:docPart w:val="3ADF5F8C9AEA457294E02A6FAD9FE203"/>
                </w:placeholder>
                <w:showingPlcHdr/>
                <w:text/>
              </w:sdtPr>
              <w:sdtEndPr/>
              <w:sdtContent>
                <w:bookmarkStart w:id="1" w:name="DefendantName"/>
                <w:r w:rsidRPr="005A3C6C">
                  <w:rPr>
                    <w:rStyle w:val="PlaceholderText"/>
                    <w:bCs/>
                    <w:sz w:val="24"/>
                    <w:szCs w:val="24"/>
                  </w:rPr>
                  <w:t>Enter Defendant Name</w:t>
                </w:r>
                <w:bookmarkEnd w:id="1"/>
              </w:sdtContent>
            </w:sdt>
            <w:bookmarkEnd w:id="0"/>
            <w:r w:rsidRPr="005A3C6C">
              <w:rPr>
                <w:b/>
                <w:sz w:val="24"/>
                <w:szCs w:val="24"/>
              </w:rPr>
              <w:t xml:space="preserve">   </w:t>
            </w:r>
          </w:p>
          <w:p w14:paraId="5CDF4815" w14:textId="24FDA99E" w:rsidR="00046A64" w:rsidRPr="005A3C6C" w:rsidRDefault="00046A64" w:rsidP="004A3EB9">
            <w:pPr>
              <w:rPr>
                <w:sz w:val="24"/>
                <w:szCs w:val="24"/>
              </w:rPr>
            </w:pPr>
            <w:r w:rsidRPr="005A3C6C">
              <w:rPr>
                <w:b/>
                <w:bCs/>
                <w:sz w:val="24"/>
                <w:szCs w:val="24"/>
              </w:rPr>
              <w:t>Date of Birth of Defendant:</w:t>
            </w:r>
            <w:r w:rsidRPr="005A3C6C">
              <w:rPr>
                <w:sz w:val="24"/>
                <w:szCs w:val="24"/>
              </w:rPr>
              <w:t xml:space="preserve">    </w:t>
            </w:r>
            <w:sdt>
              <w:sdtPr>
                <w:rPr>
                  <w:sz w:val="24"/>
                  <w:szCs w:val="24"/>
                </w:rPr>
                <w:id w:val="124130132"/>
                <w:placeholder>
                  <w:docPart w:val="11594B9EE2164CE2A0CBD1CA5383B85F"/>
                </w:placeholder>
                <w:showingPlcHdr/>
                <w:text/>
              </w:sdtPr>
              <w:sdtEndPr/>
              <w:sdtContent>
                <w:r w:rsidRPr="005A3C6C">
                  <w:rPr>
                    <w:rStyle w:val="PlaceholderText"/>
                    <w:bCs/>
                    <w:sz w:val="24"/>
                    <w:szCs w:val="24"/>
                  </w:rPr>
                  <w:t>Enter Defendant Date of Birth</w:t>
                </w:r>
              </w:sdtContent>
            </w:sdt>
            <w:r w:rsidRPr="005A3C6C">
              <w:rPr>
                <w:sz w:val="24"/>
                <w:szCs w:val="24"/>
              </w:rPr>
              <w:t xml:space="preserve">   </w:t>
            </w:r>
          </w:p>
          <w:p w14:paraId="2AE4BB70" w14:textId="3AEC4EC0" w:rsidR="00944F58" w:rsidRPr="005A3C6C" w:rsidRDefault="00944F58" w:rsidP="004A3EB9">
            <w:pPr>
              <w:rPr>
                <w:b/>
                <w:sz w:val="24"/>
                <w:szCs w:val="24"/>
              </w:rPr>
            </w:pPr>
            <w:r w:rsidRPr="005A3C6C">
              <w:rPr>
                <w:b/>
                <w:sz w:val="24"/>
                <w:szCs w:val="24"/>
              </w:rPr>
              <w:t xml:space="preserve">Case number:  </w:t>
            </w:r>
            <w:sdt>
              <w:sdtPr>
                <w:rPr>
                  <w:sz w:val="24"/>
                  <w:szCs w:val="24"/>
                </w:rPr>
                <w:id w:val="1871411174"/>
                <w:placeholder>
                  <w:docPart w:val="B8215777E0A44329A9F1A714946D173D"/>
                </w:placeholder>
                <w:showingPlcHdr/>
                <w:text/>
              </w:sdtPr>
              <w:sdtEndPr/>
              <w:sdtContent>
                <w:r w:rsidRPr="005A3C6C">
                  <w:rPr>
                    <w:rStyle w:val="PlaceholderText"/>
                    <w:bCs/>
                    <w:sz w:val="24"/>
                    <w:szCs w:val="24"/>
                  </w:rPr>
                  <w:t>Enter Case Number</w:t>
                </w:r>
              </w:sdtContent>
            </w:sdt>
            <w:r w:rsidRPr="005A3C6C">
              <w:rPr>
                <w:sz w:val="24"/>
                <w:szCs w:val="24"/>
              </w:rPr>
              <w:tab/>
            </w:r>
          </w:p>
          <w:p w14:paraId="23F777FA" w14:textId="77777777" w:rsidR="00944F58" w:rsidRPr="005A3C6C" w:rsidRDefault="00944F58" w:rsidP="004A3EB9">
            <w:pPr>
              <w:rPr>
                <w:b/>
                <w:sz w:val="24"/>
                <w:szCs w:val="24"/>
                <w:u w:val="single"/>
              </w:rPr>
            </w:pPr>
            <w:r w:rsidRPr="005A3C6C">
              <w:rPr>
                <w:b/>
                <w:sz w:val="24"/>
                <w:szCs w:val="24"/>
              </w:rPr>
              <w:t xml:space="preserve">Court:  </w:t>
            </w:r>
            <w:sdt>
              <w:sdtPr>
                <w:rPr>
                  <w:sz w:val="24"/>
                  <w:szCs w:val="24"/>
                </w:rPr>
                <w:id w:val="-428820329"/>
                <w:placeholder>
                  <w:docPart w:val="9FFA270AA58F4DF7868ACB59AA769148"/>
                </w:placeholder>
                <w:showingPlcHdr/>
                <w:text/>
              </w:sdtPr>
              <w:sdtEndPr/>
              <w:sdtContent>
                <w:r w:rsidRPr="005A3C6C">
                  <w:rPr>
                    <w:rStyle w:val="PlaceholderText"/>
                    <w:bCs/>
                    <w:sz w:val="24"/>
                    <w:szCs w:val="24"/>
                  </w:rPr>
                  <w:t>Enter Court Name</w:t>
                </w:r>
              </w:sdtContent>
            </w:sdt>
          </w:p>
          <w:p w14:paraId="67C285D0" w14:textId="77777777" w:rsidR="00944F58" w:rsidRPr="005A3C6C" w:rsidRDefault="00944F58" w:rsidP="004A3EB9">
            <w:pPr>
              <w:rPr>
                <w:sz w:val="24"/>
                <w:szCs w:val="24"/>
              </w:rPr>
            </w:pPr>
            <w:r w:rsidRPr="005A3C6C">
              <w:rPr>
                <w:b/>
                <w:sz w:val="24"/>
                <w:szCs w:val="24"/>
              </w:rPr>
              <w:t xml:space="preserve">Name of Evaluator:  </w:t>
            </w:r>
            <w:sdt>
              <w:sdtPr>
                <w:rPr>
                  <w:sz w:val="24"/>
                  <w:szCs w:val="24"/>
                </w:rPr>
                <w:id w:val="1303197638"/>
                <w:placeholder>
                  <w:docPart w:val="913C20E718894EA5A86727A7615797A0"/>
                </w:placeholder>
                <w:showingPlcHdr/>
                <w:text/>
              </w:sdtPr>
              <w:sdtEndPr/>
              <w:sdtContent>
                <w:r w:rsidRPr="005A3C6C">
                  <w:rPr>
                    <w:rStyle w:val="PlaceholderText"/>
                    <w:bCs/>
                    <w:sz w:val="24"/>
                    <w:szCs w:val="24"/>
                  </w:rPr>
                  <w:t>Enter Name of Evaluator</w:t>
                </w:r>
              </w:sdtContent>
            </w:sdt>
          </w:p>
          <w:p w14:paraId="05F0BA8C" w14:textId="77777777" w:rsidR="00944F58" w:rsidRPr="005A3C6C" w:rsidRDefault="00944F58" w:rsidP="004A3EB9">
            <w:pPr>
              <w:pStyle w:val="BodyText"/>
              <w:rPr>
                <w:sz w:val="24"/>
                <w:szCs w:val="24"/>
              </w:rPr>
            </w:pPr>
          </w:p>
        </w:tc>
      </w:tr>
      <w:tr w:rsidR="00944F58" w:rsidRPr="005A3C6C" w14:paraId="03E8925C" w14:textId="77777777" w:rsidTr="00410715">
        <w:trPr>
          <w:cantSplit/>
        </w:trPr>
        <w:tc>
          <w:tcPr>
            <w:tcW w:w="10890" w:type="dxa"/>
          </w:tcPr>
          <w:p w14:paraId="2C04EF3C" w14:textId="77777777" w:rsidR="00944F58" w:rsidRPr="005A3C6C" w:rsidRDefault="00944F58" w:rsidP="004A3EB9">
            <w:pPr>
              <w:rPr>
                <w:sz w:val="24"/>
                <w:szCs w:val="24"/>
              </w:rPr>
            </w:pPr>
          </w:p>
          <w:p w14:paraId="519C814B" w14:textId="77777777" w:rsidR="00FD11D0" w:rsidRPr="005A3C6C" w:rsidRDefault="00FD11D0" w:rsidP="004A3EB9">
            <w:pPr>
              <w:jc w:val="center"/>
              <w:rPr>
                <w:b/>
                <w:bCs/>
                <w:sz w:val="28"/>
                <w:szCs w:val="24"/>
              </w:rPr>
            </w:pPr>
            <w:r w:rsidRPr="005A3C6C">
              <w:rPr>
                <w:b/>
                <w:bCs/>
                <w:sz w:val="28"/>
                <w:szCs w:val="24"/>
              </w:rPr>
              <w:t>COMPETENCY EVALUATION</w:t>
            </w:r>
          </w:p>
          <w:p w14:paraId="217ABE07" w14:textId="545A8B3D" w:rsidR="00944F58" w:rsidRPr="005A3C6C" w:rsidRDefault="00944F58" w:rsidP="004A3EB9">
            <w:pPr>
              <w:rPr>
                <w:sz w:val="24"/>
                <w:szCs w:val="24"/>
              </w:rPr>
            </w:pPr>
          </w:p>
        </w:tc>
      </w:tr>
      <w:tr w:rsidR="00944F58" w:rsidRPr="005A3C6C" w14:paraId="1405A977" w14:textId="77777777" w:rsidTr="00410715">
        <w:trPr>
          <w:cantSplit/>
        </w:trPr>
        <w:tc>
          <w:tcPr>
            <w:tcW w:w="10890" w:type="dxa"/>
          </w:tcPr>
          <w:p w14:paraId="52879289" w14:textId="332BF6FB" w:rsidR="0043637B" w:rsidRPr="005A3C6C" w:rsidRDefault="0043637B" w:rsidP="004A3EB9">
            <w:pPr>
              <w:rPr>
                <w:sz w:val="24"/>
                <w:szCs w:val="24"/>
              </w:rPr>
            </w:pPr>
            <w:r w:rsidRPr="005A3C6C">
              <w:rPr>
                <w:b/>
                <w:bCs/>
                <w:sz w:val="24"/>
                <w:szCs w:val="24"/>
              </w:rPr>
              <w:t>Honorable</w:t>
            </w:r>
            <w:r w:rsidRPr="005A3C6C">
              <w:rPr>
                <w:sz w:val="24"/>
                <w:szCs w:val="24"/>
              </w:rPr>
              <w:t xml:space="preserve"> </w:t>
            </w:r>
            <w:sdt>
              <w:sdtPr>
                <w:rPr>
                  <w:sz w:val="24"/>
                  <w:szCs w:val="24"/>
                </w:rPr>
                <w:id w:val="1528143084"/>
                <w:placeholder>
                  <w:docPart w:val="537B5C5424624DD6BB93DDC421250B23"/>
                </w:placeholder>
                <w:showingPlcHdr/>
                <w:text/>
              </w:sdtPr>
              <w:sdtEndPr/>
              <w:sdtContent>
                <w:r w:rsidR="001B221E" w:rsidRPr="005A3C6C">
                  <w:rPr>
                    <w:rStyle w:val="PlaceholderText"/>
                    <w:sz w:val="24"/>
                    <w:szCs w:val="24"/>
                  </w:rPr>
                  <w:t>Enter Judge Name</w:t>
                </w:r>
              </w:sdtContent>
            </w:sdt>
          </w:p>
          <w:p w14:paraId="360D6504" w14:textId="59064EA1" w:rsidR="0043637B" w:rsidRPr="005A3C6C" w:rsidRDefault="0043637B" w:rsidP="004A3EB9">
            <w:pPr>
              <w:rPr>
                <w:sz w:val="24"/>
                <w:szCs w:val="24"/>
              </w:rPr>
            </w:pPr>
            <w:r w:rsidRPr="005A3C6C">
              <w:rPr>
                <w:b/>
                <w:bCs/>
                <w:sz w:val="24"/>
                <w:szCs w:val="24"/>
              </w:rPr>
              <w:t>Court –</w:t>
            </w:r>
            <w:r w:rsidRPr="005A3C6C">
              <w:rPr>
                <w:sz w:val="24"/>
                <w:szCs w:val="24"/>
              </w:rPr>
              <w:t xml:space="preserve"> </w:t>
            </w:r>
            <w:sdt>
              <w:sdtPr>
                <w:rPr>
                  <w:sz w:val="24"/>
                  <w:szCs w:val="24"/>
                </w:rPr>
                <w:id w:val="1380894505"/>
                <w:placeholder>
                  <w:docPart w:val="F6A5F980E2924EFD8C0EA2884B420B5E"/>
                </w:placeholder>
                <w:showingPlcHdr/>
                <w:text/>
              </w:sdtPr>
              <w:sdtEndPr/>
              <w:sdtContent>
                <w:r w:rsidR="001B221E" w:rsidRPr="005A3C6C">
                  <w:rPr>
                    <w:rStyle w:val="PlaceholderText"/>
                    <w:sz w:val="24"/>
                    <w:szCs w:val="24"/>
                  </w:rPr>
                  <w:t>Enter Court Name</w:t>
                </w:r>
              </w:sdtContent>
            </w:sdt>
          </w:p>
          <w:p w14:paraId="620367C7" w14:textId="3FD7040C" w:rsidR="001A4967" w:rsidRPr="005A3C6C" w:rsidRDefault="00B76387" w:rsidP="004A3EB9">
            <w:pPr>
              <w:rPr>
                <w:sz w:val="24"/>
                <w:szCs w:val="24"/>
              </w:rPr>
            </w:pPr>
            <w:sdt>
              <w:sdtPr>
                <w:rPr>
                  <w:sz w:val="24"/>
                  <w:szCs w:val="24"/>
                </w:rPr>
                <w:id w:val="1868646143"/>
                <w:placeholder>
                  <w:docPart w:val="302E9CE4DAEA484FA196A608C55881B4"/>
                </w:placeholder>
                <w:showingPlcHdr/>
                <w:text/>
              </w:sdtPr>
              <w:sdtEndPr/>
              <w:sdtContent>
                <w:r w:rsidR="001A4967" w:rsidRPr="005A3C6C">
                  <w:rPr>
                    <w:rStyle w:val="PlaceholderText"/>
                    <w:sz w:val="24"/>
                    <w:szCs w:val="24"/>
                  </w:rPr>
                  <w:t>Address Line 1</w:t>
                </w:r>
              </w:sdtContent>
            </w:sdt>
          </w:p>
          <w:p w14:paraId="0461CD9D" w14:textId="77777777" w:rsidR="001A4967" w:rsidRPr="005A3C6C" w:rsidRDefault="00B76387" w:rsidP="004A3EB9">
            <w:pPr>
              <w:rPr>
                <w:sz w:val="24"/>
                <w:szCs w:val="24"/>
              </w:rPr>
            </w:pPr>
            <w:sdt>
              <w:sdtPr>
                <w:rPr>
                  <w:sz w:val="24"/>
                  <w:szCs w:val="24"/>
                </w:rPr>
                <w:id w:val="-120462319"/>
                <w:placeholder>
                  <w:docPart w:val="689CF598606C4CC6A2D020491DA1147E"/>
                </w:placeholder>
                <w:showingPlcHdr/>
                <w:text/>
              </w:sdtPr>
              <w:sdtEndPr/>
              <w:sdtContent>
                <w:r w:rsidR="001A4967" w:rsidRPr="005A3C6C">
                  <w:rPr>
                    <w:rStyle w:val="PlaceholderText"/>
                    <w:sz w:val="24"/>
                    <w:szCs w:val="24"/>
                  </w:rPr>
                  <w:t>Address Line 2</w:t>
                </w:r>
              </w:sdtContent>
            </w:sdt>
            <w:r w:rsidR="001A4967" w:rsidRPr="005A3C6C">
              <w:rPr>
                <w:sz w:val="24"/>
                <w:szCs w:val="24"/>
              </w:rPr>
              <w:t xml:space="preserve"> </w:t>
            </w:r>
          </w:p>
          <w:p w14:paraId="3FDAA3CE" w14:textId="29C42BC2" w:rsidR="0043637B" w:rsidRPr="005A3C6C" w:rsidRDefault="00B76387" w:rsidP="004A3EB9">
            <w:pPr>
              <w:rPr>
                <w:sz w:val="24"/>
                <w:szCs w:val="24"/>
              </w:rPr>
            </w:pPr>
            <w:sdt>
              <w:sdtPr>
                <w:rPr>
                  <w:sz w:val="24"/>
                  <w:szCs w:val="24"/>
                </w:rPr>
                <w:id w:val="1848828150"/>
                <w:placeholder>
                  <w:docPart w:val="1357478067F5410FB60F63DE3410C169"/>
                </w:placeholder>
                <w:showingPlcHdr/>
                <w:text/>
              </w:sdtPr>
              <w:sdtEndPr/>
              <w:sdtContent>
                <w:r w:rsidR="001A4967" w:rsidRPr="005A3C6C">
                  <w:rPr>
                    <w:rStyle w:val="PlaceholderText"/>
                    <w:sz w:val="24"/>
                    <w:szCs w:val="24"/>
                  </w:rPr>
                  <w:t>Address Line 3</w:t>
                </w:r>
              </w:sdtContent>
            </w:sdt>
            <w:r w:rsidR="001A4967" w:rsidRPr="005A3C6C">
              <w:rPr>
                <w:sz w:val="24"/>
                <w:szCs w:val="24"/>
              </w:rPr>
              <w:t xml:space="preserve"> </w:t>
            </w:r>
          </w:p>
          <w:p w14:paraId="41CAE496" w14:textId="77777777" w:rsidR="0043637B" w:rsidRPr="005A3C6C" w:rsidRDefault="0043637B" w:rsidP="004A3EB9">
            <w:pPr>
              <w:rPr>
                <w:sz w:val="24"/>
                <w:szCs w:val="24"/>
              </w:rPr>
            </w:pPr>
          </w:p>
          <w:p w14:paraId="1FB024A9" w14:textId="465E318E" w:rsidR="0043637B" w:rsidRPr="005A3C6C" w:rsidRDefault="0043637B" w:rsidP="004A3EB9">
            <w:pPr>
              <w:rPr>
                <w:sz w:val="24"/>
                <w:szCs w:val="24"/>
              </w:rPr>
            </w:pPr>
            <w:r w:rsidRPr="005A3C6C">
              <w:rPr>
                <w:b/>
                <w:bCs/>
                <w:sz w:val="24"/>
                <w:szCs w:val="24"/>
              </w:rPr>
              <w:t>Evaluator Name:</w:t>
            </w:r>
            <w:r w:rsidRPr="005A3C6C">
              <w:rPr>
                <w:sz w:val="24"/>
                <w:szCs w:val="24"/>
              </w:rPr>
              <w:t xml:space="preserve">   </w:t>
            </w:r>
            <w:sdt>
              <w:sdtPr>
                <w:rPr>
                  <w:sz w:val="24"/>
                  <w:szCs w:val="24"/>
                </w:rPr>
                <w:id w:val="-1468736743"/>
                <w:placeholder>
                  <w:docPart w:val="31F0712CE04345FC80616204E7D7C336"/>
                </w:placeholder>
                <w:showingPlcHdr/>
                <w:text/>
              </w:sdtPr>
              <w:sdtEndPr/>
              <w:sdtContent>
                <w:r w:rsidR="001A4967" w:rsidRPr="005A3C6C">
                  <w:rPr>
                    <w:rStyle w:val="PlaceholderText"/>
                    <w:sz w:val="24"/>
                    <w:szCs w:val="24"/>
                  </w:rPr>
                  <w:t>Enter Name of Evaluator</w:t>
                </w:r>
              </w:sdtContent>
            </w:sdt>
            <w:r w:rsidRPr="005A3C6C">
              <w:rPr>
                <w:sz w:val="24"/>
                <w:szCs w:val="24"/>
              </w:rPr>
              <w:t xml:space="preserve">                             </w:t>
            </w:r>
          </w:p>
          <w:p w14:paraId="437B3CE3" w14:textId="07901A42" w:rsidR="0043637B" w:rsidRPr="005A3C6C" w:rsidRDefault="0043637B" w:rsidP="004A3EB9">
            <w:pPr>
              <w:rPr>
                <w:sz w:val="24"/>
                <w:szCs w:val="24"/>
              </w:rPr>
            </w:pPr>
            <w:r w:rsidRPr="005A3C6C">
              <w:rPr>
                <w:b/>
                <w:bCs/>
                <w:sz w:val="24"/>
                <w:szCs w:val="24"/>
              </w:rPr>
              <w:t>Date of Report Submission</w:t>
            </w:r>
            <w:r w:rsidR="001A4967" w:rsidRPr="005A3C6C">
              <w:rPr>
                <w:b/>
                <w:bCs/>
                <w:sz w:val="24"/>
                <w:szCs w:val="24"/>
              </w:rPr>
              <w:t>:</w:t>
            </w:r>
            <w:r w:rsidR="001A4967" w:rsidRPr="005A3C6C">
              <w:rPr>
                <w:sz w:val="24"/>
                <w:szCs w:val="24"/>
              </w:rPr>
              <w:t xml:space="preserve"> </w:t>
            </w:r>
            <w:sdt>
              <w:sdtPr>
                <w:rPr>
                  <w:sz w:val="24"/>
                  <w:szCs w:val="24"/>
                  <w:highlight w:val="lightGray"/>
                </w:rPr>
                <w:id w:val="-195777722"/>
                <w:placeholder>
                  <w:docPart w:val="574ADBA94DCE4DAA8D32842340C8FC7F"/>
                </w:placeholder>
                <w:showingPlcHdr/>
                <w:date>
                  <w:dateFormat w:val="M/d/yyyy"/>
                  <w:lid w:val="en-US"/>
                  <w:storeMappedDataAs w:val="dateTime"/>
                  <w:calendar w:val="gregorian"/>
                </w:date>
              </w:sdtPr>
              <w:sdtEndPr/>
              <w:sdtContent>
                <w:r w:rsidR="001A4967" w:rsidRPr="005A3C6C">
                  <w:rPr>
                    <w:rStyle w:val="PlaceholderText"/>
                    <w:sz w:val="24"/>
                    <w:szCs w:val="24"/>
                  </w:rPr>
                  <w:t>Date</w:t>
                </w:r>
              </w:sdtContent>
            </w:sdt>
          </w:p>
          <w:p w14:paraId="69DBB3F8" w14:textId="504BD7E6" w:rsidR="0043637B" w:rsidRPr="005A3C6C" w:rsidRDefault="0043637B" w:rsidP="004A3EB9">
            <w:pPr>
              <w:rPr>
                <w:sz w:val="24"/>
                <w:szCs w:val="24"/>
              </w:rPr>
            </w:pPr>
            <w:r w:rsidRPr="005A3C6C">
              <w:rPr>
                <w:b/>
                <w:bCs/>
                <w:sz w:val="24"/>
                <w:szCs w:val="24"/>
              </w:rPr>
              <w:t>Date of Evaluation</w:t>
            </w:r>
            <w:r w:rsidR="001A4967" w:rsidRPr="005A3C6C">
              <w:rPr>
                <w:b/>
                <w:bCs/>
                <w:sz w:val="24"/>
                <w:szCs w:val="24"/>
              </w:rPr>
              <w:t>:</w:t>
            </w:r>
            <w:r w:rsidRPr="005A3C6C">
              <w:rPr>
                <w:sz w:val="24"/>
                <w:szCs w:val="24"/>
              </w:rPr>
              <w:t xml:space="preserve"> </w:t>
            </w:r>
            <w:sdt>
              <w:sdtPr>
                <w:rPr>
                  <w:sz w:val="24"/>
                  <w:szCs w:val="24"/>
                  <w:highlight w:val="lightGray"/>
                </w:rPr>
                <w:id w:val="1744294980"/>
                <w:placeholder>
                  <w:docPart w:val="B8ED560B8E174FD18E557381A6B1F2A0"/>
                </w:placeholder>
                <w:showingPlcHdr/>
                <w:date>
                  <w:dateFormat w:val="M/d/yyyy"/>
                  <w:lid w:val="en-US"/>
                  <w:storeMappedDataAs w:val="dateTime"/>
                  <w:calendar w:val="gregorian"/>
                </w:date>
              </w:sdtPr>
              <w:sdtEndPr/>
              <w:sdtContent>
                <w:r w:rsidR="001A4967" w:rsidRPr="005A3C6C">
                  <w:rPr>
                    <w:rStyle w:val="PlaceholderText"/>
                    <w:sz w:val="24"/>
                    <w:szCs w:val="24"/>
                  </w:rPr>
                  <w:t>Date</w:t>
                </w:r>
              </w:sdtContent>
            </w:sdt>
          </w:p>
          <w:p w14:paraId="2C941354" w14:textId="77777777" w:rsidR="0043637B" w:rsidRPr="005A3C6C" w:rsidRDefault="0043637B" w:rsidP="004A3EB9">
            <w:pPr>
              <w:rPr>
                <w:sz w:val="24"/>
                <w:szCs w:val="24"/>
              </w:rPr>
            </w:pPr>
          </w:p>
          <w:p w14:paraId="47B63603" w14:textId="2326DE02" w:rsidR="0043637B" w:rsidRPr="005A3C6C" w:rsidRDefault="0043637B" w:rsidP="004A3EB9">
            <w:pPr>
              <w:rPr>
                <w:b/>
                <w:sz w:val="24"/>
                <w:szCs w:val="24"/>
              </w:rPr>
            </w:pPr>
            <w:r w:rsidRPr="005A3C6C">
              <w:rPr>
                <w:sz w:val="24"/>
                <w:szCs w:val="24"/>
              </w:rPr>
              <w:t xml:space="preserve">Re: </w:t>
            </w:r>
            <w:r w:rsidRPr="005A3C6C">
              <w:rPr>
                <w:sz w:val="24"/>
                <w:szCs w:val="24"/>
              </w:rPr>
              <w:tab/>
            </w:r>
            <w:r w:rsidR="002F1CB6" w:rsidRPr="005A3C6C">
              <w:rPr>
                <w:b/>
                <w:sz w:val="24"/>
                <w:szCs w:val="24"/>
              </w:rPr>
              <w:t>Defendant’s Name</w:t>
            </w:r>
            <w:r w:rsidR="00FB64BF" w:rsidRPr="005A3C6C">
              <w:rPr>
                <w:b/>
                <w:sz w:val="24"/>
                <w:szCs w:val="24"/>
              </w:rPr>
              <w:t>:</w:t>
            </w:r>
            <w:r w:rsidR="006F08B9" w:rsidRPr="005A3C6C">
              <w:rPr>
                <w:b/>
                <w:sz w:val="24"/>
                <w:szCs w:val="24"/>
              </w:rPr>
              <w:t xml:space="preserve"> </w:t>
            </w:r>
            <w:sdt>
              <w:sdtPr>
                <w:rPr>
                  <w:b/>
                  <w:sz w:val="24"/>
                  <w:szCs w:val="24"/>
                </w:rPr>
                <w:id w:val="-216667609"/>
                <w:placeholder>
                  <w:docPart w:val="038F0DDE6EF0498CA15E802412D7B534"/>
                </w:placeholder>
                <w:showingPlcHdr/>
                <w:text/>
              </w:sdtPr>
              <w:sdtEndPr/>
              <w:sdtContent>
                <w:r w:rsidR="006F08B9" w:rsidRPr="005A3C6C">
                  <w:rPr>
                    <w:rStyle w:val="PlaceholderText"/>
                    <w:sz w:val="24"/>
                    <w:szCs w:val="24"/>
                  </w:rPr>
                  <w:t>Enter Defendant Name</w:t>
                </w:r>
              </w:sdtContent>
            </w:sdt>
          </w:p>
          <w:p w14:paraId="3442E948" w14:textId="5FD74A2C" w:rsidR="0043637B" w:rsidRPr="005A3C6C" w:rsidRDefault="0043637B" w:rsidP="004A3EB9">
            <w:pPr>
              <w:rPr>
                <w:sz w:val="24"/>
                <w:szCs w:val="24"/>
              </w:rPr>
            </w:pPr>
            <w:r w:rsidRPr="005A3C6C">
              <w:rPr>
                <w:sz w:val="24"/>
                <w:szCs w:val="24"/>
              </w:rPr>
              <w:tab/>
            </w:r>
            <w:r w:rsidRPr="005A3C6C">
              <w:rPr>
                <w:b/>
                <w:bCs/>
                <w:sz w:val="24"/>
                <w:szCs w:val="24"/>
              </w:rPr>
              <w:t>Defendant’s DOB</w:t>
            </w:r>
            <w:r w:rsidR="002F1CB6" w:rsidRPr="005A3C6C">
              <w:rPr>
                <w:b/>
                <w:bCs/>
                <w:sz w:val="24"/>
                <w:szCs w:val="24"/>
              </w:rPr>
              <w:t>:</w:t>
            </w:r>
            <w:r w:rsidR="002F1CB6" w:rsidRPr="005A3C6C">
              <w:rPr>
                <w:sz w:val="24"/>
                <w:szCs w:val="24"/>
              </w:rPr>
              <w:t xml:space="preserve"> </w:t>
            </w:r>
            <w:r w:rsidRPr="005A3C6C">
              <w:rPr>
                <w:sz w:val="24"/>
                <w:szCs w:val="24"/>
              </w:rPr>
              <w:t xml:space="preserve"> </w:t>
            </w:r>
            <w:sdt>
              <w:sdtPr>
                <w:rPr>
                  <w:sz w:val="24"/>
                  <w:szCs w:val="24"/>
                  <w:highlight w:val="lightGray"/>
                </w:rPr>
                <w:id w:val="-513990484"/>
                <w:placeholder>
                  <w:docPart w:val="F7364A47F51B482992CAF94C90B98795"/>
                </w:placeholder>
                <w:showingPlcHdr/>
                <w:date>
                  <w:dateFormat w:val="M/d/yyyy"/>
                  <w:lid w:val="en-US"/>
                  <w:storeMappedDataAs w:val="dateTime"/>
                  <w:calendar w:val="gregorian"/>
                </w:date>
              </w:sdtPr>
              <w:sdtEndPr/>
              <w:sdtContent>
                <w:r w:rsidR="002F1CB6" w:rsidRPr="005A3C6C">
                  <w:rPr>
                    <w:rStyle w:val="PlaceholderText"/>
                    <w:sz w:val="24"/>
                    <w:szCs w:val="24"/>
                  </w:rPr>
                  <w:t>Date</w:t>
                </w:r>
              </w:sdtContent>
            </w:sdt>
          </w:p>
          <w:p w14:paraId="05FC40FB" w14:textId="30A0F6E7" w:rsidR="0043637B" w:rsidRPr="005A3C6C" w:rsidRDefault="0043637B" w:rsidP="004A3EB9">
            <w:pPr>
              <w:rPr>
                <w:b/>
                <w:sz w:val="24"/>
                <w:szCs w:val="24"/>
              </w:rPr>
            </w:pPr>
            <w:r w:rsidRPr="005A3C6C">
              <w:rPr>
                <w:b/>
                <w:sz w:val="24"/>
                <w:szCs w:val="24"/>
              </w:rPr>
              <w:t xml:space="preserve"> </w:t>
            </w:r>
            <w:r w:rsidRPr="005A3C6C">
              <w:rPr>
                <w:b/>
                <w:sz w:val="24"/>
                <w:szCs w:val="24"/>
              </w:rPr>
              <w:tab/>
              <w:t>Defendant Location</w:t>
            </w:r>
            <w:r w:rsidR="006F08B9" w:rsidRPr="005A3C6C">
              <w:rPr>
                <w:b/>
                <w:sz w:val="24"/>
                <w:szCs w:val="24"/>
              </w:rPr>
              <w:t xml:space="preserve">: </w:t>
            </w:r>
            <w:sdt>
              <w:sdtPr>
                <w:rPr>
                  <w:b/>
                  <w:sz w:val="24"/>
                  <w:szCs w:val="24"/>
                </w:rPr>
                <w:id w:val="-930347909"/>
                <w:placeholder>
                  <w:docPart w:val="63D998BE78A845FB943F4EC194F0954D"/>
                </w:placeholder>
                <w:showingPlcHdr/>
                <w:text/>
              </w:sdtPr>
              <w:sdtEndPr/>
              <w:sdtContent>
                <w:r w:rsidR="00FB64BF" w:rsidRPr="005A3C6C">
                  <w:rPr>
                    <w:rStyle w:val="PlaceholderText"/>
                    <w:sz w:val="24"/>
                    <w:szCs w:val="24"/>
                  </w:rPr>
                  <w:t>i.e. &lt;In-Custody&gt;, &lt;Out-of-Custody&gt; &lt;location&gt;</w:t>
                </w:r>
              </w:sdtContent>
            </w:sdt>
            <w:r w:rsidRPr="005A3C6C">
              <w:rPr>
                <w:b/>
                <w:sz w:val="24"/>
                <w:szCs w:val="24"/>
              </w:rPr>
              <w:t xml:space="preserve"> </w:t>
            </w:r>
          </w:p>
          <w:p w14:paraId="39559E26" w14:textId="3A7FE118" w:rsidR="0043637B" w:rsidRPr="005A3C6C" w:rsidRDefault="004A3EB9" w:rsidP="004A3EB9">
            <w:pPr>
              <w:rPr>
                <w:sz w:val="24"/>
                <w:szCs w:val="24"/>
              </w:rPr>
            </w:pPr>
            <w:r w:rsidRPr="005A3C6C">
              <w:rPr>
                <w:sz w:val="24"/>
                <w:szCs w:val="24"/>
              </w:rPr>
              <w:t xml:space="preserve">             </w:t>
            </w:r>
            <w:r w:rsidR="0043637B" w:rsidRPr="005A3C6C">
              <w:rPr>
                <w:b/>
                <w:bCs/>
                <w:sz w:val="24"/>
                <w:szCs w:val="24"/>
              </w:rPr>
              <w:t xml:space="preserve">Defendant’s Booking </w:t>
            </w:r>
            <w:r w:rsidR="006F08B9" w:rsidRPr="005A3C6C">
              <w:rPr>
                <w:b/>
                <w:bCs/>
                <w:sz w:val="24"/>
                <w:szCs w:val="24"/>
              </w:rPr>
              <w:t>#</w:t>
            </w:r>
            <w:r w:rsidR="00FB64BF" w:rsidRPr="005A3C6C">
              <w:rPr>
                <w:b/>
                <w:bCs/>
                <w:sz w:val="24"/>
                <w:szCs w:val="24"/>
              </w:rPr>
              <w:t>:</w:t>
            </w:r>
            <w:r w:rsidR="00FB64BF" w:rsidRPr="005A3C6C">
              <w:rPr>
                <w:sz w:val="24"/>
                <w:szCs w:val="24"/>
              </w:rPr>
              <w:t xml:space="preserve"> </w:t>
            </w:r>
            <w:sdt>
              <w:sdtPr>
                <w:rPr>
                  <w:sz w:val="24"/>
                  <w:szCs w:val="24"/>
                </w:rPr>
                <w:id w:val="494529075"/>
                <w:placeholder>
                  <w:docPart w:val="EBB6CA0ABCE542D3AAE136CA0584AAC4"/>
                </w:placeholder>
                <w:showingPlcHdr/>
                <w:text/>
              </w:sdtPr>
              <w:sdtEndPr/>
              <w:sdtContent>
                <w:r w:rsidR="00FB64BF" w:rsidRPr="005A3C6C">
                  <w:rPr>
                    <w:rStyle w:val="PlaceholderText"/>
                    <w:sz w:val="24"/>
                    <w:szCs w:val="24"/>
                  </w:rPr>
                  <w:t>Enter Booking Number</w:t>
                </w:r>
              </w:sdtContent>
            </w:sdt>
          </w:p>
          <w:p w14:paraId="24A0DDCA" w14:textId="1F408AC8" w:rsidR="0043637B" w:rsidRPr="005A3C6C" w:rsidRDefault="004A3EB9" w:rsidP="004A3EB9">
            <w:pPr>
              <w:rPr>
                <w:sz w:val="24"/>
                <w:szCs w:val="24"/>
              </w:rPr>
            </w:pPr>
            <w:r w:rsidRPr="005A3C6C">
              <w:rPr>
                <w:sz w:val="24"/>
                <w:szCs w:val="24"/>
              </w:rPr>
              <w:t xml:space="preserve">             </w:t>
            </w:r>
            <w:r w:rsidR="0043637B" w:rsidRPr="005A3C6C">
              <w:rPr>
                <w:b/>
                <w:bCs/>
                <w:sz w:val="24"/>
                <w:szCs w:val="24"/>
              </w:rPr>
              <w:t>Case Number</w:t>
            </w:r>
            <w:r w:rsidR="00AB1F9D" w:rsidRPr="005A3C6C">
              <w:rPr>
                <w:b/>
                <w:bCs/>
                <w:sz w:val="24"/>
                <w:szCs w:val="24"/>
              </w:rPr>
              <w:t>:</w:t>
            </w:r>
            <w:r w:rsidR="00AB1F9D" w:rsidRPr="005A3C6C">
              <w:rPr>
                <w:sz w:val="24"/>
                <w:szCs w:val="24"/>
              </w:rPr>
              <w:t xml:space="preserve">  </w:t>
            </w:r>
            <w:sdt>
              <w:sdtPr>
                <w:rPr>
                  <w:sz w:val="24"/>
                  <w:szCs w:val="24"/>
                </w:rPr>
                <w:id w:val="2084404133"/>
                <w:placeholder>
                  <w:docPart w:val="F7BD932446764D63B1565B1F9EEC0C90"/>
                </w:placeholder>
                <w:showingPlcHdr/>
                <w:text/>
              </w:sdtPr>
              <w:sdtEndPr/>
              <w:sdtContent>
                <w:r w:rsidR="00AB1F9D" w:rsidRPr="005A3C6C">
                  <w:rPr>
                    <w:rStyle w:val="PlaceholderText"/>
                    <w:sz w:val="24"/>
                    <w:szCs w:val="24"/>
                  </w:rPr>
                  <w:t>Enter Case Number</w:t>
                </w:r>
              </w:sdtContent>
            </w:sdt>
          </w:p>
          <w:p w14:paraId="230F010B" w14:textId="77777777" w:rsidR="00944F58" w:rsidRPr="005A3C6C" w:rsidRDefault="00944F58" w:rsidP="004A3EB9">
            <w:pPr>
              <w:rPr>
                <w:sz w:val="24"/>
                <w:szCs w:val="24"/>
              </w:rPr>
            </w:pPr>
          </w:p>
        </w:tc>
      </w:tr>
      <w:tr w:rsidR="00944F58" w:rsidRPr="005A3C6C" w14:paraId="7B6C6180" w14:textId="77777777" w:rsidTr="00410715">
        <w:trPr>
          <w:cantSplit/>
        </w:trPr>
        <w:tc>
          <w:tcPr>
            <w:tcW w:w="10890" w:type="dxa"/>
          </w:tcPr>
          <w:p w14:paraId="072CB381" w14:textId="77777777" w:rsidR="00BB106F" w:rsidRPr="005A3C6C" w:rsidRDefault="00BB106F" w:rsidP="004A3EB9">
            <w:pPr>
              <w:jc w:val="center"/>
              <w:rPr>
                <w:b/>
                <w:sz w:val="28"/>
                <w:szCs w:val="24"/>
              </w:rPr>
            </w:pPr>
            <w:r w:rsidRPr="005A3C6C">
              <w:rPr>
                <w:b/>
                <w:sz w:val="28"/>
                <w:szCs w:val="24"/>
              </w:rPr>
              <w:t>RULE 11 COMPETENCY EVALUATION</w:t>
            </w:r>
          </w:p>
          <w:p w14:paraId="3B29EA7C" w14:textId="77777777" w:rsidR="004A3EB9" w:rsidRPr="005A3C6C" w:rsidRDefault="004A3EB9" w:rsidP="004A3EB9">
            <w:pPr>
              <w:rPr>
                <w:sz w:val="24"/>
                <w:szCs w:val="24"/>
              </w:rPr>
            </w:pPr>
          </w:p>
          <w:p w14:paraId="58EF0286" w14:textId="353130CD" w:rsidR="00BB106F" w:rsidRPr="005A3C6C" w:rsidRDefault="00BB106F" w:rsidP="004A3EB9">
            <w:pPr>
              <w:rPr>
                <w:sz w:val="24"/>
                <w:szCs w:val="24"/>
              </w:rPr>
            </w:pPr>
            <w:r w:rsidRPr="005A3C6C">
              <w:rPr>
                <w:sz w:val="24"/>
                <w:szCs w:val="24"/>
              </w:rPr>
              <w:t xml:space="preserve">Dear Honorable </w:t>
            </w:r>
            <w:sdt>
              <w:sdtPr>
                <w:rPr>
                  <w:sz w:val="24"/>
                  <w:szCs w:val="24"/>
                </w:rPr>
                <w:id w:val="1931548788"/>
                <w:placeholder>
                  <w:docPart w:val="EA8DD1DB72374E40997283CF5C5C883A"/>
                </w:placeholder>
                <w:showingPlcHdr/>
                <w:text/>
              </w:sdtPr>
              <w:sdtEndPr/>
              <w:sdtContent>
                <w:r w:rsidR="0050139C" w:rsidRPr="005A3C6C">
                  <w:rPr>
                    <w:rStyle w:val="PlaceholderText"/>
                    <w:sz w:val="24"/>
                    <w:szCs w:val="24"/>
                  </w:rPr>
                  <w:t>Enter Judge Name</w:t>
                </w:r>
              </w:sdtContent>
            </w:sdt>
          </w:p>
          <w:p w14:paraId="745599A3" w14:textId="77777777" w:rsidR="003D564B" w:rsidRPr="005A3C6C" w:rsidRDefault="003D564B" w:rsidP="004A3EB9">
            <w:pPr>
              <w:rPr>
                <w:sz w:val="24"/>
                <w:szCs w:val="24"/>
              </w:rPr>
            </w:pPr>
          </w:p>
          <w:p w14:paraId="6BADFF01" w14:textId="05BB4D3A" w:rsidR="00944F58" w:rsidRPr="005A3C6C" w:rsidRDefault="00BB106F" w:rsidP="005A3C6C">
            <w:pPr>
              <w:rPr>
                <w:sz w:val="24"/>
                <w:szCs w:val="24"/>
              </w:rPr>
            </w:pPr>
            <w:r w:rsidRPr="005A3C6C">
              <w:rPr>
                <w:sz w:val="24"/>
                <w:szCs w:val="24"/>
              </w:rPr>
              <w:t xml:space="preserve">This is a report opining on the competency of the above-named defendant pursuant to A.R.S. §§ 13-4507 and 13-4509 and Rule 11.3 </w:t>
            </w:r>
            <w:proofErr w:type="spellStart"/>
            <w:r w:rsidRPr="005A3C6C">
              <w:rPr>
                <w:sz w:val="24"/>
                <w:szCs w:val="24"/>
              </w:rPr>
              <w:t>Ariz.R.Crim.Proc</w:t>
            </w:r>
            <w:proofErr w:type="spellEnd"/>
            <w:r w:rsidRPr="005A3C6C">
              <w:rPr>
                <w:sz w:val="24"/>
                <w:szCs w:val="24"/>
              </w:rPr>
              <w:t>. This report shall reproduce in bold type the relevant provisions of A.R.S. § 13-4509. The response appears in regular type below each provision.</w:t>
            </w:r>
          </w:p>
        </w:tc>
      </w:tr>
      <w:tr w:rsidR="005A3C6C" w:rsidRPr="005A3C6C" w14:paraId="3F0C3BB9" w14:textId="77777777" w:rsidTr="00410715">
        <w:trPr>
          <w:cantSplit/>
        </w:trPr>
        <w:tc>
          <w:tcPr>
            <w:tcW w:w="10890" w:type="dxa"/>
          </w:tcPr>
          <w:p w14:paraId="5CE101BB" w14:textId="77777777" w:rsidR="005A3C6C" w:rsidRPr="005A3C6C" w:rsidRDefault="005A3C6C" w:rsidP="004A3EB9">
            <w:pPr>
              <w:jc w:val="center"/>
              <w:rPr>
                <w:sz w:val="24"/>
                <w:szCs w:val="24"/>
              </w:rPr>
            </w:pPr>
          </w:p>
        </w:tc>
      </w:tr>
      <w:tr w:rsidR="00944F58" w:rsidRPr="005A3C6C" w14:paraId="44A058D7" w14:textId="77777777" w:rsidTr="00410715">
        <w:trPr>
          <w:cantSplit/>
        </w:trPr>
        <w:tc>
          <w:tcPr>
            <w:tcW w:w="10890" w:type="dxa"/>
          </w:tcPr>
          <w:p w14:paraId="12F3F588" w14:textId="77777777" w:rsidR="003D564B" w:rsidRPr="005A3C6C" w:rsidRDefault="003D564B" w:rsidP="004A3EB9">
            <w:pPr>
              <w:rPr>
                <w:b/>
                <w:bCs/>
                <w:sz w:val="24"/>
                <w:szCs w:val="24"/>
              </w:rPr>
            </w:pPr>
            <w:r w:rsidRPr="005A3C6C">
              <w:rPr>
                <w:b/>
                <w:bCs/>
                <w:sz w:val="24"/>
                <w:szCs w:val="24"/>
              </w:rPr>
              <w:t>Opinion as to Competency of Defendant</w:t>
            </w:r>
          </w:p>
          <w:p w14:paraId="341F2ADD" w14:textId="1ECC3EF3" w:rsidR="003D564B" w:rsidRPr="005A3C6C" w:rsidRDefault="003D564B" w:rsidP="004A3EB9">
            <w:pPr>
              <w:rPr>
                <w:sz w:val="24"/>
                <w:szCs w:val="24"/>
              </w:rPr>
            </w:pPr>
            <w:r w:rsidRPr="005A3C6C">
              <w:rPr>
                <w:sz w:val="24"/>
                <w:szCs w:val="24"/>
              </w:rPr>
              <w:t xml:space="preserve">Defendant is: </w:t>
            </w:r>
          </w:p>
          <w:sdt>
            <w:sdtPr>
              <w:rPr>
                <w:sz w:val="24"/>
                <w:szCs w:val="24"/>
              </w:rPr>
              <w:id w:val="1403944401"/>
              <w:placeholder>
                <w:docPart w:val="43B2640FC1CD41BFA38A49B290B56E35"/>
              </w:placeholder>
              <w:showingPlcHdr/>
              <w:dropDownList>
                <w:listItem w:displayText="Competent to Stand Trial" w:value="Competent to Stand Trial"/>
                <w:listItem w:displayText="Competency is Medication Dependent [Defendant is currently competent by virtue of ongoing treatment with psychotropic medication] " w:value="Competency is Medication Dependent [Defendant is currently competent by virtue of ongoing treatment with psychotropic medication] "/>
                <w:listItem w:displayText="Not Competent but Restorable within statutory timeline" w:value="Not Competent but Restorable within statutory timeline"/>
                <w:listItem w:displayText="Not Competent and Not Restorable within statutory time frame" w:value="Not Competent and Not Restorable within statutory time frame"/>
              </w:dropDownList>
            </w:sdtPr>
            <w:sdtEndPr/>
            <w:sdtContent>
              <w:p w14:paraId="1C97AB2D" w14:textId="4C004B97" w:rsidR="00AD7E73" w:rsidRPr="005A3C6C" w:rsidRDefault="009B2F88" w:rsidP="004A3EB9">
                <w:pPr>
                  <w:rPr>
                    <w:sz w:val="24"/>
                    <w:szCs w:val="24"/>
                  </w:rPr>
                </w:pPr>
                <w:r w:rsidRPr="005A3C6C">
                  <w:rPr>
                    <w:rStyle w:val="PlaceholderText"/>
                    <w:sz w:val="24"/>
                    <w:szCs w:val="24"/>
                  </w:rPr>
                  <w:t>Select One</w:t>
                </w:r>
              </w:p>
            </w:sdtContent>
          </w:sdt>
          <w:p w14:paraId="15953E42" w14:textId="77777777" w:rsidR="009B2F88" w:rsidRPr="005A3C6C" w:rsidRDefault="009B2F88" w:rsidP="004A3EB9">
            <w:pPr>
              <w:rPr>
                <w:sz w:val="24"/>
                <w:szCs w:val="24"/>
              </w:rPr>
            </w:pPr>
            <w:bookmarkStart w:id="2" w:name="_Hlk13578140"/>
          </w:p>
          <w:p w14:paraId="63AA5D08" w14:textId="755DBA74" w:rsidR="003D564B" w:rsidRPr="005A3C6C" w:rsidRDefault="003D564B" w:rsidP="004A3EB9">
            <w:pPr>
              <w:rPr>
                <w:b/>
                <w:bCs/>
                <w:sz w:val="24"/>
                <w:szCs w:val="24"/>
              </w:rPr>
            </w:pPr>
            <w:r w:rsidRPr="005A3C6C">
              <w:rPr>
                <w:b/>
                <w:bCs/>
                <w:sz w:val="24"/>
                <w:szCs w:val="24"/>
              </w:rPr>
              <w:t>If Not Competent and Not Restorable, select from the following options:</w:t>
            </w:r>
          </w:p>
          <w:p w14:paraId="27C6E908" w14:textId="343229E6" w:rsidR="008B214B" w:rsidRPr="005A3C6C" w:rsidRDefault="008B214B" w:rsidP="008B214B">
            <w:pPr>
              <w:ind w:left="720"/>
              <w:rPr>
                <w:b/>
                <w:bCs/>
                <w:sz w:val="24"/>
                <w:szCs w:val="24"/>
              </w:rPr>
            </w:pPr>
          </w:p>
          <w:tbl>
            <w:tblPr>
              <w:tblStyle w:val="TableGrid"/>
              <w:tblW w:w="4500"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5"/>
              <w:gridCol w:w="8182"/>
            </w:tblGrid>
            <w:tr w:rsidR="008B214B" w:rsidRPr="005A3C6C" w14:paraId="1BFD9CAB" w14:textId="77777777" w:rsidTr="008B214B">
              <w:tc>
                <w:tcPr>
                  <w:tcW w:w="1425" w:type="dxa"/>
                </w:tcPr>
                <w:p w14:paraId="2D32965A" w14:textId="3A6A633C" w:rsidR="008B214B" w:rsidRPr="005A3C6C" w:rsidRDefault="00B76387" w:rsidP="008B214B">
                  <w:pPr>
                    <w:rPr>
                      <w:b/>
                      <w:bCs/>
                      <w:sz w:val="24"/>
                      <w:szCs w:val="24"/>
                    </w:rPr>
                  </w:pPr>
                  <w:sdt>
                    <w:sdtPr>
                      <w:rPr>
                        <w:sz w:val="24"/>
                        <w:szCs w:val="24"/>
                      </w:rPr>
                      <w:id w:val="2037224566"/>
                      <w:placeholder>
                        <w:docPart w:val="14FFB198924342C081F514286AA3DF71"/>
                      </w:placeholder>
                      <w:showingPlcHdr/>
                      <w:dropDownList>
                        <w:listItem w:displayText="Yes" w:value="Yes"/>
                        <w:listItem w:displayText="No" w:value="No"/>
                      </w:dropDownList>
                    </w:sdtPr>
                    <w:sdtEndPr/>
                    <w:sdtContent>
                      <w:r w:rsidR="008B214B" w:rsidRPr="005A3C6C">
                        <w:rPr>
                          <w:rStyle w:val="PlaceholderText"/>
                          <w:sz w:val="24"/>
                          <w:szCs w:val="24"/>
                        </w:rPr>
                        <w:t xml:space="preserve">Yes/No </w:t>
                      </w:r>
                    </w:sdtContent>
                  </w:sdt>
                </w:p>
              </w:tc>
              <w:tc>
                <w:tcPr>
                  <w:tcW w:w="8182" w:type="dxa"/>
                </w:tcPr>
                <w:p w14:paraId="08BED4FD" w14:textId="15869E8E" w:rsidR="008B214B" w:rsidRPr="005A3C6C" w:rsidRDefault="008B214B" w:rsidP="008B214B">
                  <w:pPr>
                    <w:pStyle w:val="ListParagraph"/>
                    <w:ind w:left="0"/>
                    <w:rPr>
                      <w:sz w:val="24"/>
                      <w:szCs w:val="24"/>
                    </w:rPr>
                  </w:pPr>
                  <w:r w:rsidRPr="005A3C6C">
                    <w:rPr>
                      <w:sz w:val="24"/>
                      <w:szCs w:val="24"/>
                    </w:rPr>
                    <w:t xml:space="preserve">Defendant </w:t>
                  </w:r>
                  <w:sdt>
                    <w:sdtPr>
                      <w:rPr>
                        <w:sz w:val="24"/>
                        <w:szCs w:val="24"/>
                      </w:rPr>
                      <w:id w:val="297268373"/>
                      <w:placeholder>
                        <w:docPart w:val="53538EDE8FB54A7BBA691E8B5D8E430D"/>
                      </w:placeholder>
                      <w:showingPlcHdr/>
                      <w:dropDownList>
                        <w:listItem w:displayText="is" w:value="is"/>
                        <w:listItem w:displayText="may be" w:value="may be"/>
                      </w:dropDownList>
                    </w:sdtPr>
                    <w:sdtEndPr/>
                    <w:sdtContent>
                      <w:r w:rsidRPr="005A3C6C">
                        <w:rPr>
                          <w:rStyle w:val="PlaceholderText"/>
                          <w:sz w:val="24"/>
                          <w:szCs w:val="24"/>
                        </w:rPr>
                        <w:t xml:space="preserve">is /may be </w:t>
                      </w:r>
                    </w:sdtContent>
                  </w:sdt>
                  <w:r w:rsidRPr="005A3C6C">
                    <w:rPr>
                      <w:sz w:val="24"/>
                      <w:szCs w:val="24"/>
                    </w:rPr>
                    <w:t xml:space="preserve"> DTS, DTO, GD or PAD </w:t>
                  </w:r>
                  <w:r w:rsidRPr="005A3C6C">
                    <w:rPr>
                      <w:bCs/>
                      <w:sz w:val="24"/>
                      <w:szCs w:val="24"/>
                    </w:rPr>
                    <w:t>as a result of a mental disorder as defined in A.R.S. § 36-501</w:t>
                  </w:r>
                  <w:r w:rsidRPr="005A3C6C">
                    <w:rPr>
                      <w:sz w:val="24"/>
                      <w:szCs w:val="24"/>
                    </w:rPr>
                    <w:t xml:space="preserve"> and Court Ordered Evaluation/Civil Commitment is recommended pursuant to </w:t>
                  </w:r>
                  <w:r w:rsidRPr="005A3C6C">
                    <w:rPr>
                      <w:bCs/>
                      <w:sz w:val="24"/>
                      <w:szCs w:val="24"/>
                    </w:rPr>
                    <w:t>Title 36, Chapter 5, Articles 4 and 5,</w:t>
                  </w:r>
                  <w:r w:rsidRPr="005A3C6C">
                    <w:rPr>
                      <w:sz w:val="24"/>
                      <w:szCs w:val="24"/>
                    </w:rPr>
                    <w:t xml:space="preserve"> A.R.S. </w:t>
                  </w:r>
                  <w:r w:rsidRPr="005A3C6C">
                    <w:rPr>
                      <w:bCs/>
                      <w:sz w:val="24"/>
                      <w:szCs w:val="24"/>
                    </w:rPr>
                    <w:t>§§</w:t>
                  </w:r>
                  <w:r w:rsidRPr="005A3C6C">
                    <w:rPr>
                      <w:b/>
                      <w:bCs/>
                      <w:sz w:val="24"/>
                      <w:szCs w:val="24"/>
                    </w:rPr>
                    <w:t xml:space="preserve"> </w:t>
                  </w:r>
                  <w:r w:rsidRPr="005A3C6C">
                    <w:rPr>
                      <w:sz w:val="24"/>
                      <w:szCs w:val="24"/>
                    </w:rPr>
                    <w:t>36-</w:t>
                  </w:r>
                  <w:r w:rsidRPr="005A3C6C">
                    <w:rPr>
                      <w:bCs/>
                      <w:sz w:val="24"/>
                      <w:szCs w:val="24"/>
                    </w:rPr>
                    <w:t>520 -544.</w:t>
                  </w:r>
                </w:p>
              </w:tc>
            </w:tr>
            <w:tr w:rsidR="008B214B" w:rsidRPr="005A3C6C" w14:paraId="4E95405B" w14:textId="77777777" w:rsidTr="008B214B">
              <w:tc>
                <w:tcPr>
                  <w:tcW w:w="1425" w:type="dxa"/>
                </w:tcPr>
                <w:p w14:paraId="6D88B2FF" w14:textId="302CB56A" w:rsidR="008B214B" w:rsidRPr="005A3C6C" w:rsidRDefault="00B76387" w:rsidP="008B214B">
                  <w:pPr>
                    <w:rPr>
                      <w:sz w:val="24"/>
                      <w:szCs w:val="24"/>
                    </w:rPr>
                  </w:pPr>
                  <w:sdt>
                    <w:sdtPr>
                      <w:rPr>
                        <w:sz w:val="24"/>
                        <w:szCs w:val="24"/>
                      </w:rPr>
                      <w:id w:val="975185808"/>
                      <w:placeholder>
                        <w:docPart w:val="4A5FD9F487D24AE18FF998AC0CC48227"/>
                      </w:placeholder>
                      <w:showingPlcHdr/>
                      <w:dropDownList>
                        <w:listItem w:displayText="Yes" w:value="Yes"/>
                        <w:listItem w:displayText="No" w:value="No"/>
                      </w:dropDownList>
                    </w:sdtPr>
                    <w:sdtEndPr/>
                    <w:sdtContent>
                      <w:r w:rsidR="008B214B" w:rsidRPr="005A3C6C">
                        <w:rPr>
                          <w:rStyle w:val="PlaceholderText"/>
                          <w:sz w:val="24"/>
                          <w:szCs w:val="24"/>
                        </w:rPr>
                        <w:t xml:space="preserve">Yes/No </w:t>
                      </w:r>
                    </w:sdtContent>
                  </w:sdt>
                </w:p>
              </w:tc>
              <w:tc>
                <w:tcPr>
                  <w:tcW w:w="8182" w:type="dxa"/>
                </w:tcPr>
                <w:p w14:paraId="0ADD6AC3" w14:textId="77777777" w:rsidR="008B214B" w:rsidRPr="005A3C6C" w:rsidRDefault="008B214B" w:rsidP="008B214B">
                  <w:pPr>
                    <w:pStyle w:val="ListParagraph"/>
                    <w:ind w:left="0"/>
                    <w:rPr>
                      <w:sz w:val="24"/>
                      <w:szCs w:val="24"/>
                    </w:rPr>
                  </w:pPr>
                  <w:r w:rsidRPr="005A3C6C">
                    <w:rPr>
                      <w:sz w:val="24"/>
                      <w:szCs w:val="24"/>
                    </w:rPr>
                    <w:t xml:space="preserve">Defendant </w:t>
                  </w:r>
                  <w:sdt>
                    <w:sdtPr>
                      <w:rPr>
                        <w:sz w:val="24"/>
                        <w:szCs w:val="24"/>
                      </w:rPr>
                      <w:id w:val="-1994169346"/>
                      <w:placeholder>
                        <w:docPart w:val="5D603547E93F4D65B6C11C8CF4C3E968"/>
                      </w:placeholder>
                      <w:showingPlcHdr/>
                      <w:dropDownList>
                        <w:listItem w:displayText="is" w:value="is"/>
                        <w:listItem w:displayText="may be" w:value="may be"/>
                      </w:dropDownList>
                    </w:sdtPr>
                    <w:sdtEndPr/>
                    <w:sdtContent>
                      <w:r w:rsidRPr="005A3C6C">
                        <w:rPr>
                          <w:rStyle w:val="PlaceholderText"/>
                          <w:sz w:val="24"/>
                          <w:szCs w:val="24"/>
                        </w:rPr>
                        <w:t xml:space="preserve">is /may be </w:t>
                      </w:r>
                    </w:sdtContent>
                  </w:sdt>
                  <w:r w:rsidRPr="005A3C6C">
                    <w:rPr>
                      <w:sz w:val="24"/>
                      <w:szCs w:val="24"/>
                    </w:rPr>
                    <w:t xml:space="preserve"> an “incapacitated person” as defined in A.R.S. § 14-5101 and appointment of a guardian should be considered pursuant to Title 14, Chapter 5, Article 3, A.R.S. 14-5301 et. seq.</w:t>
                  </w:r>
                </w:p>
                <w:p w14:paraId="3047D3CE" w14:textId="77777777" w:rsidR="008B214B" w:rsidRPr="005A3C6C" w:rsidRDefault="008B214B" w:rsidP="008B214B">
                  <w:pPr>
                    <w:pStyle w:val="ListParagraph"/>
                    <w:ind w:left="0"/>
                    <w:rPr>
                      <w:sz w:val="24"/>
                      <w:szCs w:val="24"/>
                    </w:rPr>
                  </w:pPr>
                </w:p>
              </w:tc>
            </w:tr>
          </w:tbl>
          <w:p w14:paraId="037E337A" w14:textId="77777777" w:rsidR="008B214B" w:rsidRPr="005A3C6C" w:rsidRDefault="008B214B" w:rsidP="008B214B">
            <w:pPr>
              <w:ind w:left="720"/>
              <w:rPr>
                <w:b/>
                <w:bCs/>
                <w:sz w:val="24"/>
                <w:szCs w:val="24"/>
              </w:rPr>
            </w:pPr>
          </w:p>
          <w:bookmarkEnd w:id="2"/>
          <w:p w14:paraId="21AA713D" w14:textId="77777777" w:rsidR="00944F58" w:rsidRPr="005A3C6C" w:rsidRDefault="00944F58" w:rsidP="008B214B">
            <w:pPr>
              <w:pStyle w:val="ListParagraph"/>
              <w:rPr>
                <w:sz w:val="24"/>
                <w:szCs w:val="24"/>
              </w:rPr>
            </w:pPr>
          </w:p>
        </w:tc>
      </w:tr>
      <w:tr w:rsidR="00944F58" w:rsidRPr="005A3C6C" w14:paraId="639D563B" w14:textId="77777777" w:rsidTr="008B214B">
        <w:trPr>
          <w:cantSplit/>
        </w:trPr>
        <w:tc>
          <w:tcPr>
            <w:tcW w:w="10890" w:type="dxa"/>
          </w:tcPr>
          <w:p w14:paraId="47B2B0E3" w14:textId="4FD86E38" w:rsidR="008B12EC" w:rsidRPr="005A3C6C" w:rsidRDefault="008B12EC" w:rsidP="004A3EB9">
            <w:pPr>
              <w:rPr>
                <w:b/>
                <w:bCs/>
                <w:sz w:val="24"/>
                <w:szCs w:val="24"/>
              </w:rPr>
            </w:pPr>
            <w:r w:rsidRPr="005A3C6C">
              <w:rPr>
                <w:b/>
                <w:bCs/>
                <w:sz w:val="24"/>
                <w:szCs w:val="24"/>
              </w:rPr>
              <w:lastRenderedPageBreak/>
              <w:t>§ 13-4509. Expert's report</w:t>
            </w:r>
          </w:p>
          <w:p w14:paraId="3D092A38" w14:textId="77777777" w:rsidR="00CA2C2E" w:rsidRPr="005A3C6C" w:rsidRDefault="00CA2C2E" w:rsidP="004A3EB9">
            <w:pPr>
              <w:rPr>
                <w:b/>
                <w:bCs/>
                <w:sz w:val="24"/>
                <w:szCs w:val="24"/>
              </w:rPr>
            </w:pPr>
          </w:p>
          <w:p w14:paraId="2D38BD85" w14:textId="6B0505F5" w:rsidR="008B12EC" w:rsidRPr="005A3C6C" w:rsidRDefault="008B12EC" w:rsidP="00CA2C2E">
            <w:pPr>
              <w:pStyle w:val="ListParagraph"/>
              <w:numPr>
                <w:ilvl w:val="0"/>
                <w:numId w:val="3"/>
              </w:numPr>
              <w:rPr>
                <w:b/>
                <w:bCs/>
                <w:sz w:val="24"/>
                <w:szCs w:val="24"/>
              </w:rPr>
            </w:pPr>
            <w:r w:rsidRPr="005A3C6C">
              <w:rPr>
                <w:b/>
                <w:bCs/>
                <w:sz w:val="24"/>
                <w:szCs w:val="24"/>
              </w:rPr>
              <w:t xml:space="preserve">An expert’s report shall include the examiner’s findings and the information required under A.R.S. § 13-4509:  </w:t>
            </w:r>
          </w:p>
          <w:p w14:paraId="3CA6EDFE" w14:textId="77777777" w:rsidR="00CA2C2E" w:rsidRPr="005A3C6C" w:rsidRDefault="00CA2C2E" w:rsidP="00CA2C2E">
            <w:pPr>
              <w:pStyle w:val="ListParagraph"/>
              <w:rPr>
                <w:sz w:val="24"/>
                <w:szCs w:val="24"/>
              </w:rPr>
            </w:pPr>
          </w:p>
          <w:p w14:paraId="74CB74F9" w14:textId="77777777" w:rsidR="008B12EC" w:rsidRPr="005A3C6C" w:rsidRDefault="008B12EC" w:rsidP="00361944">
            <w:pPr>
              <w:pStyle w:val="ListParagraph"/>
              <w:numPr>
                <w:ilvl w:val="0"/>
                <w:numId w:val="1"/>
              </w:numPr>
              <w:ind w:left="1080"/>
              <w:rPr>
                <w:b/>
                <w:bCs/>
                <w:sz w:val="24"/>
                <w:szCs w:val="24"/>
              </w:rPr>
            </w:pPr>
            <w:bookmarkStart w:id="3" w:name="_GoBack"/>
            <w:bookmarkEnd w:id="3"/>
            <w:r w:rsidRPr="005A3C6C">
              <w:rPr>
                <w:b/>
                <w:bCs/>
                <w:sz w:val="24"/>
                <w:szCs w:val="24"/>
              </w:rPr>
              <w:t xml:space="preserve">Name of each Mental Health Expert who examined the defendant </w:t>
            </w:r>
          </w:p>
          <w:p w14:paraId="3C53769C" w14:textId="390EBDEF" w:rsidR="008B12EC" w:rsidRPr="005A3C6C" w:rsidRDefault="008B12EC" w:rsidP="00361944">
            <w:pPr>
              <w:ind w:left="360"/>
              <w:rPr>
                <w:rStyle w:val="PlaceholderText"/>
                <w:sz w:val="24"/>
                <w:szCs w:val="24"/>
              </w:rPr>
            </w:pPr>
            <w:r w:rsidRPr="005A3C6C">
              <w:rPr>
                <w:b/>
                <w:sz w:val="24"/>
                <w:szCs w:val="24"/>
              </w:rPr>
              <w:tab/>
            </w:r>
            <w:sdt>
              <w:sdtPr>
                <w:rPr>
                  <w:rStyle w:val="PlaceholderText"/>
                  <w:sz w:val="24"/>
                  <w:szCs w:val="24"/>
                </w:rPr>
                <w:id w:val="1277372810"/>
                <w:placeholder>
                  <w:docPart w:val="C89C0CDDFF5B4F01951939A25E4301D8"/>
                </w:placeholder>
                <w:showingPlcHdr/>
              </w:sdtPr>
              <w:sdtEndPr>
                <w:rPr>
                  <w:rStyle w:val="PlaceholderText"/>
                </w:rPr>
              </w:sdtEndPr>
              <w:sdtContent>
                <w:r w:rsidRPr="005A3C6C">
                  <w:rPr>
                    <w:rStyle w:val="PlaceholderText"/>
                    <w:sz w:val="24"/>
                    <w:szCs w:val="24"/>
                  </w:rPr>
                  <w:t xml:space="preserve">Name of each Mental Health Expert who examined the defendant </w:t>
                </w:r>
              </w:sdtContent>
            </w:sdt>
          </w:p>
          <w:p w14:paraId="05993AB7" w14:textId="77777777" w:rsidR="008B214B" w:rsidRPr="005A3C6C" w:rsidRDefault="008B214B" w:rsidP="00361944">
            <w:pPr>
              <w:ind w:left="360"/>
              <w:rPr>
                <w:rStyle w:val="PlaceholderText"/>
                <w:rFonts w:ascii="Verdana" w:hAnsi="Verdana"/>
                <w:sz w:val="24"/>
                <w:szCs w:val="24"/>
              </w:rPr>
            </w:pPr>
          </w:p>
          <w:p w14:paraId="68FA05C7" w14:textId="649160DA" w:rsidR="008B12EC" w:rsidRPr="005A3C6C" w:rsidRDefault="008B12EC" w:rsidP="00361944">
            <w:pPr>
              <w:pStyle w:val="ListParagraph"/>
              <w:numPr>
                <w:ilvl w:val="0"/>
                <w:numId w:val="1"/>
              </w:numPr>
              <w:ind w:left="1080"/>
              <w:rPr>
                <w:rStyle w:val="documentbody"/>
                <w:b/>
                <w:sz w:val="24"/>
                <w:szCs w:val="24"/>
              </w:rPr>
            </w:pPr>
            <w:r w:rsidRPr="005A3C6C">
              <w:rPr>
                <w:rStyle w:val="documentbody"/>
                <w:b/>
                <w:sz w:val="24"/>
                <w:szCs w:val="24"/>
              </w:rPr>
              <w:t>A description of the nature, content, extent and results of the examination and any test conducted.</w:t>
            </w:r>
          </w:p>
          <w:p w14:paraId="1A49FA7C" w14:textId="77777777" w:rsidR="006E3D5D" w:rsidRPr="005A3C6C" w:rsidRDefault="00B76387" w:rsidP="00361944">
            <w:pPr>
              <w:pStyle w:val="ListParagraph"/>
              <w:tabs>
                <w:tab w:val="center" w:pos="5697"/>
              </w:tabs>
              <w:ind w:left="1080"/>
              <w:rPr>
                <w:sz w:val="24"/>
                <w:szCs w:val="24"/>
              </w:rPr>
            </w:pPr>
            <w:sdt>
              <w:sdtPr>
                <w:rPr>
                  <w:sz w:val="24"/>
                  <w:szCs w:val="24"/>
                </w:rPr>
                <w:id w:val="1972553191"/>
                <w:placeholder>
                  <w:docPart w:val="BBDFA9E80F764FCDBE3E93A8C12F314B"/>
                </w:placeholder>
                <w:showingPlcHdr/>
                <w:text w:multiLine="1"/>
              </w:sdtPr>
              <w:sdtEndPr/>
              <w:sdtContent>
                <w:r w:rsidR="00FE76F2" w:rsidRPr="005A3C6C">
                  <w:rPr>
                    <w:rStyle w:val="PlaceholderText"/>
                    <w:sz w:val="24"/>
                    <w:szCs w:val="24"/>
                  </w:rPr>
                  <w:t>Click or tap here to enter text.</w:t>
                </w:r>
              </w:sdtContent>
            </w:sdt>
            <w:r w:rsidR="008B214B" w:rsidRPr="005A3C6C">
              <w:rPr>
                <w:sz w:val="24"/>
                <w:szCs w:val="24"/>
              </w:rPr>
              <w:tab/>
            </w:r>
          </w:p>
          <w:p w14:paraId="46AACB71" w14:textId="1BC972E8" w:rsidR="008B214B" w:rsidRPr="005A3C6C" w:rsidRDefault="008B214B" w:rsidP="008B214B">
            <w:pPr>
              <w:pStyle w:val="ListParagraph"/>
              <w:tabs>
                <w:tab w:val="center" w:pos="5697"/>
              </w:tabs>
              <w:rPr>
                <w:sz w:val="24"/>
                <w:szCs w:val="24"/>
              </w:rPr>
            </w:pPr>
          </w:p>
        </w:tc>
      </w:tr>
      <w:tr w:rsidR="008B12EC" w:rsidRPr="005A3C6C" w14:paraId="17410439" w14:textId="77777777" w:rsidTr="00FB174A">
        <w:tc>
          <w:tcPr>
            <w:tcW w:w="10890" w:type="dxa"/>
          </w:tcPr>
          <w:p w14:paraId="0457AC38" w14:textId="77777777" w:rsidR="00FB64BF" w:rsidRPr="005A3C6C" w:rsidRDefault="00FB64BF" w:rsidP="00361944">
            <w:pPr>
              <w:ind w:left="720"/>
              <w:rPr>
                <w:b/>
                <w:bCs/>
                <w:sz w:val="24"/>
                <w:szCs w:val="24"/>
              </w:rPr>
            </w:pPr>
            <w:r w:rsidRPr="005A3C6C">
              <w:rPr>
                <w:b/>
                <w:bCs/>
                <w:sz w:val="24"/>
                <w:szCs w:val="24"/>
              </w:rPr>
              <w:t xml:space="preserve">The Defendant is charged with the crime(s) of: </w:t>
            </w:r>
          </w:p>
          <w:tbl>
            <w:tblPr>
              <w:tblStyle w:val="TableGrid"/>
              <w:tblW w:w="9700" w:type="dxa"/>
              <w:tblInd w:w="607" w:type="dxa"/>
              <w:tblLayout w:type="fixed"/>
              <w:tblLook w:val="04A0" w:firstRow="1" w:lastRow="0" w:firstColumn="1" w:lastColumn="0" w:noHBand="0" w:noVBand="1"/>
            </w:tblPr>
            <w:tblGrid>
              <w:gridCol w:w="9700"/>
            </w:tblGrid>
            <w:tr w:rsidR="00ED110E" w:rsidRPr="005A3C6C" w14:paraId="5AA83167" w14:textId="77777777" w:rsidTr="00361944">
              <w:sdt>
                <w:sdtPr>
                  <w:rPr>
                    <w:rFonts w:eastAsia="Calibri"/>
                    <w:color w:val="000000"/>
                    <w:sz w:val="24"/>
                    <w:szCs w:val="24"/>
                  </w:rPr>
                  <w:id w:val="-1467968558"/>
                  <w15:repeatingSection/>
                </w:sdtPr>
                <w:sdtEndPr>
                  <w:rPr>
                    <w:highlight w:val="lightGray"/>
                  </w:rPr>
                </w:sdtEndPr>
                <w:sdtContent>
                  <w:tc>
                    <w:tcPr>
                      <w:tcW w:w="9700" w:type="dxa"/>
                    </w:tcPr>
                    <w:sdt>
                      <w:sdtPr>
                        <w:rPr>
                          <w:rFonts w:eastAsia="Calibri"/>
                          <w:color w:val="000000"/>
                          <w:sz w:val="24"/>
                          <w:szCs w:val="24"/>
                        </w:rPr>
                        <w:id w:val="1496456092"/>
                        <w:placeholder>
                          <w:docPart w:val="DefaultPlaceholder_-1854013435"/>
                        </w:placeholder>
                        <w15:repeatingSectionItem/>
                      </w:sdtPr>
                      <w:sdtEndPr>
                        <w:rPr>
                          <w:highlight w:val="lightGray"/>
                        </w:rPr>
                      </w:sdtEndPr>
                      <w:sdtContent>
                        <w:p w14:paraId="62E3DD28" w14:textId="1AA6CDFD" w:rsidR="00ED110E" w:rsidRPr="005A3C6C" w:rsidRDefault="00ED110E" w:rsidP="004A3EB9">
                          <w:pPr>
                            <w:rPr>
                              <w:rFonts w:eastAsia="Calibri"/>
                              <w:color w:val="000000"/>
                              <w:sz w:val="24"/>
                              <w:szCs w:val="24"/>
                            </w:rPr>
                          </w:pPr>
                          <w:r w:rsidRPr="005A3C6C">
                            <w:rPr>
                              <w:rFonts w:eastAsia="Calibri"/>
                              <w:color w:val="000000"/>
                              <w:sz w:val="24"/>
                              <w:szCs w:val="24"/>
                            </w:rPr>
                            <w:t>Count:</w:t>
                          </w:r>
                          <w:r w:rsidR="0011095E" w:rsidRPr="005A3C6C">
                            <w:rPr>
                              <w:sz w:val="24"/>
                              <w:szCs w:val="24"/>
                            </w:rPr>
                            <w:t xml:space="preserve"> </w:t>
                          </w:r>
                          <w:sdt>
                            <w:sdtPr>
                              <w:rPr>
                                <w:sz w:val="24"/>
                                <w:szCs w:val="24"/>
                              </w:rPr>
                              <w:id w:val="554891031"/>
                              <w:placeholder>
                                <w:docPart w:val="31628CA2E56445E6B36E775392E896E2"/>
                              </w:placeholder>
                              <w:showingPlcHdr/>
                              <w:text/>
                            </w:sdtPr>
                            <w:sdtEndPr/>
                            <w:sdtContent>
                              <w:r w:rsidR="0011095E" w:rsidRPr="005A3C6C">
                                <w:rPr>
                                  <w:rStyle w:val="PlaceholderText"/>
                                  <w:sz w:val="24"/>
                                  <w:szCs w:val="24"/>
                                </w:rPr>
                                <w:t>Enter Judge Name</w:t>
                              </w:r>
                            </w:sdtContent>
                          </w:sdt>
                          <w:r w:rsidRPr="005A3C6C">
                            <w:rPr>
                              <w:rFonts w:eastAsia="Calibri"/>
                              <w:color w:val="000000"/>
                              <w:sz w:val="24"/>
                              <w:szCs w:val="24"/>
                              <w:highlight w:val="lightGray"/>
                            </w:rPr>
                            <w:t xml:space="preserve">, </w:t>
                          </w:r>
                          <w:sdt>
                            <w:sdtPr>
                              <w:rPr>
                                <w:sz w:val="24"/>
                                <w:szCs w:val="24"/>
                              </w:rPr>
                              <w:id w:val="-1384862271"/>
                              <w:placeholder>
                                <w:docPart w:val="40C6ECB6BB64496893F3673A4DD97797"/>
                              </w:placeholder>
                              <w:showingPlcHdr/>
                              <w:dropDownList>
                                <w:listItem w:displayText="felony" w:value="felony"/>
                                <w:listItem w:displayText="misdemeanor" w:value="misdemeanor"/>
                              </w:dropDownList>
                            </w:sdtPr>
                            <w:sdtEndPr/>
                            <w:sdtContent>
                              <w:r w:rsidR="007539A2" w:rsidRPr="005A3C6C">
                                <w:rPr>
                                  <w:rStyle w:val="PlaceholderText"/>
                                  <w:sz w:val="24"/>
                                  <w:szCs w:val="24"/>
                                </w:rPr>
                                <w:t>Class of felon</w:t>
                              </w:r>
                              <w:r w:rsidR="004C0B53" w:rsidRPr="005A3C6C">
                                <w:rPr>
                                  <w:rStyle w:val="PlaceholderText"/>
                                  <w:sz w:val="24"/>
                                  <w:szCs w:val="24"/>
                                </w:rPr>
                                <w:t>y / misdemeanor</w:t>
                              </w:r>
                              <w:r w:rsidR="00D3157F" w:rsidRPr="005A3C6C">
                                <w:rPr>
                                  <w:rStyle w:val="PlaceholderText"/>
                                  <w:sz w:val="24"/>
                                  <w:szCs w:val="24"/>
                                </w:rPr>
                                <w:t xml:space="preserve"> </w:t>
                              </w:r>
                            </w:sdtContent>
                          </w:sdt>
                          <w:r w:rsidR="00D3157F" w:rsidRPr="005A3C6C">
                            <w:rPr>
                              <w:rFonts w:eastAsia="Calibri"/>
                              <w:i/>
                              <w:sz w:val="24"/>
                              <w:szCs w:val="24"/>
                              <w:highlight w:val="lightGray"/>
                            </w:rPr>
                            <w:t xml:space="preserve"> </w:t>
                          </w:r>
                          <w:r w:rsidR="0011095E" w:rsidRPr="005A3C6C">
                            <w:rPr>
                              <w:rFonts w:eastAsia="Calibri"/>
                              <w:i/>
                              <w:sz w:val="24"/>
                              <w:szCs w:val="24"/>
                            </w:rPr>
                            <w:t xml:space="preserve"> </w:t>
                          </w:r>
                          <w:r w:rsidRPr="005A3C6C">
                            <w:rPr>
                              <w:rFonts w:eastAsia="Calibri"/>
                              <w:color w:val="000000"/>
                              <w:sz w:val="24"/>
                              <w:szCs w:val="24"/>
                            </w:rPr>
                            <w:t xml:space="preserve">committed on or about </w:t>
                          </w:r>
                          <w:sdt>
                            <w:sdtPr>
                              <w:rPr>
                                <w:rFonts w:eastAsia="Calibri"/>
                                <w:color w:val="000000"/>
                                <w:sz w:val="24"/>
                                <w:szCs w:val="24"/>
                                <w:highlight w:val="lightGray"/>
                              </w:rPr>
                              <w:alias w:val="Date"/>
                              <w:tag w:val="Date"/>
                              <w:id w:val="1382740092"/>
                              <w:placeholder>
                                <w:docPart w:val="48052E2590574DC489961ED6094A6FDA"/>
                              </w:placeholder>
                              <w:date>
                                <w:dateFormat w:val="dddd, MMMM dd, yyyy"/>
                                <w:lid w:val="en-US"/>
                                <w:storeMappedDataAs w:val="dateTime"/>
                                <w:calendar w:val="gregorian"/>
                              </w:date>
                            </w:sdtPr>
                            <w:sdtEndPr/>
                            <w:sdtContent>
                              <w:r w:rsidRPr="005A3C6C">
                                <w:rPr>
                                  <w:rFonts w:eastAsia="Calibri"/>
                                  <w:iCs/>
                                  <w:color w:val="000000"/>
                                  <w:sz w:val="24"/>
                                  <w:szCs w:val="24"/>
                                  <w:highlight w:val="lightGray"/>
                                </w:rPr>
                                <w:t>Date</w:t>
                              </w:r>
                            </w:sdtContent>
                          </w:sdt>
                        </w:p>
                      </w:sdtContent>
                    </w:sdt>
                  </w:tc>
                </w:sdtContent>
              </w:sdt>
            </w:tr>
          </w:tbl>
          <w:p w14:paraId="7F864C68" w14:textId="64BAAFFF" w:rsidR="00FB64BF" w:rsidRPr="005A3C6C" w:rsidRDefault="00FB64BF" w:rsidP="00361944">
            <w:pPr>
              <w:rPr>
                <w:rStyle w:val="documentbody"/>
                <w:b/>
                <w:sz w:val="24"/>
                <w:szCs w:val="24"/>
              </w:rPr>
            </w:pPr>
          </w:p>
          <w:p w14:paraId="5E2E3CA0" w14:textId="77777777" w:rsidR="00FB64BF" w:rsidRPr="005A3C6C" w:rsidRDefault="00FB64BF" w:rsidP="00361944">
            <w:pPr>
              <w:ind w:left="607"/>
              <w:rPr>
                <w:rStyle w:val="documentbody"/>
                <w:b/>
                <w:bCs/>
                <w:sz w:val="24"/>
                <w:szCs w:val="24"/>
              </w:rPr>
            </w:pPr>
            <w:r w:rsidRPr="005A3C6C">
              <w:rPr>
                <w:rStyle w:val="documentbody"/>
                <w:b/>
                <w:bCs/>
                <w:sz w:val="24"/>
                <w:szCs w:val="24"/>
              </w:rPr>
              <w:t>Sources of Information:</w:t>
            </w:r>
          </w:p>
          <w:sdt>
            <w:sdtPr>
              <w:rPr>
                <w:sz w:val="24"/>
                <w:szCs w:val="24"/>
              </w:rPr>
              <w:id w:val="586729666"/>
              <w:placeholder>
                <w:docPart w:val="ED15565C472C4B18B7EFD0FE3F0806CD"/>
              </w:placeholder>
              <w:showingPlcHdr/>
              <w:text w:multiLine="1"/>
            </w:sdtPr>
            <w:sdtEndPr/>
            <w:sdtContent>
              <w:p w14:paraId="2ED8A6DC" w14:textId="77777777" w:rsidR="00FB64BF" w:rsidRPr="005A3C6C" w:rsidRDefault="00FB64BF" w:rsidP="00361944">
                <w:pPr>
                  <w:pStyle w:val="ListParagraph"/>
                  <w:ind w:left="607"/>
                  <w:rPr>
                    <w:sz w:val="24"/>
                    <w:szCs w:val="24"/>
                  </w:rPr>
                </w:pPr>
                <w:r w:rsidRPr="005A3C6C">
                  <w:rPr>
                    <w:rStyle w:val="PlaceholderText"/>
                    <w:rFonts w:cstheme="minorHAnsi"/>
                    <w:sz w:val="24"/>
                    <w:szCs w:val="24"/>
                  </w:rPr>
                  <w:t>Click or tap here to enter text.</w:t>
                </w:r>
              </w:p>
            </w:sdtContent>
          </w:sdt>
          <w:p w14:paraId="563A57A4" w14:textId="77777777" w:rsidR="008B12EC" w:rsidRPr="005A3C6C" w:rsidRDefault="008B12EC" w:rsidP="004A3EB9">
            <w:pPr>
              <w:rPr>
                <w:sz w:val="24"/>
                <w:szCs w:val="24"/>
              </w:rPr>
            </w:pPr>
          </w:p>
        </w:tc>
      </w:tr>
      <w:tr w:rsidR="000F1F16" w:rsidRPr="005A3C6C" w14:paraId="57BDBB63" w14:textId="77777777" w:rsidTr="00FB174A">
        <w:tc>
          <w:tcPr>
            <w:tcW w:w="10890" w:type="dxa"/>
          </w:tcPr>
          <w:p w14:paraId="5BE9625D" w14:textId="5F132264" w:rsidR="00C32F2D" w:rsidRPr="005A3C6C" w:rsidRDefault="00B76387" w:rsidP="00B32231">
            <w:pPr>
              <w:pStyle w:val="Default"/>
              <w:ind w:left="720"/>
            </w:pPr>
            <w:sdt>
              <w:sdtPr>
                <w:rPr>
                  <w:b/>
                </w:rPr>
                <w:id w:val="295565382"/>
                <w:placeholder>
                  <w:docPart w:val="577644D2C60B43BB9EAB62BCBF73C6BF"/>
                </w:placeholder>
                <w:showingPlcHdr/>
                <w:text/>
              </w:sdtPr>
              <w:sdtEndPr/>
              <w:sdtContent>
                <w:r w:rsidR="00C32F2D" w:rsidRPr="005A3C6C">
                  <w:rPr>
                    <w:rStyle w:val="PlaceholderText"/>
                  </w:rPr>
                  <w:t>Enter Defendant Name</w:t>
                </w:r>
              </w:sdtContent>
            </w:sdt>
            <w:r w:rsidR="00C32F2D" w:rsidRPr="005A3C6C">
              <w:rPr>
                <w:rStyle w:val="documentbody"/>
              </w:rPr>
              <w:t xml:space="preserve"> was evaluated on </w:t>
            </w:r>
            <w:sdt>
              <w:sdtPr>
                <w:rPr>
                  <w:highlight w:val="lightGray"/>
                </w:rPr>
                <w:id w:val="-1510205354"/>
                <w:placeholder>
                  <w:docPart w:val="0CDC2ADCD44C433AA18C4B0C7708F3DD"/>
                </w:placeholder>
                <w:showingPlcHdr/>
                <w:date>
                  <w:dateFormat w:val="M/d/yyyy"/>
                  <w:lid w:val="en-US"/>
                  <w:storeMappedDataAs w:val="dateTime"/>
                  <w:calendar w:val="gregorian"/>
                </w:date>
              </w:sdtPr>
              <w:sdtEndPr/>
              <w:sdtContent>
                <w:r w:rsidR="00C32F2D" w:rsidRPr="005A3C6C">
                  <w:rPr>
                    <w:rStyle w:val="PlaceholderText"/>
                  </w:rPr>
                  <w:t>Date</w:t>
                </w:r>
              </w:sdtContent>
            </w:sdt>
            <w:r w:rsidR="00C32F2D" w:rsidRPr="005A3C6C">
              <w:rPr>
                <w:rStyle w:val="documentbody"/>
              </w:rPr>
              <w:t xml:space="preserve"> in</w:t>
            </w:r>
            <w:r w:rsidR="005D2139" w:rsidRPr="005A3C6C">
              <w:rPr>
                <w:rStyle w:val="documentbody"/>
              </w:rPr>
              <w:t xml:space="preserve"> </w:t>
            </w:r>
            <w:sdt>
              <w:sdtPr>
                <w:id w:val="284631638"/>
                <w:placeholder>
                  <w:docPart w:val="067B13DB598949C6A29DE58CC4D1B8EE"/>
                </w:placeholder>
                <w:showingPlcHdr/>
                <w:text/>
              </w:sdtPr>
              <w:sdtEndPr/>
              <w:sdtContent>
                <w:r w:rsidR="005D2139" w:rsidRPr="005A3C6C">
                  <w:rPr>
                    <w:rStyle w:val="PlaceholderText"/>
                  </w:rPr>
                  <w:t>location of interview</w:t>
                </w:r>
              </w:sdtContent>
            </w:sdt>
            <w:r w:rsidR="00C32F2D" w:rsidRPr="005A3C6C">
              <w:rPr>
                <w:rStyle w:val="documentbody"/>
              </w:rPr>
              <w:t xml:space="preserve">.  </w:t>
            </w:r>
            <w:r w:rsidR="00C32F2D" w:rsidRPr="005A3C6C">
              <w:t xml:space="preserve">I explained to the defendant, the nature and purpose of the present evaluation, that I was not a representative of either prosecution nor defense, and limitations of confidentiality. The defendant was advised that I would be taking notes and issuing a subsequent report back to the court. </w:t>
            </w:r>
          </w:p>
          <w:p w14:paraId="236F78E8" w14:textId="77777777" w:rsidR="00C32F2D" w:rsidRPr="005A3C6C" w:rsidRDefault="00C32F2D" w:rsidP="00C32F2D">
            <w:pPr>
              <w:pStyle w:val="Default"/>
            </w:pPr>
          </w:p>
          <w:p w14:paraId="067E1E12" w14:textId="7E4509DA" w:rsidR="00C32F2D" w:rsidRPr="005A3C6C" w:rsidRDefault="00B76387" w:rsidP="00B32231">
            <w:pPr>
              <w:ind w:left="720"/>
              <w:rPr>
                <w:sz w:val="24"/>
                <w:szCs w:val="24"/>
              </w:rPr>
            </w:pPr>
            <w:sdt>
              <w:sdtPr>
                <w:rPr>
                  <w:sz w:val="24"/>
                  <w:szCs w:val="24"/>
                </w:rPr>
                <w:id w:val="2033834132"/>
                <w:placeholder>
                  <w:docPart w:val="61854264456F4D10B631795BAA85A6A4"/>
                </w:placeholder>
                <w:showingPlcHdr/>
                <w:dropDownList>
                  <w:listItem w:displayText="Yes" w:value="Yes"/>
                  <w:listItem w:displayText="No" w:value="No"/>
                  <w:listItem w:displayText="Unknown" w:value="Unknown"/>
                </w:dropDownList>
              </w:sdtPr>
              <w:sdtEndPr/>
              <w:sdtContent>
                <w:r w:rsidR="00642938" w:rsidRPr="005A3C6C">
                  <w:rPr>
                    <w:rStyle w:val="PlaceholderText"/>
                    <w:sz w:val="24"/>
                    <w:szCs w:val="24"/>
                  </w:rPr>
                  <w:t xml:space="preserve">Yes/No/Unknown </w:t>
                </w:r>
              </w:sdtContent>
            </w:sdt>
            <w:r w:rsidR="00642938" w:rsidRPr="005A3C6C">
              <w:rPr>
                <w:sz w:val="24"/>
                <w:szCs w:val="24"/>
              </w:rPr>
              <w:t xml:space="preserve"> </w:t>
            </w:r>
            <w:r w:rsidR="00C32F2D" w:rsidRPr="005A3C6C">
              <w:rPr>
                <w:sz w:val="24"/>
                <w:szCs w:val="24"/>
              </w:rPr>
              <w:t xml:space="preserve">The defendant indicated understanding of these warnings </w:t>
            </w:r>
          </w:p>
          <w:p w14:paraId="2F545E73" w14:textId="5F354B86" w:rsidR="00C32F2D" w:rsidRPr="005A3C6C" w:rsidRDefault="00B76387" w:rsidP="00B32231">
            <w:pPr>
              <w:ind w:left="720"/>
              <w:rPr>
                <w:sz w:val="24"/>
                <w:szCs w:val="24"/>
              </w:rPr>
            </w:pPr>
            <w:sdt>
              <w:sdtPr>
                <w:rPr>
                  <w:sz w:val="24"/>
                  <w:szCs w:val="24"/>
                </w:rPr>
                <w:id w:val="606623158"/>
                <w:placeholder>
                  <w:docPart w:val="09B5092FA38D4A9693C37FC0C99A9098"/>
                </w:placeholder>
                <w:showingPlcHdr/>
                <w:dropDownList>
                  <w:listItem w:displayText="Yes" w:value="Yes"/>
                  <w:listItem w:displayText="No" w:value="No"/>
                  <w:listItem w:displayText="Unknown" w:value="Unknown"/>
                </w:dropDownList>
              </w:sdtPr>
              <w:sdtEndPr/>
              <w:sdtContent>
                <w:r w:rsidR="00642938" w:rsidRPr="005A3C6C">
                  <w:rPr>
                    <w:rStyle w:val="PlaceholderText"/>
                    <w:sz w:val="24"/>
                    <w:szCs w:val="24"/>
                  </w:rPr>
                  <w:t xml:space="preserve">Yes/No/Unknown </w:t>
                </w:r>
              </w:sdtContent>
            </w:sdt>
            <w:r w:rsidR="00642938" w:rsidRPr="005A3C6C">
              <w:rPr>
                <w:sz w:val="24"/>
                <w:szCs w:val="24"/>
              </w:rPr>
              <w:t xml:space="preserve"> </w:t>
            </w:r>
            <w:r w:rsidR="00C32F2D" w:rsidRPr="005A3C6C">
              <w:rPr>
                <w:sz w:val="24"/>
                <w:szCs w:val="24"/>
              </w:rPr>
              <w:t xml:space="preserve">The defendant agreed to speak with me. </w:t>
            </w:r>
          </w:p>
          <w:p w14:paraId="3DBB5BCE" w14:textId="0349B637" w:rsidR="00642938" w:rsidRPr="005A3C6C" w:rsidRDefault="00642938" w:rsidP="004A3EB9">
            <w:pPr>
              <w:rPr>
                <w:sz w:val="24"/>
                <w:szCs w:val="24"/>
              </w:rPr>
            </w:pPr>
          </w:p>
        </w:tc>
      </w:tr>
      <w:tr w:rsidR="007A5A9F" w:rsidRPr="005A3C6C" w14:paraId="3CCC044C" w14:textId="77777777" w:rsidTr="007A5A9F">
        <w:trPr>
          <w:cantSplit/>
        </w:trPr>
        <w:tc>
          <w:tcPr>
            <w:tcW w:w="10890" w:type="dxa"/>
          </w:tcPr>
          <w:p w14:paraId="201B1A89" w14:textId="77777777" w:rsidR="007A5A9F" w:rsidRPr="005A3C6C" w:rsidRDefault="007A5A9F" w:rsidP="00B32231">
            <w:pPr>
              <w:pStyle w:val="Default"/>
              <w:ind w:left="720"/>
              <w:rPr>
                <w:b/>
                <w:bCs/>
                <w:iCs/>
                <w:color w:val="auto"/>
              </w:rPr>
            </w:pPr>
            <w:r w:rsidRPr="005A3C6C">
              <w:rPr>
                <w:b/>
                <w:bCs/>
                <w:iCs/>
                <w:color w:val="auto"/>
              </w:rPr>
              <w:t xml:space="preserve">Doctor to elaborate if necessary: </w:t>
            </w:r>
          </w:p>
          <w:sdt>
            <w:sdtPr>
              <w:rPr>
                <w:sz w:val="24"/>
                <w:szCs w:val="24"/>
              </w:rPr>
              <w:id w:val="-1303389127"/>
              <w:placeholder>
                <w:docPart w:val="EE1590C022864142BBE6D61B4E84CFE1"/>
              </w:placeholder>
              <w:showingPlcHdr/>
              <w:text w:multiLine="1"/>
            </w:sdtPr>
            <w:sdtEndPr/>
            <w:sdtContent>
              <w:p w14:paraId="4AD5CB71" w14:textId="77777777" w:rsidR="007A5A9F" w:rsidRPr="005A3C6C" w:rsidRDefault="007A5A9F" w:rsidP="00B32231">
                <w:pPr>
                  <w:ind w:left="720"/>
                  <w:rPr>
                    <w:sz w:val="24"/>
                    <w:szCs w:val="24"/>
                  </w:rPr>
                </w:pPr>
                <w:r w:rsidRPr="005A3C6C">
                  <w:rPr>
                    <w:rStyle w:val="PlaceholderText"/>
                    <w:rFonts w:cstheme="minorHAnsi"/>
                    <w:sz w:val="24"/>
                    <w:szCs w:val="24"/>
                  </w:rPr>
                  <w:t>Click or tap here to enter text.</w:t>
                </w:r>
              </w:p>
            </w:sdtContent>
          </w:sdt>
          <w:p w14:paraId="1D32B164" w14:textId="77777777" w:rsidR="007A5A9F" w:rsidRPr="005A3C6C" w:rsidRDefault="007A5A9F" w:rsidP="00C32F2D">
            <w:pPr>
              <w:pStyle w:val="Default"/>
              <w:rPr>
                <w:b/>
              </w:rPr>
            </w:pPr>
          </w:p>
        </w:tc>
      </w:tr>
      <w:tr w:rsidR="00642938" w:rsidRPr="005A3C6C" w14:paraId="79E43715" w14:textId="77777777" w:rsidTr="004213F8">
        <w:tc>
          <w:tcPr>
            <w:tcW w:w="10890" w:type="dxa"/>
          </w:tcPr>
          <w:p w14:paraId="4DF36D31" w14:textId="77777777" w:rsidR="004213F8" w:rsidRPr="005A3C6C" w:rsidRDefault="004213F8" w:rsidP="00966FF5">
            <w:pPr>
              <w:pStyle w:val="Default"/>
              <w:ind w:left="705"/>
              <w:rPr>
                <w:rStyle w:val="documentbody"/>
                <w:b/>
              </w:rPr>
            </w:pPr>
            <w:r w:rsidRPr="005A3C6C">
              <w:rPr>
                <w:rStyle w:val="documentbody"/>
                <w:b/>
              </w:rPr>
              <w:t>3. The facts on which the findings are based.</w:t>
            </w:r>
          </w:p>
          <w:sdt>
            <w:sdtPr>
              <w:rPr>
                <w:sz w:val="24"/>
                <w:szCs w:val="24"/>
              </w:rPr>
              <w:id w:val="-2061633134"/>
              <w:placeholder>
                <w:docPart w:val="2073BCFFCDF941B484E5AC35C2DD56F4"/>
              </w:placeholder>
              <w:showingPlcHdr/>
              <w:text w:multiLine="1"/>
            </w:sdtPr>
            <w:sdtEndPr/>
            <w:sdtContent>
              <w:p w14:paraId="68C67C2C" w14:textId="77777777" w:rsidR="009D66E6" w:rsidRPr="005A3C6C" w:rsidRDefault="009D66E6" w:rsidP="00B32231">
                <w:pPr>
                  <w:ind w:left="720"/>
                  <w:rPr>
                    <w:sz w:val="24"/>
                    <w:szCs w:val="24"/>
                  </w:rPr>
                </w:pPr>
                <w:r w:rsidRPr="005A3C6C">
                  <w:rPr>
                    <w:rStyle w:val="PlaceholderText"/>
                    <w:rFonts w:cstheme="minorHAnsi"/>
                    <w:sz w:val="24"/>
                    <w:szCs w:val="24"/>
                  </w:rPr>
                  <w:t>Click or tap here to enter text.</w:t>
                </w:r>
              </w:p>
            </w:sdtContent>
          </w:sdt>
          <w:p w14:paraId="7906186E" w14:textId="77777777" w:rsidR="00642938" w:rsidRPr="005A3C6C" w:rsidRDefault="00642938" w:rsidP="004A3EB9">
            <w:pPr>
              <w:rPr>
                <w:sz w:val="24"/>
                <w:szCs w:val="24"/>
              </w:rPr>
            </w:pPr>
          </w:p>
        </w:tc>
      </w:tr>
      <w:tr w:rsidR="004213F8" w:rsidRPr="005A3C6C" w14:paraId="3A519656" w14:textId="77777777" w:rsidTr="004213F8">
        <w:tc>
          <w:tcPr>
            <w:tcW w:w="10890" w:type="dxa"/>
          </w:tcPr>
          <w:p w14:paraId="4DED91F3" w14:textId="77777777" w:rsidR="0061267B" w:rsidRPr="005A3C6C" w:rsidRDefault="0061267B" w:rsidP="00B76387">
            <w:pPr>
              <w:ind w:left="705"/>
              <w:rPr>
                <w:rStyle w:val="documentbody"/>
                <w:b/>
                <w:sz w:val="24"/>
                <w:szCs w:val="24"/>
              </w:rPr>
            </w:pPr>
            <w:r w:rsidRPr="005A3C6C">
              <w:rPr>
                <w:rStyle w:val="documentbody"/>
                <w:b/>
                <w:sz w:val="24"/>
                <w:szCs w:val="24"/>
              </w:rPr>
              <w:t>4. An opinion as to the competency of the defendant.</w:t>
            </w:r>
          </w:p>
          <w:sdt>
            <w:sdtPr>
              <w:rPr>
                <w:sz w:val="24"/>
                <w:szCs w:val="24"/>
              </w:rPr>
              <w:id w:val="175234997"/>
              <w:placeholder>
                <w:docPart w:val="4A8A9B0E404240B18592EAA454AA4DD3"/>
              </w:placeholder>
              <w:showingPlcHdr/>
              <w:text w:multiLine="1"/>
            </w:sdtPr>
            <w:sdtEndPr/>
            <w:sdtContent>
              <w:p w14:paraId="475F98EA" w14:textId="77777777" w:rsidR="0061267B" w:rsidRPr="005A3C6C" w:rsidRDefault="0061267B" w:rsidP="00B32231">
                <w:pPr>
                  <w:ind w:left="720"/>
                  <w:rPr>
                    <w:sz w:val="24"/>
                    <w:szCs w:val="24"/>
                  </w:rPr>
                </w:pPr>
                <w:r w:rsidRPr="005A3C6C">
                  <w:rPr>
                    <w:rStyle w:val="PlaceholderText"/>
                    <w:rFonts w:cstheme="minorHAnsi"/>
                    <w:sz w:val="24"/>
                    <w:szCs w:val="24"/>
                  </w:rPr>
                  <w:t>Click or tap here to enter text.</w:t>
                </w:r>
              </w:p>
            </w:sdtContent>
          </w:sdt>
          <w:p w14:paraId="325D2497" w14:textId="77777777" w:rsidR="004213F8" w:rsidRPr="005A3C6C" w:rsidRDefault="004213F8" w:rsidP="004213F8">
            <w:pPr>
              <w:pStyle w:val="Default"/>
              <w:ind w:left="720" w:hanging="90"/>
              <w:rPr>
                <w:rStyle w:val="documentbody"/>
                <w:b/>
              </w:rPr>
            </w:pPr>
          </w:p>
        </w:tc>
      </w:tr>
      <w:tr w:rsidR="0061267B" w:rsidRPr="005A3C6C" w14:paraId="3326FB07" w14:textId="77777777" w:rsidTr="004213F8">
        <w:tc>
          <w:tcPr>
            <w:tcW w:w="10890" w:type="dxa"/>
          </w:tcPr>
          <w:p w14:paraId="2F53789F" w14:textId="0745913C" w:rsidR="00F25005" w:rsidRPr="005A3C6C" w:rsidRDefault="00F25005" w:rsidP="00B32231">
            <w:pPr>
              <w:pStyle w:val="ListParagraph"/>
              <w:numPr>
                <w:ilvl w:val="0"/>
                <w:numId w:val="3"/>
              </w:numPr>
              <w:rPr>
                <w:b/>
                <w:bCs/>
                <w:sz w:val="24"/>
                <w:szCs w:val="24"/>
              </w:rPr>
            </w:pPr>
            <w:r w:rsidRPr="005A3C6C">
              <w:rPr>
                <w:b/>
                <w:bCs/>
                <w:sz w:val="24"/>
                <w:szCs w:val="24"/>
              </w:rPr>
              <w:t>If the mental health expert determines that the defendant is incompetent to stand trial, the report shall also include the following information:</w:t>
            </w:r>
          </w:p>
          <w:p w14:paraId="006A40D3" w14:textId="77777777" w:rsidR="00B32231" w:rsidRPr="005A3C6C" w:rsidRDefault="00B32231" w:rsidP="00B32231">
            <w:pPr>
              <w:pStyle w:val="ListParagraph"/>
              <w:rPr>
                <w:b/>
                <w:bCs/>
                <w:sz w:val="24"/>
                <w:szCs w:val="24"/>
              </w:rPr>
            </w:pPr>
          </w:p>
          <w:p w14:paraId="30473531" w14:textId="0EA61BC0" w:rsidR="00F25005" w:rsidRPr="005A3C6C" w:rsidRDefault="00F25005" w:rsidP="00B76387">
            <w:pPr>
              <w:pStyle w:val="ListParagraph"/>
              <w:numPr>
                <w:ilvl w:val="0"/>
                <w:numId w:val="4"/>
              </w:numPr>
              <w:ind w:left="1065" w:hanging="345"/>
              <w:rPr>
                <w:b/>
                <w:bCs/>
                <w:sz w:val="24"/>
                <w:szCs w:val="24"/>
              </w:rPr>
            </w:pPr>
            <w:r w:rsidRPr="005A3C6C">
              <w:rPr>
                <w:b/>
                <w:bCs/>
                <w:sz w:val="24"/>
                <w:szCs w:val="24"/>
              </w:rPr>
              <w:t>The nature of the mental disease, defect or disability that is the cause of the incompetency.</w:t>
            </w:r>
          </w:p>
          <w:sdt>
            <w:sdtPr>
              <w:rPr>
                <w:sz w:val="24"/>
                <w:szCs w:val="24"/>
              </w:rPr>
              <w:id w:val="-359509643"/>
              <w:placeholder>
                <w:docPart w:val="5E59EA7690834DEF896A68AC07EF6091"/>
              </w:placeholder>
              <w:showingPlcHdr/>
              <w:text w:multiLine="1"/>
            </w:sdtPr>
            <w:sdtEndPr/>
            <w:sdtContent>
              <w:p w14:paraId="2C87A0D0" w14:textId="5ABAE4D9" w:rsidR="00F25005" w:rsidRPr="005A3C6C" w:rsidRDefault="00F25005" w:rsidP="00361944">
                <w:pPr>
                  <w:ind w:left="1080"/>
                  <w:rPr>
                    <w:sz w:val="24"/>
                    <w:szCs w:val="24"/>
                  </w:rPr>
                </w:pPr>
                <w:r w:rsidRPr="005A3C6C">
                  <w:rPr>
                    <w:rStyle w:val="PlaceholderText"/>
                    <w:rFonts w:cstheme="minorHAnsi"/>
                    <w:sz w:val="24"/>
                    <w:szCs w:val="24"/>
                  </w:rPr>
                  <w:t>Click or tap here to enter explanation or n/a</w:t>
                </w:r>
              </w:p>
            </w:sdtContent>
          </w:sdt>
          <w:p w14:paraId="50FDC979" w14:textId="77777777" w:rsidR="0061267B" w:rsidRPr="005A3C6C" w:rsidRDefault="0061267B" w:rsidP="004A3EB9">
            <w:pPr>
              <w:rPr>
                <w:rStyle w:val="documentbody"/>
                <w:b/>
                <w:sz w:val="24"/>
                <w:szCs w:val="24"/>
              </w:rPr>
            </w:pPr>
          </w:p>
        </w:tc>
      </w:tr>
      <w:tr w:rsidR="00F25005" w:rsidRPr="005A3C6C" w14:paraId="32457857" w14:textId="77777777" w:rsidTr="004213F8">
        <w:tc>
          <w:tcPr>
            <w:tcW w:w="10890" w:type="dxa"/>
          </w:tcPr>
          <w:p w14:paraId="4996DBA3" w14:textId="77777777" w:rsidR="00F970EB" w:rsidRPr="005A3C6C" w:rsidRDefault="00F970EB" w:rsidP="00361944">
            <w:pPr>
              <w:pStyle w:val="ListParagraph"/>
              <w:numPr>
                <w:ilvl w:val="0"/>
                <w:numId w:val="4"/>
              </w:numPr>
              <w:ind w:left="1080"/>
              <w:rPr>
                <w:b/>
                <w:bCs/>
                <w:sz w:val="24"/>
                <w:szCs w:val="24"/>
              </w:rPr>
            </w:pPr>
            <w:r w:rsidRPr="005A3C6C">
              <w:rPr>
                <w:b/>
                <w:bCs/>
                <w:sz w:val="24"/>
                <w:szCs w:val="24"/>
              </w:rPr>
              <w:t>The defendant's prognosis.</w:t>
            </w:r>
          </w:p>
          <w:sdt>
            <w:sdtPr>
              <w:rPr>
                <w:sz w:val="24"/>
                <w:szCs w:val="24"/>
              </w:rPr>
              <w:id w:val="1859391828"/>
              <w:placeholder>
                <w:docPart w:val="AD5436C93096446188BA057249B4CFFA"/>
              </w:placeholder>
              <w:showingPlcHdr/>
              <w:text w:multiLine="1"/>
            </w:sdtPr>
            <w:sdtEndPr/>
            <w:sdtContent>
              <w:p w14:paraId="01314313" w14:textId="37789FC2" w:rsidR="00F970EB" w:rsidRPr="005A3C6C" w:rsidRDefault="00F970EB" w:rsidP="00361944">
                <w:pPr>
                  <w:ind w:left="1080"/>
                  <w:rPr>
                    <w:sz w:val="24"/>
                    <w:szCs w:val="24"/>
                  </w:rPr>
                </w:pPr>
                <w:r w:rsidRPr="005A3C6C">
                  <w:rPr>
                    <w:rStyle w:val="PlaceholderText"/>
                    <w:rFonts w:cstheme="minorHAnsi"/>
                    <w:sz w:val="24"/>
                    <w:szCs w:val="24"/>
                  </w:rPr>
                  <w:t xml:space="preserve">Click or tap here to enter explanation </w:t>
                </w:r>
                <w:r w:rsidR="00946249" w:rsidRPr="005A3C6C">
                  <w:rPr>
                    <w:rStyle w:val="PlaceholderText"/>
                    <w:rFonts w:cstheme="minorHAnsi"/>
                    <w:sz w:val="24"/>
                    <w:szCs w:val="24"/>
                  </w:rPr>
                  <w:t xml:space="preserve">of prognosis </w:t>
                </w:r>
                <w:r w:rsidRPr="005A3C6C">
                  <w:rPr>
                    <w:rStyle w:val="PlaceholderText"/>
                    <w:rFonts w:cstheme="minorHAnsi"/>
                    <w:sz w:val="24"/>
                    <w:szCs w:val="24"/>
                  </w:rPr>
                  <w:t>or n/a</w:t>
                </w:r>
              </w:p>
            </w:sdtContent>
          </w:sdt>
          <w:p w14:paraId="08C96C1E" w14:textId="77777777" w:rsidR="00F25005" w:rsidRPr="005A3C6C" w:rsidRDefault="00F25005" w:rsidP="004A3EB9">
            <w:pPr>
              <w:rPr>
                <w:sz w:val="24"/>
                <w:szCs w:val="24"/>
              </w:rPr>
            </w:pPr>
          </w:p>
        </w:tc>
      </w:tr>
      <w:tr w:rsidR="00F970EB" w:rsidRPr="005A3C6C" w14:paraId="20B12A8D" w14:textId="77777777" w:rsidTr="004213F8">
        <w:tc>
          <w:tcPr>
            <w:tcW w:w="10890" w:type="dxa"/>
          </w:tcPr>
          <w:p w14:paraId="5383B326" w14:textId="77777777" w:rsidR="00034597" w:rsidRPr="005A3C6C" w:rsidRDefault="00034597" w:rsidP="00361944">
            <w:pPr>
              <w:pStyle w:val="ListParagraph"/>
              <w:numPr>
                <w:ilvl w:val="0"/>
                <w:numId w:val="4"/>
              </w:numPr>
              <w:ind w:left="1080"/>
              <w:rPr>
                <w:b/>
                <w:bCs/>
                <w:sz w:val="24"/>
                <w:szCs w:val="24"/>
              </w:rPr>
            </w:pPr>
            <w:r w:rsidRPr="005A3C6C">
              <w:rPr>
                <w:b/>
                <w:bCs/>
                <w:sz w:val="24"/>
                <w:szCs w:val="24"/>
              </w:rPr>
              <w:lastRenderedPageBreak/>
              <w:t>The most appropriate form and place of treatment in this state, based on the defendant's therapeutic needs and potential threat to public safety.</w:t>
            </w:r>
          </w:p>
          <w:sdt>
            <w:sdtPr>
              <w:rPr>
                <w:sz w:val="24"/>
                <w:szCs w:val="24"/>
              </w:rPr>
              <w:id w:val="-887183451"/>
              <w:placeholder>
                <w:docPart w:val="9C8F1965277445E2B98AF0DF63EC6808"/>
              </w:placeholder>
              <w:showingPlcHdr/>
              <w:text w:multiLine="1"/>
            </w:sdtPr>
            <w:sdtEndPr/>
            <w:sdtContent>
              <w:p w14:paraId="61F8203B" w14:textId="2EFB5157" w:rsidR="00034597" w:rsidRPr="005A3C6C" w:rsidRDefault="00034597" w:rsidP="00B32231">
                <w:pPr>
                  <w:ind w:left="1080"/>
                  <w:rPr>
                    <w:sz w:val="24"/>
                    <w:szCs w:val="24"/>
                  </w:rPr>
                </w:pPr>
                <w:r w:rsidRPr="005A3C6C">
                  <w:rPr>
                    <w:rStyle w:val="PlaceholderText"/>
                    <w:rFonts w:cstheme="minorHAnsi"/>
                    <w:sz w:val="24"/>
                    <w:szCs w:val="24"/>
                  </w:rPr>
                  <w:t>Click or tap here to enter explanation</w:t>
                </w:r>
                <w:r w:rsidR="00946249" w:rsidRPr="005A3C6C">
                  <w:rPr>
                    <w:rStyle w:val="PlaceholderText"/>
                    <w:rFonts w:cstheme="minorHAnsi"/>
                    <w:sz w:val="24"/>
                    <w:szCs w:val="24"/>
                  </w:rPr>
                  <w:t xml:space="preserve"> of treatment form and place</w:t>
                </w:r>
                <w:r w:rsidRPr="005A3C6C">
                  <w:rPr>
                    <w:rStyle w:val="PlaceholderText"/>
                    <w:rFonts w:cstheme="minorHAnsi"/>
                    <w:sz w:val="24"/>
                    <w:szCs w:val="24"/>
                  </w:rPr>
                  <w:t xml:space="preserve"> or n/a</w:t>
                </w:r>
              </w:p>
            </w:sdtContent>
          </w:sdt>
          <w:p w14:paraId="56694CB9" w14:textId="77777777" w:rsidR="00F970EB" w:rsidRPr="005A3C6C" w:rsidRDefault="00F970EB" w:rsidP="004A3EB9">
            <w:pPr>
              <w:pStyle w:val="ListParagraph"/>
              <w:rPr>
                <w:sz w:val="24"/>
                <w:szCs w:val="24"/>
              </w:rPr>
            </w:pPr>
          </w:p>
        </w:tc>
      </w:tr>
      <w:tr w:rsidR="00F970EB" w:rsidRPr="005A3C6C" w14:paraId="7765BAAA" w14:textId="77777777" w:rsidTr="004213F8">
        <w:tc>
          <w:tcPr>
            <w:tcW w:w="10890" w:type="dxa"/>
          </w:tcPr>
          <w:p w14:paraId="7A6C37F1" w14:textId="77777777" w:rsidR="00946249" w:rsidRPr="005A3C6C" w:rsidRDefault="00946249" w:rsidP="00361944">
            <w:pPr>
              <w:pStyle w:val="ListParagraph"/>
              <w:numPr>
                <w:ilvl w:val="0"/>
                <w:numId w:val="4"/>
              </w:numPr>
              <w:ind w:left="1080"/>
              <w:rPr>
                <w:b/>
                <w:bCs/>
                <w:sz w:val="24"/>
                <w:szCs w:val="24"/>
              </w:rPr>
            </w:pPr>
            <w:r w:rsidRPr="005A3C6C">
              <w:rPr>
                <w:b/>
                <w:bCs/>
                <w:sz w:val="24"/>
                <w:szCs w:val="24"/>
              </w:rPr>
              <w:t>Whether the defendant is incompetent to refuse treatment and should be subject to involuntary treatment.</w:t>
            </w:r>
          </w:p>
          <w:sdt>
            <w:sdtPr>
              <w:rPr>
                <w:sz w:val="24"/>
                <w:szCs w:val="24"/>
              </w:rPr>
              <w:id w:val="1241990392"/>
              <w:placeholder>
                <w:docPart w:val="2192DF0A08C84F2AB187FC2057FFA149"/>
              </w:placeholder>
              <w:showingPlcHdr/>
              <w:text w:multiLine="1"/>
            </w:sdtPr>
            <w:sdtEndPr/>
            <w:sdtContent>
              <w:p w14:paraId="210E863C" w14:textId="3739F2BC" w:rsidR="00946249" w:rsidRPr="005A3C6C" w:rsidRDefault="001776E7" w:rsidP="00B32231">
                <w:pPr>
                  <w:ind w:left="1080"/>
                  <w:rPr>
                    <w:sz w:val="24"/>
                    <w:szCs w:val="24"/>
                  </w:rPr>
                </w:pPr>
                <w:r w:rsidRPr="005A3C6C">
                  <w:rPr>
                    <w:rStyle w:val="PlaceholderText"/>
                    <w:rFonts w:cstheme="minorHAnsi"/>
                    <w:sz w:val="24"/>
                    <w:szCs w:val="24"/>
                  </w:rPr>
                  <w:t>If incompetent</w:t>
                </w:r>
                <w:r w:rsidR="008A0193" w:rsidRPr="005A3C6C">
                  <w:rPr>
                    <w:rStyle w:val="PlaceholderText"/>
                    <w:rFonts w:cstheme="minorHAnsi"/>
                    <w:sz w:val="24"/>
                    <w:szCs w:val="24"/>
                  </w:rPr>
                  <w:t xml:space="preserve"> to refuse treatment</w:t>
                </w:r>
                <w:r w:rsidR="00946249" w:rsidRPr="005A3C6C">
                  <w:rPr>
                    <w:rStyle w:val="PlaceholderText"/>
                    <w:rFonts w:cstheme="minorHAnsi"/>
                    <w:sz w:val="24"/>
                    <w:szCs w:val="24"/>
                  </w:rPr>
                  <w:t xml:space="preserve"> or n/a</w:t>
                </w:r>
              </w:p>
            </w:sdtContent>
          </w:sdt>
          <w:p w14:paraId="4E2187DB" w14:textId="77777777" w:rsidR="00F970EB" w:rsidRPr="005A3C6C" w:rsidRDefault="00F970EB" w:rsidP="004A3EB9">
            <w:pPr>
              <w:pStyle w:val="ListParagraph"/>
              <w:rPr>
                <w:sz w:val="24"/>
                <w:szCs w:val="24"/>
              </w:rPr>
            </w:pPr>
          </w:p>
        </w:tc>
      </w:tr>
      <w:tr w:rsidR="00DD7234" w:rsidRPr="005A3C6C" w14:paraId="08E45027" w14:textId="77777777" w:rsidTr="004213F8">
        <w:tc>
          <w:tcPr>
            <w:tcW w:w="10890" w:type="dxa"/>
          </w:tcPr>
          <w:p w14:paraId="517CC5AA" w14:textId="67387DEC" w:rsidR="009C4439" w:rsidRPr="005A3C6C" w:rsidRDefault="009C4439" w:rsidP="00B32231">
            <w:pPr>
              <w:pStyle w:val="ListParagraph"/>
              <w:numPr>
                <w:ilvl w:val="0"/>
                <w:numId w:val="3"/>
              </w:numPr>
              <w:rPr>
                <w:b/>
                <w:sz w:val="24"/>
                <w:szCs w:val="24"/>
              </w:rPr>
            </w:pPr>
            <w:r w:rsidRPr="005A3C6C">
              <w:rPr>
                <w:b/>
                <w:sz w:val="24"/>
                <w:szCs w:val="24"/>
              </w:rPr>
              <w:t xml:space="preserve">If the mental health examiner determines that the defendant is currently competent by virtue of ongoing treatment with psychotropic medication, the report shall address: (1) the necessity of continuing that </w:t>
            </w:r>
            <w:r w:rsidRPr="005A3C6C">
              <w:rPr>
                <w:b/>
                <w:bCs/>
                <w:sz w:val="24"/>
                <w:szCs w:val="24"/>
              </w:rPr>
              <w:t>treatment; and (2) shall include a description of any of the limitations that medication may have on competency</w:t>
            </w:r>
            <w:r w:rsidRPr="005A3C6C">
              <w:rPr>
                <w:b/>
                <w:sz w:val="24"/>
                <w:szCs w:val="24"/>
              </w:rPr>
              <w:t>.</w:t>
            </w:r>
          </w:p>
          <w:sdt>
            <w:sdtPr>
              <w:rPr>
                <w:sz w:val="24"/>
                <w:szCs w:val="24"/>
              </w:rPr>
              <w:id w:val="-885487981"/>
              <w:placeholder>
                <w:docPart w:val="A3FD995E528741B5BA700A194896185C"/>
              </w:placeholder>
              <w:showingPlcHdr/>
              <w:text w:multiLine="1"/>
            </w:sdtPr>
            <w:sdtEndPr/>
            <w:sdtContent>
              <w:p w14:paraId="09D35F73" w14:textId="4868B79D" w:rsidR="009C4439" w:rsidRPr="005A3C6C" w:rsidRDefault="009D6B97" w:rsidP="00B32231">
                <w:pPr>
                  <w:ind w:left="720"/>
                  <w:rPr>
                    <w:sz w:val="24"/>
                    <w:szCs w:val="24"/>
                  </w:rPr>
                </w:pPr>
                <w:r w:rsidRPr="005A3C6C">
                  <w:rPr>
                    <w:rStyle w:val="PlaceholderText"/>
                    <w:rFonts w:cstheme="minorHAnsi"/>
                    <w:sz w:val="24"/>
                    <w:szCs w:val="24"/>
                  </w:rPr>
                  <w:t>Medication dependent</w:t>
                </w:r>
                <w:r w:rsidR="009C4439" w:rsidRPr="005A3C6C">
                  <w:rPr>
                    <w:rStyle w:val="PlaceholderText"/>
                    <w:rFonts w:cstheme="minorHAnsi"/>
                    <w:sz w:val="24"/>
                    <w:szCs w:val="24"/>
                  </w:rPr>
                  <w:t xml:space="preserve"> or n/a</w:t>
                </w:r>
              </w:p>
            </w:sdtContent>
          </w:sdt>
          <w:p w14:paraId="73B52F4B" w14:textId="77777777" w:rsidR="00DD7234" w:rsidRPr="005A3C6C" w:rsidRDefault="00DD7234" w:rsidP="004A3EB9">
            <w:pPr>
              <w:rPr>
                <w:sz w:val="24"/>
                <w:szCs w:val="24"/>
              </w:rPr>
            </w:pPr>
          </w:p>
        </w:tc>
      </w:tr>
      <w:tr w:rsidR="00944F58" w:rsidRPr="005A3C6C" w14:paraId="4EA2E597" w14:textId="77777777" w:rsidTr="00410715">
        <w:trPr>
          <w:cantSplit/>
        </w:trPr>
        <w:tc>
          <w:tcPr>
            <w:tcW w:w="10890" w:type="dxa"/>
          </w:tcPr>
          <w:p w14:paraId="3AAF7AEF" w14:textId="77777777" w:rsidR="007A5A9F" w:rsidRPr="005A3C6C" w:rsidRDefault="007A5A9F" w:rsidP="004A3EB9">
            <w:pPr>
              <w:rPr>
                <w:sz w:val="24"/>
                <w:szCs w:val="24"/>
              </w:rPr>
            </w:pPr>
          </w:p>
          <w:p w14:paraId="307CBB71" w14:textId="055F78F1" w:rsidR="00944F58" w:rsidRPr="005A3C6C" w:rsidRDefault="00944F58" w:rsidP="004A3EB9">
            <w:pPr>
              <w:rPr>
                <w:sz w:val="24"/>
                <w:szCs w:val="24"/>
              </w:rPr>
            </w:pPr>
            <w:r w:rsidRPr="005A3C6C">
              <w:rPr>
                <w:sz w:val="24"/>
                <w:szCs w:val="24"/>
              </w:rPr>
              <w:t>Respectfully submitted,</w:t>
            </w:r>
          </w:p>
          <w:p w14:paraId="3C2FAA2E" w14:textId="782768E1" w:rsidR="00944F58" w:rsidRPr="005A3C6C" w:rsidRDefault="00944F58" w:rsidP="004A3EB9">
            <w:pPr>
              <w:rPr>
                <w:sz w:val="24"/>
                <w:szCs w:val="24"/>
              </w:rPr>
            </w:pPr>
          </w:p>
          <w:p w14:paraId="1AEF808B" w14:textId="77777777" w:rsidR="00410715" w:rsidRPr="005A3C6C" w:rsidRDefault="00410715" w:rsidP="004A3EB9">
            <w:pPr>
              <w:rPr>
                <w:sz w:val="24"/>
                <w:szCs w:val="24"/>
              </w:rPr>
            </w:pPr>
          </w:p>
          <w:p w14:paraId="12956069" w14:textId="78501FC9" w:rsidR="00410715" w:rsidRPr="005A3C6C" w:rsidRDefault="00410715" w:rsidP="004A3EB9">
            <w:pPr>
              <w:rPr>
                <w:sz w:val="24"/>
                <w:szCs w:val="24"/>
              </w:rPr>
            </w:pPr>
            <w:r w:rsidRPr="005A3C6C">
              <w:rPr>
                <w:sz w:val="24"/>
                <w:szCs w:val="24"/>
              </w:rPr>
              <w:t>___________________________________________________________</w:t>
            </w:r>
          </w:p>
          <w:p w14:paraId="34E060F3" w14:textId="1D5739E5" w:rsidR="00DF0603" w:rsidRPr="005A3C6C" w:rsidRDefault="00DF0603" w:rsidP="004A3EB9">
            <w:pPr>
              <w:rPr>
                <w:sz w:val="24"/>
                <w:szCs w:val="24"/>
              </w:rPr>
            </w:pPr>
          </w:p>
          <w:p w14:paraId="6DAE0C68" w14:textId="77777777" w:rsidR="00DF0603" w:rsidRPr="005A3C6C" w:rsidRDefault="00DF0603" w:rsidP="004A3EB9">
            <w:pPr>
              <w:rPr>
                <w:sz w:val="24"/>
                <w:szCs w:val="24"/>
              </w:rPr>
            </w:pPr>
            <w:r w:rsidRPr="005A3C6C">
              <w:rPr>
                <w:bCs/>
                <w:sz w:val="24"/>
                <w:szCs w:val="24"/>
              </w:rPr>
              <w:t>Evaluator Name:</w:t>
            </w:r>
            <w:r w:rsidRPr="005A3C6C">
              <w:rPr>
                <w:b/>
                <w:sz w:val="24"/>
                <w:szCs w:val="24"/>
              </w:rPr>
              <w:t xml:space="preserve"> </w:t>
            </w:r>
            <w:sdt>
              <w:sdtPr>
                <w:rPr>
                  <w:b/>
                  <w:sz w:val="24"/>
                  <w:szCs w:val="24"/>
                </w:rPr>
                <w:id w:val="-1677255301"/>
                <w:placeholder>
                  <w:docPart w:val="AFC715CE8D6345CAA857DEF081DF85E5"/>
                </w:placeholder>
                <w:showingPlcHdr/>
                <w:text/>
              </w:sdtPr>
              <w:sdtEndPr/>
              <w:sdtContent>
                <w:r w:rsidRPr="005A3C6C">
                  <w:rPr>
                    <w:rStyle w:val="PlaceholderText"/>
                    <w:sz w:val="24"/>
                    <w:szCs w:val="24"/>
                  </w:rPr>
                  <w:t>Evaluator Name</w:t>
                </w:r>
              </w:sdtContent>
            </w:sdt>
          </w:p>
          <w:p w14:paraId="491EF4D5" w14:textId="77777777" w:rsidR="00DF0603" w:rsidRPr="005A3C6C" w:rsidRDefault="00DF0603" w:rsidP="004A3EB9">
            <w:pPr>
              <w:rPr>
                <w:sz w:val="24"/>
                <w:szCs w:val="24"/>
              </w:rPr>
            </w:pPr>
            <w:r w:rsidRPr="005A3C6C">
              <w:rPr>
                <w:bCs/>
                <w:sz w:val="24"/>
                <w:szCs w:val="24"/>
              </w:rPr>
              <w:t>Evaluator Credentials:</w:t>
            </w:r>
            <w:r w:rsidRPr="005A3C6C">
              <w:rPr>
                <w:b/>
                <w:sz w:val="24"/>
                <w:szCs w:val="24"/>
              </w:rPr>
              <w:t xml:space="preserve"> </w:t>
            </w:r>
            <w:sdt>
              <w:sdtPr>
                <w:rPr>
                  <w:b/>
                  <w:sz w:val="24"/>
                  <w:szCs w:val="24"/>
                </w:rPr>
                <w:id w:val="-203100649"/>
                <w:placeholder>
                  <w:docPart w:val="92F7DC499CBF406A86944EEE3C7322EC"/>
                </w:placeholder>
                <w:showingPlcHdr/>
                <w:text/>
              </w:sdtPr>
              <w:sdtEndPr/>
              <w:sdtContent>
                <w:r w:rsidRPr="005A3C6C">
                  <w:rPr>
                    <w:rStyle w:val="PlaceholderText"/>
                    <w:sz w:val="24"/>
                    <w:szCs w:val="24"/>
                  </w:rPr>
                  <w:t>Evaluator Credentials</w:t>
                </w:r>
              </w:sdtContent>
            </w:sdt>
          </w:p>
          <w:p w14:paraId="43A35D61" w14:textId="77777777" w:rsidR="00DF0603" w:rsidRPr="005A3C6C" w:rsidRDefault="00DF0603" w:rsidP="004A3EB9">
            <w:pPr>
              <w:rPr>
                <w:sz w:val="24"/>
                <w:szCs w:val="24"/>
                <w:highlight w:val="lightGray"/>
              </w:rPr>
            </w:pPr>
            <w:r w:rsidRPr="005A3C6C">
              <w:rPr>
                <w:sz w:val="24"/>
                <w:szCs w:val="24"/>
                <w:highlight w:val="lightGray"/>
              </w:rPr>
              <w:t xml:space="preserve">Date: </w:t>
            </w:r>
            <w:sdt>
              <w:sdtPr>
                <w:rPr>
                  <w:sz w:val="24"/>
                  <w:szCs w:val="24"/>
                  <w:highlight w:val="lightGray"/>
                </w:rPr>
                <w:id w:val="-720436985"/>
                <w:placeholder>
                  <w:docPart w:val="0C1FDA311E684E3D8FF96F7599652A6C"/>
                </w:placeholder>
                <w:showingPlcHdr/>
                <w:date>
                  <w:dateFormat w:val="M/d/yyyy"/>
                  <w:lid w:val="en-US"/>
                  <w:storeMappedDataAs w:val="dateTime"/>
                  <w:calendar w:val="gregorian"/>
                </w:date>
              </w:sdtPr>
              <w:sdtEndPr/>
              <w:sdtContent>
                <w:r w:rsidRPr="005A3C6C">
                  <w:rPr>
                    <w:rStyle w:val="PlaceholderText"/>
                    <w:sz w:val="24"/>
                    <w:szCs w:val="24"/>
                  </w:rPr>
                  <w:t>Date</w:t>
                </w:r>
              </w:sdtContent>
            </w:sdt>
          </w:p>
          <w:p w14:paraId="3654C8F4" w14:textId="1F6CBBDB" w:rsidR="00DF0603" w:rsidRPr="005A3C6C" w:rsidRDefault="00DF0603" w:rsidP="004A3EB9">
            <w:pPr>
              <w:rPr>
                <w:sz w:val="24"/>
                <w:szCs w:val="24"/>
              </w:rPr>
            </w:pPr>
          </w:p>
          <w:p w14:paraId="296F9621" w14:textId="77777777" w:rsidR="000A6081" w:rsidRPr="005A3C6C" w:rsidRDefault="000A6081" w:rsidP="004A3EB9">
            <w:pPr>
              <w:rPr>
                <w:sz w:val="24"/>
                <w:szCs w:val="24"/>
              </w:rPr>
            </w:pPr>
          </w:p>
          <w:p w14:paraId="695FAE6F" w14:textId="77777777" w:rsidR="000A6081" w:rsidRPr="005A3C6C" w:rsidRDefault="000A6081" w:rsidP="004A3EB9">
            <w:pPr>
              <w:rPr>
                <w:i/>
                <w:sz w:val="24"/>
                <w:szCs w:val="24"/>
              </w:rPr>
            </w:pPr>
            <w:r w:rsidRPr="005A3C6C">
              <w:rPr>
                <w:i/>
                <w:sz w:val="24"/>
                <w:szCs w:val="24"/>
              </w:rPr>
              <w:t xml:space="preserve">This report was generated for use by forensic professionals for purposes of a Court proceeding and Court order, pursuant to A.R.S. §13-4508 and </w:t>
            </w:r>
            <w:proofErr w:type="spellStart"/>
            <w:r w:rsidRPr="005A3C6C">
              <w:rPr>
                <w:i/>
                <w:sz w:val="24"/>
                <w:szCs w:val="24"/>
              </w:rPr>
              <w:t>Ariz.R.Crim.P</w:t>
            </w:r>
            <w:proofErr w:type="spellEnd"/>
            <w:r w:rsidRPr="005A3C6C">
              <w:rPr>
                <w:i/>
                <w:sz w:val="24"/>
                <w:szCs w:val="24"/>
              </w:rPr>
              <w:t>. Rule 11.7[c]. The opinions and recommendations stated in this report are based on information available at the time this evaluation was conducted. If further information becomes available relative to the issues cited above, I reserve the right to alter these opinions and recommendations</w:t>
            </w:r>
          </w:p>
          <w:p w14:paraId="0F83E140" w14:textId="77777777" w:rsidR="00944F58" w:rsidRPr="005A3C6C" w:rsidRDefault="00944F58" w:rsidP="004A3EB9">
            <w:pPr>
              <w:rPr>
                <w:i/>
                <w:sz w:val="24"/>
                <w:szCs w:val="24"/>
                <w:highlight w:val="lightGray"/>
              </w:rPr>
            </w:pPr>
          </w:p>
          <w:p w14:paraId="6AF398A0" w14:textId="77777777" w:rsidR="00944F58" w:rsidRPr="005A3C6C" w:rsidRDefault="00944F58" w:rsidP="004A3EB9">
            <w:pPr>
              <w:rPr>
                <w:sz w:val="24"/>
                <w:szCs w:val="24"/>
              </w:rPr>
            </w:pPr>
          </w:p>
        </w:tc>
      </w:tr>
    </w:tbl>
    <w:p w14:paraId="329BF263" w14:textId="7613B32E" w:rsidR="002D473E" w:rsidRPr="005A3C6C" w:rsidRDefault="002D473E" w:rsidP="004A3EB9">
      <w:pPr>
        <w:rPr>
          <w:sz w:val="24"/>
          <w:szCs w:val="24"/>
        </w:rPr>
      </w:pPr>
    </w:p>
    <w:p w14:paraId="6CCDE6D1" w14:textId="38DF3419" w:rsidR="00BB106F" w:rsidRPr="005A3C6C" w:rsidRDefault="00BB106F" w:rsidP="004A3EB9">
      <w:pPr>
        <w:rPr>
          <w:sz w:val="24"/>
          <w:szCs w:val="24"/>
        </w:rPr>
      </w:pPr>
    </w:p>
    <w:p w14:paraId="65DE8131" w14:textId="240F1409" w:rsidR="000A6081" w:rsidRPr="005A3C6C" w:rsidRDefault="000A6081" w:rsidP="004A3EB9">
      <w:pPr>
        <w:rPr>
          <w:sz w:val="24"/>
          <w:szCs w:val="24"/>
        </w:rPr>
      </w:pPr>
    </w:p>
    <w:p w14:paraId="718071F0" w14:textId="679FE7C4" w:rsidR="000A6081" w:rsidRPr="005A3C6C" w:rsidRDefault="000A6081" w:rsidP="004A3EB9">
      <w:pPr>
        <w:rPr>
          <w:sz w:val="24"/>
          <w:szCs w:val="24"/>
        </w:rPr>
      </w:pPr>
    </w:p>
    <w:p w14:paraId="7C8B3379" w14:textId="0342B108" w:rsidR="000A6081" w:rsidRPr="005A3C6C" w:rsidRDefault="000A6081" w:rsidP="004A3EB9">
      <w:pPr>
        <w:rPr>
          <w:sz w:val="24"/>
          <w:szCs w:val="24"/>
        </w:rPr>
      </w:pPr>
      <w:r w:rsidRPr="005A3C6C">
        <w:rPr>
          <w:sz w:val="24"/>
          <w:szCs w:val="24"/>
        </w:rPr>
        <w:tab/>
      </w:r>
    </w:p>
    <w:sectPr w:rsidR="000A6081" w:rsidRPr="005A3C6C" w:rsidSect="00944F58">
      <w:footerReference w:type="default" r:id="rId10"/>
      <w:pgSz w:w="12240" w:h="15840"/>
      <w:pgMar w:top="43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D74F0" w14:textId="77777777" w:rsidR="0027221B" w:rsidRDefault="0027221B" w:rsidP="004A3EB9">
      <w:r>
        <w:separator/>
      </w:r>
    </w:p>
  </w:endnote>
  <w:endnote w:type="continuationSeparator" w:id="0">
    <w:p w14:paraId="53B21935" w14:textId="77777777" w:rsidR="0027221B" w:rsidRDefault="0027221B" w:rsidP="004A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BD224" w14:textId="396CB32B" w:rsidR="007E5D6A" w:rsidRDefault="007E5D6A" w:rsidP="007E5D6A">
    <w:pPr>
      <w:pStyle w:val="Footer"/>
      <w:tabs>
        <w:tab w:val="clear" w:pos="4680"/>
        <w:tab w:val="clear" w:pos="9360"/>
        <w:tab w:val="center" w:pos="5040"/>
        <w:tab w:val="right" w:pos="10080"/>
      </w:tabs>
      <w:rPr>
        <w:sz w:val="16"/>
        <w:szCs w:val="16"/>
      </w:rPr>
    </w:pPr>
    <w:r w:rsidRPr="007E5D6A">
      <w:rPr>
        <w:sz w:val="16"/>
        <w:szCs w:val="16"/>
      </w:rPr>
      <w:t>Arizona Supreme Court</w:t>
    </w:r>
    <w:r w:rsidRPr="007E5D6A">
      <w:rPr>
        <w:sz w:val="16"/>
        <w:szCs w:val="16"/>
      </w:rPr>
      <w:tab/>
    </w:r>
    <w:r>
      <w:rPr>
        <w:sz w:val="16"/>
        <w:szCs w:val="16"/>
      </w:rPr>
      <w:t xml:space="preserve">Page </w:t>
    </w:r>
    <w:r w:rsidRPr="007E5D6A">
      <w:rPr>
        <w:sz w:val="16"/>
        <w:szCs w:val="16"/>
      </w:rPr>
      <w:fldChar w:fldCharType="begin"/>
    </w:r>
    <w:r w:rsidRPr="007E5D6A">
      <w:rPr>
        <w:sz w:val="16"/>
        <w:szCs w:val="16"/>
      </w:rPr>
      <w:instrText xml:space="preserve"> PAGE   \* MERGEFORMAT </w:instrText>
    </w:r>
    <w:r w:rsidRPr="007E5D6A">
      <w:rPr>
        <w:sz w:val="16"/>
        <w:szCs w:val="16"/>
      </w:rPr>
      <w:fldChar w:fldCharType="separate"/>
    </w:r>
    <w:r w:rsidRPr="007E5D6A">
      <w:rPr>
        <w:noProof/>
        <w:sz w:val="16"/>
        <w:szCs w:val="16"/>
      </w:rPr>
      <w:t>1</w:t>
    </w:r>
    <w:r w:rsidRPr="007E5D6A">
      <w:rPr>
        <w:noProof/>
        <w:sz w:val="16"/>
        <w:szCs w:val="16"/>
      </w:rPr>
      <w:fldChar w:fldCharType="end"/>
    </w:r>
    <w:r>
      <w:rPr>
        <w:noProof/>
        <w:sz w:val="16"/>
        <w:szCs w:val="16"/>
      </w:rPr>
      <w:t xml:space="preserve"> of 3</w:t>
    </w:r>
    <w:r w:rsidRPr="007E5D6A">
      <w:rPr>
        <w:sz w:val="16"/>
        <w:szCs w:val="16"/>
      </w:rPr>
      <w:tab/>
      <w:t>AOC MHGN2F-050420</w:t>
    </w:r>
  </w:p>
  <w:p w14:paraId="1A223DC8" w14:textId="15330AD4" w:rsidR="00D90924" w:rsidRPr="007E5D6A" w:rsidRDefault="00D90924" w:rsidP="007E5D6A">
    <w:pPr>
      <w:pStyle w:val="Footer"/>
      <w:tabs>
        <w:tab w:val="clear" w:pos="4680"/>
        <w:tab w:val="clear" w:pos="9360"/>
        <w:tab w:val="center" w:pos="5040"/>
        <w:tab w:val="right" w:pos="10080"/>
      </w:tabs>
      <w:rPr>
        <w:sz w:val="16"/>
        <w:szCs w:val="16"/>
      </w:rPr>
    </w:pPr>
    <w:r>
      <w:rPr>
        <w:sz w:val="16"/>
        <w:szCs w:val="16"/>
      </w:rPr>
      <w:t>Competency Evaluation</w:t>
    </w:r>
  </w:p>
  <w:p w14:paraId="0334604D" w14:textId="6EF73AF1" w:rsidR="00DF0603" w:rsidRPr="000A6081" w:rsidRDefault="00DF0603" w:rsidP="004A3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88424" w14:textId="77777777" w:rsidR="0027221B" w:rsidRDefault="0027221B" w:rsidP="004A3EB9">
      <w:r>
        <w:separator/>
      </w:r>
    </w:p>
  </w:footnote>
  <w:footnote w:type="continuationSeparator" w:id="0">
    <w:p w14:paraId="2D810451" w14:textId="77777777" w:rsidR="0027221B" w:rsidRDefault="0027221B" w:rsidP="004A3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D1C18"/>
    <w:multiLevelType w:val="hybridMultilevel"/>
    <w:tmpl w:val="1CE60450"/>
    <w:lvl w:ilvl="0" w:tplc="25A6DE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5F186C"/>
    <w:multiLevelType w:val="hybridMultilevel"/>
    <w:tmpl w:val="FCE0B6DE"/>
    <w:lvl w:ilvl="0" w:tplc="0409000F">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AC25226"/>
    <w:multiLevelType w:val="hybridMultilevel"/>
    <w:tmpl w:val="D8C6A4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6D5061"/>
    <w:multiLevelType w:val="hybridMultilevel"/>
    <w:tmpl w:val="59B4C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58"/>
    <w:rsid w:val="00034597"/>
    <w:rsid w:val="00046A64"/>
    <w:rsid w:val="000A6081"/>
    <w:rsid w:val="000E2AE3"/>
    <w:rsid w:val="000F1F16"/>
    <w:rsid w:val="0011095E"/>
    <w:rsid w:val="001258C0"/>
    <w:rsid w:val="00157D29"/>
    <w:rsid w:val="001776E7"/>
    <w:rsid w:val="001977C5"/>
    <w:rsid w:val="001A4967"/>
    <w:rsid w:val="001B221E"/>
    <w:rsid w:val="0023218F"/>
    <w:rsid w:val="0027221B"/>
    <w:rsid w:val="002D473E"/>
    <w:rsid w:val="002F1CB6"/>
    <w:rsid w:val="00361944"/>
    <w:rsid w:val="003D564B"/>
    <w:rsid w:val="00410715"/>
    <w:rsid w:val="004213F8"/>
    <w:rsid w:val="0043637B"/>
    <w:rsid w:val="004A3EB9"/>
    <w:rsid w:val="004C0B53"/>
    <w:rsid w:val="004F1264"/>
    <w:rsid w:val="0050139C"/>
    <w:rsid w:val="005A3C6C"/>
    <w:rsid w:val="005D2139"/>
    <w:rsid w:val="005E0B2B"/>
    <w:rsid w:val="005F0F8E"/>
    <w:rsid w:val="00603E98"/>
    <w:rsid w:val="0061267B"/>
    <w:rsid w:val="00627ADE"/>
    <w:rsid w:val="00642938"/>
    <w:rsid w:val="006643CE"/>
    <w:rsid w:val="006E3D5D"/>
    <w:rsid w:val="006F08B9"/>
    <w:rsid w:val="007539A2"/>
    <w:rsid w:val="007A5A9F"/>
    <w:rsid w:val="007E5D6A"/>
    <w:rsid w:val="008353F4"/>
    <w:rsid w:val="008533AD"/>
    <w:rsid w:val="008631A2"/>
    <w:rsid w:val="00897BBE"/>
    <w:rsid w:val="008A0193"/>
    <w:rsid w:val="008B12EC"/>
    <w:rsid w:val="008B214B"/>
    <w:rsid w:val="00944F58"/>
    <w:rsid w:val="00946249"/>
    <w:rsid w:val="00954507"/>
    <w:rsid w:val="00966FF5"/>
    <w:rsid w:val="009B2F88"/>
    <w:rsid w:val="009C4439"/>
    <w:rsid w:val="009D66E6"/>
    <w:rsid w:val="009D6B97"/>
    <w:rsid w:val="00A74DF7"/>
    <w:rsid w:val="00AA531E"/>
    <w:rsid w:val="00AB1F9D"/>
    <w:rsid w:val="00AC6449"/>
    <w:rsid w:val="00AD7E73"/>
    <w:rsid w:val="00AE2EA4"/>
    <w:rsid w:val="00AE791E"/>
    <w:rsid w:val="00B32231"/>
    <w:rsid w:val="00B76387"/>
    <w:rsid w:val="00BB106F"/>
    <w:rsid w:val="00C32F2D"/>
    <w:rsid w:val="00CA2C2E"/>
    <w:rsid w:val="00D3157F"/>
    <w:rsid w:val="00D5263B"/>
    <w:rsid w:val="00D90924"/>
    <w:rsid w:val="00DD7234"/>
    <w:rsid w:val="00DF0603"/>
    <w:rsid w:val="00ED110E"/>
    <w:rsid w:val="00ED315E"/>
    <w:rsid w:val="00F25005"/>
    <w:rsid w:val="00F970EB"/>
    <w:rsid w:val="00FB174A"/>
    <w:rsid w:val="00FB2F5B"/>
    <w:rsid w:val="00FB64BF"/>
    <w:rsid w:val="00FD11D0"/>
    <w:rsid w:val="00FE75D7"/>
    <w:rsid w:val="00FE7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3FBEF"/>
  <w15:chartTrackingRefBased/>
  <w15:docId w15:val="{10B38957-4EDF-420B-908A-607FD71C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EB9"/>
    <w:pPr>
      <w:widowControl w:val="0"/>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4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944F58"/>
    <w:pPr>
      <w:spacing w:before="179"/>
      <w:ind w:left="819" w:hanging="360"/>
    </w:pPr>
    <w:rPr>
      <w:rFonts w:ascii="Verdana" w:eastAsia="Verdana" w:hAnsi="Verdana"/>
    </w:rPr>
  </w:style>
  <w:style w:type="character" w:customStyle="1" w:styleId="BodyTextChar">
    <w:name w:val="Body Text Char"/>
    <w:basedOn w:val="DefaultParagraphFont"/>
    <w:link w:val="BodyText"/>
    <w:uiPriority w:val="1"/>
    <w:rsid w:val="00944F58"/>
    <w:rPr>
      <w:rFonts w:ascii="Verdana" w:eastAsia="Verdana" w:hAnsi="Verdana"/>
    </w:rPr>
  </w:style>
  <w:style w:type="character" w:styleId="PlaceholderText">
    <w:name w:val="Placeholder Text"/>
    <w:basedOn w:val="DefaultParagraphFont"/>
    <w:uiPriority w:val="99"/>
    <w:semiHidden/>
    <w:rsid w:val="00944F58"/>
    <w:rPr>
      <w:color w:val="808080"/>
    </w:rPr>
  </w:style>
  <w:style w:type="paragraph" w:styleId="ListParagraph">
    <w:name w:val="List Paragraph"/>
    <w:basedOn w:val="Normal"/>
    <w:uiPriority w:val="1"/>
    <w:qFormat/>
    <w:rsid w:val="00944F58"/>
    <w:pPr>
      <w:ind w:left="720"/>
      <w:contextualSpacing/>
    </w:pPr>
  </w:style>
  <w:style w:type="paragraph" w:styleId="NormalWeb">
    <w:name w:val="Normal (Web)"/>
    <w:basedOn w:val="Normal"/>
    <w:uiPriority w:val="99"/>
    <w:unhideWhenUsed/>
    <w:rsid w:val="00944F58"/>
    <w:pPr>
      <w:spacing w:before="100" w:beforeAutospacing="1" w:after="100" w:afterAutospacing="1"/>
    </w:pPr>
    <w:rPr>
      <w:rFonts w:eastAsia="Times New Roman"/>
      <w:sz w:val="24"/>
      <w:szCs w:val="24"/>
    </w:rPr>
  </w:style>
  <w:style w:type="character" w:customStyle="1" w:styleId="documentbody">
    <w:name w:val="documentbody"/>
    <w:rsid w:val="008B12EC"/>
  </w:style>
  <w:style w:type="paragraph" w:customStyle="1" w:styleId="Default">
    <w:name w:val="Default"/>
    <w:rsid w:val="00C32F2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F0603"/>
    <w:pPr>
      <w:tabs>
        <w:tab w:val="center" w:pos="4680"/>
        <w:tab w:val="right" w:pos="9360"/>
      </w:tabs>
    </w:pPr>
  </w:style>
  <w:style w:type="character" w:customStyle="1" w:styleId="HeaderChar">
    <w:name w:val="Header Char"/>
    <w:basedOn w:val="DefaultParagraphFont"/>
    <w:link w:val="Header"/>
    <w:uiPriority w:val="99"/>
    <w:rsid w:val="00DF0603"/>
  </w:style>
  <w:style w:type="paragraph" w:styleId="Footer">
    <w:name w:val="footer"/>
    <w:basedOn w:val="Normal"/>
    <w:link w:val="FooterChar"/>
    <w:uiPriority w:val="99"/>
    <w:unhideWhenUsed/>
    <w:rsid w:val="00DF0603"/>
    <w:pPr>
      <w:tabs>
        <w:tab w:val="center" w:pos="4680"/>
        <w:tab w:val="right" w:pos="9360"/>
      </w:tabs>
    </w:pPr>
  </w:style>
  <w:style w:type="character" w:customStyle="1" w:styleId="FooterChar">
    <w:name w:val="Footer Char"/>
    <w:basedOn w:val="DefaultParagraphFont"/>
    <w:link w:val="Footer"/>
    <w:uiPriority w:val="99"/>
    <w:rsid w:val="00DF0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DF5F8C9AEA457294E02A6FAD9FE203"/>
        <w:category>
          <w:name w:val="General"/>
          <w:gallery w:val="placeholder"/>
        </w:category>
        <w:types>
          <w:type w:val="bbPlcHdr"/>
        </w:types>
        <w:behaviors>
          <w:behavior w:val="content"/>
        </w:behaviors>
        <w:guid w:val="{D24EAAAA-07A4-4550-BEF5-C67EF2B6C3A9}"/>
      </w:docPartPr>
      <w:docPartBody>
        <w:p w:rsidR="006F3B33" w:rsidRDefault="005C0D81" w:rsidP="005C0D81">
          <w:pPr>
            <w:pStyle w:val="3ADF5F8C9AEA457294E02A6FAD9FE20311"/>
          </w:pPr>
          <w:bookmarkStart w:id="0" w:name="DefendantName"/>
          <w:r w:rsidRPr="00B32231">
            <w:rPr>
              <w:rStyle w:val="PlaceholderText"/>
              <w:bCs/>
            </w:rPr>
            <w:t>Enter Defendant Name</w:t>
          </w:r>
          <w:bookmarkEnd w:id="0"/>
        </w:p>
      </w:docPartBody>
    </w:docPart>
    <w:docPart>
      <w:docPartPr>
        <w:name w:val="B8215777E0A44329A9F1A714946D173D"/>
        <w:category>
          <w:name w:val="General"/>
          <w:gallery w:val="placeholder"/>
        </w:category>
        <w:types>
          <w:type w:val="bbPlcHdr"/>
        </w:types>
        <w:behaviors>
          <w:behavior w:val="content"/>
        </w:behaviors>
        <w:guid w:val="{31F55E20-9185-4965-BE31-BC1365604546}"/>
      </w:docPartPr>
      <w:docPartBody>
        <w:p w:rsidR="006F3B33" w:rsidRDefault="005C0D81" w:rsidP="005C0D81">
          <w:pPr>
            <w:pStyle w:val="B8215777E0A44329A9F1A714946D173D11"/>
          </w:pPr>
          <w:r w:rsidRPr="00B32231">
            <w:rPr>
              <w:rStyle w:val="PlaceholderText"/>
              <w:bCs/>
            </w:rPr>
            <w:t>Enter Case Number</w:t>
          </w:r>
        </w:p>
      </w:docPartBody>
    </w:docPart>
    <w:docPart>
      <w:docPartPr>
        <w:name w:val="9FFA270AA58F4DF7868ACB59AA769148"/>
        <w:category>
          <w:name w:val="General"/>
          <w:gallery w:val="placeholder"/>
        </w:category>
        <w:types>
          <w:type w:val="bbPlcHdr"/>
        </w:types>
        <w:behaviors>
          <w:behavior w:val="content"/>
        </w:behaviors>
        <w:guid w:val="{AAA35BCB-504A-4B92-88A0-AFA062AD6C90}"/>
      </w:docPartPr>
      <w:docPartBody>
        <w:p w:rsidR="006F3B33" w:rsidRDefault="005C0D81" w:rsidP="005C0D81">
          <w:pPr>
            <w:pStyle w:val="9FFA270AA58F4DF7868ACB59AA76914811"/>
          </w:pPr>
          <w:r w:rsidRPr="00B32231">
            <w:rPr>
              <w:rStyle w:val="PlaceholderText"/>
              <w:bCs/>
            </w:rPr>
            <w:t>Enter Court Name</w:t>
          </w:r>
        </w:p>
      </w:docPartBody>
    </w:docPart>
    <w:docPart>
      <w:docPartPr>
        <w:name w:val="913C20E718894EA5A86727A7615797A0"/>
        <w:category>
          <w:name w:val="General"/>
          <w:gallery w:val="placeholder"/>
        </w:category>
        <w:types>
          <w:type w:val="bbPlcHdr"/>
        </w:types>
        <w:behaviors>
          <w:behavior w:val="content"/>
        </w:behaviors>
        <w:guid w:val="{6D9407D9-7FB1-4FAA-A6C6-F3AF05505AF4}"/>
      </w:docPartPr>
      <w:docPartBody>
        <w:p w:rsidR="006F3B33" w:rsidRDefault="005C0D81" w:rsidP="005C0D81">
          <w:pPr>
            <w:pStyle w:val="913C20E718894EA5A86727A7615797A011"/>
          </w:pPr>
          <w:r w:rsidRPr="00B32231">
            <w:rPr>
              <w:rStyle w:val="PlaceholderText"/>
              <w:bCs/>
            </w:rPr>
            <w:t>Enter Name of Evaluator</w:t>
          </w:r>
        </w:p>
      </w:docPartBody>
    </w:docPart>
    <w:docPart>
      <w:docPartPr>
        <w:name w:val="11594B9EE2164CE2A0CBD1CA5383B85F"/>
        <w:category>
          <w:name w:val="General"/>
          <w:gallery w:val="placeholder"/>
        </w:category>
        <w:types>
          <w:type w:val="bbPlcHdr"/>
        </w:types>
        <w:behaviors>
          <w:behavior w:val="content"/>
        </w:behaviors>
        <w:guid w:val="{F3E2A16F-774E-4D81-91B0-465163A295BD}"/>
      </w:docPartPr>
      <w:docPartBody>
        <w:p w:rsidR="006F3B33" w:rsidRDefault="005C0D81" w:rsidP="005C0D81">
          <w:pPr>
            <w:pStyle w:val="11594B9EE2164CE2A0CBD1CA5383B85F11"/>
          </w:pPr>
          <w:r w:rsidRPr="00B32231">
            <w:rPr>
              <w:rStyle w:val="PlaceholderText"/>
              <w:bCs/>
            </w:rPr>
            <w:t>Enter Defendant Date of Birth</w:t>
          </w:r>
        </w:p>
      </w:docPartBody>
    </w:docPart>
    <w:docPart>
      <w:docPartPr>
        <w:name w:val="537B5C5424624DD6BB93DDC421250B23"/>
        <w:category>
          <w:name w:val="General"/>
          <w:gallery w:val="placeholder"/>
        </w:category>
        <w:types>
          <w:type w:val="bbPlcHdr"/>
        </w:types>
        <w:behaviors>
          <w:behavior w:val="content"/>
        </w:behaviors>
        <w:guid w:val="{7D04E09E-2B57-4F17-AB21-2E5A38A099AF}"/>
      </w:docPartPr>
      <w:docPartBody>
        <w:p w:rsidR="00952A34" w:rsidRDefault="005C0D81" w:rsidP="005C0D81">
          <w:pPr>
            <w:pStyle w:val="537B5C5424624DD6BB93DDC421250B2310"/>
          </w:pPr>
          <w:r w:rsidRPr="00D5263B">
            <w:rPr>
              <w:rStyle w:val="PlaceholderText"/>
            </w:rPr>
            <w:t>Enter Judge Name</w:t>
          </w:r>
        </w:p>
      </w:docPartBody>
    </w:docPart>
    <w:docPart>
      <w:docPartPr>
        <w:name w:val="F6A5F980E2924EFD8C0EA2884B420B5E"/>
        <w:category>
          <w:name w:val="General"/>
          <w:gallery w:val="placeholder"/>
        </w:category>
        <w:types>
          <w:type w:val="bbPlcHdr"/>
        </w:types>
        <w:behaviors>
          <w:behavior w:val="content"/>
        </w:behaviors>
        <w:guid w:val="{F335BC20-9D6D-4421-BEF6-73F32F2537E6}"/>
      </w:docPartPr>
      <w:docPartBody>
        <w:p w:rsidR="00952A34" w:rsidRDefault="005C0D81" w:rsidP="005C0D81">
          <w:pPr>
            <w:pStyle w:val="F6A5F980E2924EFD8C0EA2884B420B5E10"/>
          </w:pPr>
          <w:r w:rsidRPr="00D5263B">
            <w:rPr>
              <w:rStyle w:val="PlaceholderText"/>
            </w:rPr>
            <w:t>Enter Court Name</w:t>
          </w:r>
        </w:p>
      </w:docPartBody>
    </w:docPart>
    <w:docPart>
      <w:docPartPr>
        <w:name w:val="302E9CE4DAEA484FA196A608C55881B4"/>
        <w:category>
          <w:name w:val="General"/>
          <w:gallery w:val="placeholder"/>
        </w:category>
        <w:types>
          <w:type w:val="bbPlcHdr"/>
        </w:types>
        <w:behaviors>
          <w:behavior w:val="content"/>
        </w:behaviors>
        <w:guid w:val="{92F71D0D-C45B-4903-9231-E646C1A00A33}"/>
      </w:docPartPr>
      <w:docPartBody>
        <w:p w:rsidR="00952A34" w:rsidRDefault="005C0D81" w:rsidP="005C0D81">
          <w:pPr>
            <w:pStyle w:val="302E9CE4DAEA484FA196A608C55881B410"/>
          </w:pPr>
          <w:r w:rsidRPr="00D5263B">
            <w:rPr>
              <w:rStyle w:val="PlaceholderText"/>
            </w:rPr>
            <w:t>Address Line 1</w:t>
          </w:r>
        </w:p>
      </w:docPartBody>
    </w:docPart>
    <w:docPart>
      <w:docPartPr>
        <w:name w:val="689CF598606C4CC6A2D020491DA1147E"/>
        <w:category>
          <w:name w:val="General"/>
          <w:gallery w:val="placeholder"/>
        </w:category>
        <w:types>
          <w:type w:val="bbPlcHdr"/>
        </w:types>
        <w:behaviors>
          <w:behavior w:val="content"/>
        </w:behaviors>
        <w:guid w:val="{D1C7CF1D-60B4-408A-AFB9-50331B42D658}"/>
      </w:docPartPr>
      <w:docPartBody>
        <w:p w:rsidR="00952A34" w:rsidRDefault="005C0D81" w:rsidP="005C0D81">
          <w:pPr>
            <w:pStyle w:val="689CF598606C4CC6A2D020491DA1147E10"/>
          </w:pPr>
          <w:r w:rsidRPr="00D5263B">
            <w:rPr>
              <w:rStyle w:val="PlaceholderText"/>
            </w:rPr>
            <w:t>Address Line 2</w:t>
          </w:r>
        </w:p>
      </w:docPartBody>
    </w:docPart>
    <w:docPart>
      <w:docPartPr>
        <w:name w:val="1357478067F5410FB60F63DE3410C169"/>
        <w:category>
          <w:name w:val="General"/>
          <w:gallery w:val="placeholder"/>
        </w:category>
        <w:types>
          <w:type w:val="bbPlcHdr"/>
        </w:types>
        <w:behaviors>
          <w:behavior w:val="content"/>
        </w:behaviors>
        <w:guid w:val="{1CA13F48-7B4F-479F-805A-2E081EA4FA88}"/>
      </w:docPartPr>
      <w:docPartBody>
        <w:p w:rsidR="00952A34" w:rsidRDefault="005C0D81" w:rsidP="005C0D81">
          <w:pPr>
            <w:pStyle w:val="1357478067F5410FB60F63DE3410C16910"/>
          </w:pPr>
          <w:r w:rsidRPr="00D5263B">
            <w:rPr>
              <w:rStyle w:val="PlaceholderText"/>
            </w:rPr>
            <w:t>Address Line 3</w:t>
          </w:r>
        </w:p>
      </w:docPartBody>
    </w:docPart>
    <w:docPart>
      <w:docPartPr>
        <w:name w:val="31F0712CE04345FC80616204E7D7C336"/>
        <w:category>
          <w:name w:val="General"/>
          <w:gallery w:val="placeholder"/>
        </w:category>
        <w:types>
          <w:type w:val="bbPlcHdr"/>
        </w:types>
        <w:behaviors>
          <w:behavior w:val="content"/>
        </w:behaviors>
        <w:guid w:val="{12BCDADA-CA8A-4FCE-A469-5AEEB2C9058D}"/>
      </w:docPartPr>
      <w:docPartBody>
        <w:p w:rsidR="00952A34" w:rsidRDefault="005C0D81" w:rsidP="005C0D81">
          <w:pPr>
            <w:pStyle w:val="31F0712CE04345FC80616204E7D7C33610"/>
          </w:pPr>
          <w:r w:rsidRPr="00897BBE">
            <w:rPr>
              <w:rStyle w:val="PlaceholderText"/>
            </w:rPr>
            <w:t>Enter Name of Evaluator</w:t>
          </w:r>
        </w:p>
      </w:docPartBody>
    </w:docPart>
    <w:docPart>
      <w:docPartPr>
        <w:name w:val="574ADBA94DCE4DAA8D32842340C8FC7F"/>
        <w:category>
          <w:name w:val="General"/>
          <w:gallery w:val="placeholder"/>
        </w:category>
        <w:types>
          <w:type w:val="bbPlcHdr"/>
        </w:types>
        <w:behaviors>
          <w:behavior w:val="content"/>
        </w:behaviors>
        <w:guid w:val="{E682D7F9-1EA2-4F1B-BB24-7E2E6B53BD0B}"/>
      </w:docPartPr>
      <w:docPartBody>
        <w:p w:rsidR="00952A34" w:rsidRDefault="005C0D81" w:rsidP="005C0D81">
          <w:pPr>
            <w:pStyle w:val="574ADBA94DCE4DAA8D32842340C8FC7F10"/>
          </w:pPr>
          <w:r w:rsidRPr="00897BBE">
            <w:rPr>
              <w:rStyle w:val="PlaceholderText"/>
            </w:rPr>
            <w:t>Date</w:t>
          </w:r>
        </w:p>
      </w:docPartBody>
    </w:docPart>
    <w:docPart>
      <w:docPartPr>
        <w:name w:val="B8ED560B8E174FD18E557381A6B1F2A0"/>
        <w:category>
          <w:name w:val="General"/>
          <w:gallery w:val="placeholder"/>
        </w:category>
        <w:types>
          <w:type w:val="bbPlcHdr"/>
        </w:types>
        <w:behaviors>
          <w:behavior w:val="content"/>
        </w:behaviors>
        <w:guid w:val="{EC26EBC6-9B55-47EE-A7DE-524B9234032D}"/>
      </w:docPartPr>
      <w:docPartBody>
        <w:p w:rsidR="00952A34" w:rsidRDefault="005C0D81" w:rsidP="005C0D81">
          <w:pPr>
            <w:pStyle w:val="B8ED560B8E174FD18E557381A6B1F2A010"/>
          </w:pPr>
          <w:r w:rsidRPr="00897BBE">
            <w:rPr>
              <w:rStyle w:val="PlaceholderText"/>
            </w:rPr>
            <w:t>Date</w:t>
          </w:r>
        </w:p>
      </w:docPartBody>
    </w:docPart>
    <w:docPart>
      <w:docPartPr>
        <w:name w:val="F7364A47F51B482992CAF94C90B98795"/>
        <w:category>
          <w:name w:val="General"/>
          <w:gallery w:val="placeholder"/>
        </w:category>
        <w:types>
          <w:type w:val="bbPlcHdr"/>
        </w:types>
        <w:behaviors>
          <w:behavior w:val="content"/>
        </w:behaviors>
        <w:guid w:val="{D3D06F3D-8A83-4A00-9A9F-E600A9AD09D4}"/>
      </w:docPartPr>
      <w:docPartBody>
        <w:p w:rsidR="00952A34" w:rsidRDefault="005C0D81" w:rsidP="005C0D81">
          <w:pPr>
            <w:pStyle w:val="F7364A47F51B482992CAF94C90B9879510"/>
          </w:pPr>
          <w:r w:rsidRPr="00897BBE">
            <w:rPr>
              <w:rStyle w:val="PlaceholderText"/>
            </w:rPr>
            <w:t>Date</w:t>
          </w:r>
        </w:p>
      </w:docPartBody>
    </w:docPart>
    <w:docPart>
      <w:docPartPr>
        <w:name w:val="038F0DDE6EF0498CA15E802412D7B534"/>
        <w:category>
          <w:name w:val="General"/>
          <w:gallery w:val="placeholder"/>
        </w:category>
        <w:types>
          <w:type w:val="bbPlcHdr"/>
        </w:types>
        <w:behaviors>
          <w:behavior w:val="content"/>
        </w:behaviors>
        <w:guid w:val="{6AC375C4-F8F2-4E92-94C3-76DF86D9BFDB}"/>
      </w:docPartPr>
      <w:docPartBody>
        <w:p w:rsidR="00952A34" w:rsidRDefault="005C0D81" w:rsidP="005C0D81">
          <w:pPr>
            <w:pStyle w:val="038F0DDE6EF0498CA15E802412D7B53410"/>
          </w:pPr>
          <w:r w:rsidRPr="00897BBE">
            <w:rPr>
              <w:rStyle w:val="PlaceholderText"/>
            </w:rPr>
            <w:t>Enter Defendant Name</w:t>
          </w:r>
        </w:p>
      </w:docPartBody>
    </w:docPart>
    <w:docPart>
      <w:docPartPr>
        <w:name w:val="F7BD932446764D63B1565B1F9EEC0C90"/>
        <w:category>
          <w:name w:val="General"/>
          <w:gallery w:val="placeholder"/>
        </w:category>
        <w:types>
          <w:type w:val="bbPlcHdr"/>
        </w:types>
        <w:behaviors>
          <w:behavior w:val="content"/>
        </w:behaviors>
        <w:guid w:val="{2FA57E5C-D608-48F3-A7A6-EDEA9DD5FA99}"/>
      </w:docPartPr>
      <w:docPartBody>
        <w:p w:rsidR="00952A34" w:rsidRDefault="005C0D81" w:rsidP="005C0D81">
          <w:pPr>
            <w:pStyle w:val="F7BD932446764D63B1565B1F9EEC0C9010"/>
          </w:pPr>
          <w:r w:rsidRPr="00897BBE">
            <w:rPr>
              <w:rStyle w:val="PlaceholderText"/>
            </w:rPr>
            <w:t>Enter Case Number</w:t>
          </w:r>
        </w:p>
      </w:docPartBody>
    </w:docPart>
    <w:docPart>
      <w:docPartPr>
        <w:name w:val="EA8DD1DB72374E40997283CF5C5C883A"/>
        <w:category>
          <w:name w:val="General"/>
          <w:gallery w:val="placeholder"/>
        </w:category>
        <w:types>
          <w:type w:val="bbPlcHdr"/>
        </w:types>
        <w:behaviors>
          <w:behavior w:val="content"/>
        </w:behaviors>
        <w:guid w:val="{B9CCF85A-E35D-45EF-96C6-313794EE0283}"/>
      </w:docPartPr>
      <w:docPartBody>
        <w:p w:rsidR="00952A34" w:rsidRDefault="005C0D81" w:rsidP="005C0D81">
          <w:pPr>
            <w:pStyle w:val="EA8DD1DB72374E40997283CF5C5C883A10"/>
          </w:pPr>
          <w:r w:rsidRPr="00FB64BF">
            <w:rPr>
              <w:rStyle w:val="PlaceholderText"/>
            </w:rPr>
            <w:t>Enter Judge Name</w:t>
          </w:r>
        </w:p>
      </w:docPartBody>
    </w:docPart>
    <w:docPart>
      <w:docPartPr>
        <w:name w:val="DefaultPlaceholder_-1854013435"/>
        <w:category>
          <w:name w:val="General"/>
          <w:gallery w:val="placeholder"/>
        </w:category>
        <w:types>
          <w:type w:val="bbPlcHdr"/>
        </w:types>
        <w:behaviors>
          <w:behavior w:val="content"/>
        </w:behaviors>
        <w:guid w:val="{FB0E96DA-0296-4F08-903F-645662D990ED}"/>
      </w:docPartPr>
      <w:docPartBody>
        <w:p w:rsidR="00952A34" w:rsidRDefault="006F3B33">
          <w:r w:rsidRPr="00FC05FF">
            <w:rPr>
              <w:rStyle w:val="PlaceholderText"/>
            </w:rPr>
            <w:t>Enter any content that you want to repeat, including other content controls. You can also insert this control around table rows in order to repeat parts of a table.</w:t>
          </w:r>
        </w:p>
      </w:docPartBody>
    </w:docPart>
    <w:docPart>
      <w:docPartPr>
        <w:name w:val="43B2640FC1CD41BFA38A49B290B56E35"/>
        <w:category>
          <w:name w:val="General"/>
          <w:gallery w:val="placeholder"/>
        </w:category>
        <w:types>
          <w:type w:val="bbPlcHdr"/>
        </w:types>
        <w:behaviors>
          <w:behavior w:val="content"/>
        </w:behaviors>
        <w:guid w:val="{587268B9-CAF9-4013-BA56-AF3E8626D9D7}"/>
      </w:docPartPr>
      <w:docPartBody>
        <w:p w:rsidR="00952A34" w:rsidRDefault="005C0D81" w:rsidP="005C0D81">
          <w:pPr>
            <w:pStyle w:val="43B2640FC1CD41BFA38A49B290B56E359"/>
          </w:pPr>
          <w:r>
            <w:rPr>
              <w:rStyle w:val="PlaceholderText"/>
            </w:rPr>
            <w:t>Select One</w:t>
          </w:r>
        </w:p>
      </w:docPartBody>
    </w:docPart>
    <w:docPart>
      <w:docPartPr>
        <w:name w:val="C89C0CDDFF5B4F01951939A25E4301D8"/>
        <w:category>
          <w:name w:val="General"/>
          <w:gallery w:val="placeholder"/>
        </w:category>
        <w:types>
          <w:type w:val="bbPlcHdr"/>
        </w:types>
        <w:behaviors>
          <w:behavior w:val="content"/>
        </w:behaviors>
        <w:guid w:val="{D53CF986-8455-4901-9E47-D15956317CD3}"/>
      </w:docPartPr>
      <w:docPartBody>
        <w:p w:rsidR="00952A34" w:rsidRDefault="005C0D81" w:rsidP="005C0D81">
          <w:pPr>
            <w:pStyle w:val="C89C0CDDFF5B4F01951939A25E4301D89"/>
          </w:pPr>
          <w:r w:rsidRPr="008B214B">
            <w:rPr>
              <w:rStyle w:val="PlaceholderText"/>
            </w:rPr>
            <w:t xml:space="preserve">Name of each Mental Health Expert who examined the defendant </w:t>
          </w:r>
        </w:p>
      </w:docPartBody>
    </w:docPart>
    <w:docPart>
      <w:docPartPr>
        <w:name w:val="BBDFA9E80F764FCDBE3E93A8C12F314B"/>
        <w:category>
          <w:name w:val="General"/>
          <w:gallery w:val="placeholder"/>
        </w:category>
        <w:types>
          <w:type w:val="bbPlcHdr"/>
        </w:types>
        <w:behaviors>
          <w:behavior w:val="content"/>
        </w:behaviors>
        <w:guid w:val="{CE2B6D55-43FC-48E2-8E3D-82ED381922B6}"/>
      </w:docPartPr>
      <w:docPartBody>
        <w:p w:rsidR="00952A34" w:rsidRDefault="005C0D81" w:rsidP="005C0D81">
          <w:pPr>
            <w:pStyle w:val="BBDFA9E80F764FCDBE3E93A8C12F314B6"/>
          </w:pPr>
          <w:r w:rsidRPr="008B214B">
            <w:rPr>
              <w:rStyle w:val="PlaceholderText"/>
            </w:rPr>
            <w:t>Click or tap here to enter text.</w:t>
          </w:r>
        </w:p>
      </w:docPartBody>
    </w:docPart>
    <w:docPart>
      <w:docPartPr>
        <w:name w:val="63D998BE78A845FB943F4EC194F0954D"/>
        <w:category>
          <w:name w:val="General"/>
          <w:gallery w:val="placeholder"/>
        </w:category>
        <w:types>
          <w:type w:val="bbPlcHdr"/>
        </w:types>
        <w:behaviors>
          <w:behavior w:val="content"/>
        </w:behaviors>
        <w:guid w:val="{EBAF4C41-0DB1-4649-B234-C4A21B83A79F}"/>
      </w:docPartPr>
      <w:docPartBody>
        <w:p w:rsidR="00952A34" w:rsidRDefault="005C0D81" w:rsidP="005C0D81">
          <w:pPr>
            <w:pStyle w:val="63D998BE78A845FB943F4EC194F0954D6"/>
          </w:pPr>
          <w:r w:rsidRPr="00897BBE">
            <w:rPr>
              <w:rStyle w:val="PlaceholderText"/>
            </w:rPr>
            <w:t>i.e. &lt;In-Custody&gt;, &lt;Out-of-Custody&gt; &lt;location&gt;</w:t>
          </w:r>
        </w:p>
      </w:docPartBody>
    </w:docPart>
    <w:docPart>
      <w:docPartPr>
        <w:name w:val="EBB6CA0ABCE542D3AAE136CA0584AAC4"/>
        <w:category>
          <w:name w:val="General"/>
          <w:gallery w:val="placeholder"/>
        </w:category>
        <w:types>
          <w:type w:val="bbPlcHdr"/>
        </w:types>
        <w:behaviors>
          <w:behavior w:val="content"/>
        </w:behaviors>
        <w:guid w:val="{6E481E2F-E377-4379-AB0F-A531B067795D}"/>
      </w:docPartPr>
      <w:docPartBody>
        <w:p w:rsidR="00952A34" w:rsidRDefault="005C0D81" w:rsidP="005C0D81">
          <w:pPr>
            <w:pStyle w:val="EBB6CA0ABCE542D3AAE136CA0584AAC46"/>
          </w:pPr>
          <w:r w:rsidRPr="00897BBE">
            <w:rPr>
              <w:rStyle w:val="PlaceholderText"/>
            </w:rPr>
            <w:t>Enter Booking Number</w:t>
          </w:r>
        </w:p>
      </w:docPartBody>
    </w:docPart>
    <w:docPart>
      <w:docPartPr>
        <w:name w:val="ED15565C472C4B18B7EFD0FE3F0806CD"/>
        <w:category>
          <w:name w:val="General"/>
          <w:gallery w:val="placeholder"/>
        </w:category>
        <w:types>
          <w:type w:val="bbPlcHdr"/>
        </w:types>
        <w:behaviors>
          <w:behavior w:val="content"/>
        </w:behaviors>
        <w:guid w:val="{6DE24447-8F36-4CDA-8012-E01475DCDAB1}"/>
      </w:docPartPr>
      <w:docPartBody>
        <w:p w:rsidR="00952A34" w:rsidRDefault="005C0D81" w:rsidP="005C0D81">
          <w:pPr>
            <w:pStyle w:val="ED15565C472C4B18B7EFD0FE3F0806CD4"/>
          </w:pPr>
          <w:r w:rsidRPr="000F1F16">
            <w:rPr>
              <w:rStyle w:val="PlaceholderText"/>
              <w:rFonts w:cstheme="minorHAnsi"/>
            </w:rPr>
            <w:t>Click or tap here to enter text.</w:t>
          </w:r>
        </w:p>
      </w:docPartBody>
    </w:docPart>
    <w:docPart>
      <w:docPartPr>
        <w:name w:val="48052E2590574DC489961ED6094A6FDA"/>
        <w:category>
          <w:name w:val="General"/>
          <w:gallery w:val="placeholder"/>
        </w:category>
        <w:types>
          <w:type w:val="bbPlcHdr"/>
        </w:types>
        <w:behaviors>
          <w:behavior w:val="content"/>
        </w:behaviors>
        <w:guid w:val="{6671DEBC-E80A-4E64-9D78-22A9AD073073}"/>
      </w:docPartPr>
      <w:docPartBody>
        <w:p w:rsidR="00952A34" w:rsidRDefault="006F3B33" w:rsidP="006F3B33">
          <w:pPr>
            <w:pStyle w:val="48052E2590574DC489961ED6094A6FDA"/>
          </w:pPr>
          <w:r w:rsidRPr="00B30BF0">
            <w:rPr>
              <w:rStyle w:val="PlaceholderText"/>
            </w:rPr>
            <w:t>Click or tap to enter a date.</w:t>
          </w:r>
        </w:p>
      </w:docPartBody>
    </w:docPart>
    <w:docPart>
      <w:docPartPr>
        <w:name w:val="40C6ECB6BB64496893F3673A4DD97797"/>
        <w:category>
          <w:name w:val="General"/>
          <w:gallery w:val="placeholder"/>
        </w:category>
        <w:types>
          <w:type w:val="bbPlcHdr"/>
        </w:types>
        <w:behaviors>
          <w:behavior w:val="content"/>
        </w:behaviors>
        <w:guid w:val="{E5EEA253-FE7A-4D33-836E-72EC190E2640}"/>
      </w:docPartPr>
      <w:docPartBody>
        <w:p w:rsidR="00952A34" w:rsidRDefault="005C0D81" w:rsidP="005C0D81">
          <w:pPr>
            <w:pStyle w:val="40C6ECB6BB64496893F3673A4DD977973"/>
          </w:pPr>
          <w:r w:rsidRPr="0011095E">
            <w:rPr>
              <w:rStyle w:val="PlaceholderText"/>
            </w:rPr>
            <w:t xml:space="preserve">Class of felony / misdemeanor </w:t>
          </w:r>
        </w:p>
      </w:docPartBody>
    </w:docPart>
    <w:docPart>
      <w:docPartPr>
        <w:name w:val="31628CA2E56445E6B36E775392E896E2"/>
        <w:category>
          <w:name w:val="General"/>
          <w:gallery w:val="placeholder"/>
        </w:category>
        <w:types>
          <w:type w:val="bbPlcHdr"/>
        </w:types>
        <w:behaviors>
          <w:behavior w:val="content"/>
        </w:behaviors>
        <w:guid w:val="{FDF000A1-9B25-4F1F-B9DC-F69CCB884626}"/>
      </w:docPartPr>
      <w:docPartBody>
        <w:p w:rsidR="00952A34" w:rsidRDefault="005C0D81" w:rsidP="005C0D81">
          <w:pPr>
            <w:pStyle w:val="31628CA2E56445E6B36E775392E896E23"/>
          </w:pPr>
          <w:r w:rsidRPr="00FB64BF">
            <w:rPr>
              <w:rStyle w:val="PlaceholderText"/>
            </w:rPr>
            <w:t>Enter Judge Name</w:t>
          </w:r>
        </w:p>
      </w:docPartBody>
    </w:docPart>
    <w:docPart>
      <w:docPartPr>
        <w:name w:val="577644D2C60B43BB9EAB62BCBF73C6BF"/>
        <w:category>
          <w:name w:val="General"/>
          <w:gallery w:val="placeholder"/>
        </w:category>
        <w:types>
          <w:type w:val="bbPlcHdr"/>
        </w:types>
        <w:behaviors>
          <w:behavior w:val="content"/>
        </w:behaviors>
        <w:guid w:val="{9ABAF2E6-6378-4D30-95B6-31E20248EA43}"/>
      </w:docPartPr>
      <w:docPartBody>
        <w:p w:rsidR="00952A34" w:rsidRDefault="005C0D81" w:rsidP="005C0D81">
          <w:pPr>
            <w:pStyle w:val="577644D2C60B43BB9EAB62BCBF73C6BF3"/>
          </w:pPr>
          <w:r w:rsidRPr="008B214B">
            <w:rPr>
              <w:rStyle w:val="PlaceholderText"/>
              <w:sz w:val="22"/>
              <w:szCs w:val="22"/>
            </w:rPr>
            <w:t>Enter Defendant Name</w:t>
          </w:r>
        </w:p>
      </w:docPartBody>
    </w:docPart>
    <w:docPart>
      <w:docPartPr>
        <w:name w:val="0CDC2ADCD44C433AA18C4B0C7708F3DD"/>
        <w:category>
          <w:name w:val="General"/>
          <w:gallery w:val="placeholder"/>
        </w:category>
        <w:types>
          <w:type w:val="bbPlcHdr"/>
        </w:types>
        <w:behaviors>
          <w:behavior w:val="content"/>
        </w:behaviors>
        <w:guid w:val="{08AEBA7A-02A7-4EB0-9F09-C01EE25EA18C}"/>
      </w:docPartPr>
      <w:docPartBody>
        <w:p w:rsidR="00952A34" w:rsidRDefault="005C0D81" w:rsidP="005C0D81">
          <w:pPr>
            <w:pStyle w:val="0CDC2ADCD44C433AA18C4B0C7708F3DD3"/>
          </w:pPr>
          <w:r w:rsidRPr="008B214B">
            <w:rPr>
              <w:rStyle w:val="PlaceholderText"/>
              <w:sz w:val="22"/>
              <w:szCs w:val="22"/>
            </w:rPr>
            <w:t>Date</w:t>
          </w:r>
        </w:p>
      </w:docPartBody>
    </w:docPart>
    <w:docPart>
      <w:docPartPr>
        <w:name w:val="067B13DB598949C6A29DE58CC4D1B8EE"/>
        <w:category>
          <w:name w:val="General"/>
          <w:gallery w:val="placeholder"/>
        </w:category>
        <w:types>
          <w:type w:val="bbPlcHdr"/>
        </w:types>
        <w:behaviors>
          <w:behavior w:val="content"/>
        </w:behaviors>
        <w:guid w:val="{B84988E9-786C-4C43-A90E-301DA4A05F43}"/>
      </w:docPartPr>
      <w:docPartBody>
        <w:p w:rsidR="00952A34" w:rsidRDefault="005C0D81" w:rsidP="005C0D81">
          <w:pPr>
            <w:pStyle w:val="067B13DB598949C6A29DE58CC4D1B8EE3"/>
          </w:pPr>
          <w:r w:rsidRPr="008B214B">
            <w:rPr>
              <w:rStyle w:val="PlaceholderText"/>
              <w:sz w:val="22"/>
              <w:szCs w:val="22"/>
            </w:rPr>
            <w:t>location of interview</w:t>
          </w:r>
        </w:p>
      </w:docPartBody>
    </w:docPart>
    <w:docPart>
      <w:docPartPr>
        <w:name w:val="61854264456F4D10B631795BAA85A6A4"/>
        <w:category>
          <w:name w:val="General"/>
          <w:gallery w:val="placeholder"/>
        </w:category>
        <w:types>
          <w:type w:val="bbPlcHdr"/>
        </w:types>
        <w:behaviors>
          <w:behavior w:val="content"/>
        </w:behaviors>
        <w:guid w:val="{A74AF345-AE44-4583-9CEF-EFAFF6173707}"/>
      </w:docPartPr>
      <w:docPartBody>
        <w:p w:rsidR="00952A34" w:rsidRDefault="005C0D81" w:rsidP="005C0D81">
          <w:pPr>
            <w:pStyle w:val="61854264456F4D10B631795BAA85A6A43"/>
          </w:pPr>
          <w:r w:rsidRPr="008B214B">
            <w:rPr>
              <w:rStyle w:val="PlaceholderText"/>
            </w:rPr>
            <w:t xml:space="preserve">Yes/No/Unknown </w:t>
          </w:r>
        </w:p>
      </w:docPartBody>
    </w:docPart>
    <w:docPart>
      <w:docPartPr>
        <w:name w:val="09B5092FA38D4A9693C37FC0C99A9098"/>
        <w:category>
          <w:name w:val="General"/>
          <w:gallery w:val="placeholder"/>
        </w:category>
        <w:types>
          <w:type w:val="bbPlcHdr"/>
        </w:types>
        <w:behaviors>
          <w:behavior w:val="content"/>
        </w:behaviors>
        <w:guid w:val="{3C9D439D-ADC6-4E97-B4CF-F2582595B3CB}"/>
      </w:docPartPr>
      <w:docPartBody>
        <w:p w:rsidR="00952A34" w:rsidRDefault="005C0D81" w:rsidP="005C0D81">
          <w:pPr>
            <w:pStyle w:val="09B5092FA38D4A9693C37FC0C99A90983"/>
          </w:pPr>
          <w:r w:rsidRPr="008B214B">
            <w:rPr>
              <w:rStyle w:val="PlaceholderText"/>
            </w:rPr>
            <w:t>Yes/No/Unknown</w:t>
          </w:r>
          <w:r w:rsidRPr="00922179">
            <w:rPr>
              <w:rStyle w:val="PlaceholderText"/>
            </w:rPr>
            <w:t xml:space="preserve"> </w:t>
          </w:r>
        </w:p>
      </w:docPartBody>
    </w:docPart>
    <w:docPart>
      <w:docPartPr>
        <w:name w:val="2073BCFFCDF941B484E5AC35C2DD56F4"/>
        <w:category>
          <w:name w:val="General"/>
          <w:gallery w:val="placeholder"/>
        </w:category>
        <w:types>
          <w:type w:val="bbPlcHdr"/>
        </w:types>
        <w:behaviors>
          <w:behavior w:val="content"/>
        </w:behaviors>
        <w:guid w:val="{166B338E-D76C-4923-BA55-436CCB71F5AD}"/>
      </w:docPartPr>
      <w:docPartBody>
        <w:p w:rsidR="00952A34" w:rsidRDefault="005C0D81" w:rsidP="005C0D81">
          <w:pPr>
            <w:pStyle w:val="2073BCFFCDF941B484E5AC35C2DD56F43"/>
          </w:pPr>
          <w:r w:rsidRPr="00642938">
            <w:rPr>
              <w:rStyle w:val="PlaceholderText"/>
              <w:rFonts w:cstheme="minorHAnsi"/>
            </w:rPr>
            <w:t>Click or tap here to enter text.</w:t>
          </w:r>
        </w:p>
      </w:docPartBody>
    </w:docPart>
    <w:docPart>
      <w:docPartPr>
        <w:name w:val="4A8A9B0E404240B18592EAA454AA4DD3"/>
        <w:category>
          <w:name w:val="General"/>
          <w:gallery w:val="placeholder"/>
        </w:category>
        <w:types>
          <w:type w:val="bbPlcHdr"/>
        </w:types>
        <w:behaviors>
          <w:behavior w:val="content"/>
        </w:behaviors>
        <w:guid w:val="{1AFC1791-4BCC-4128-960B-A6FC67FFE148}"/>
      </w:docPartPr>
      <w:docPartBody>
        <w:p w:rsidR="00952A34" w:rsidRDefault="005C0D81" w:rsidP="005C0D81">
          <w:pPr>
            <w:pStyle w:val="4A8A9B0E404240B18592EAA454AA4DD33"/>
          </w:pPr>
          <w:r w:rsidRPr="00642938">
            <w:rPr>
              <w:rStyle w:val="PlaceholderText"/>
              <w:rFonts w:cstheme="minorHAnsi"/>
            </w:rPr>
            <w:t>Click or tap here to enter text.</w:t>
          </w:r>
        </w:p>
      </w:docPartBody>
    </w:docPart>
    <w:docPart>
      <w:docPartPr>
        <w:name w:val="5E59EA7690834DEF896A68AC07EF6091"/>
        <w:category>
          <w:name w:val="General"/>
          <w:gallery w:val="placeholder"/>
        </w:category>
        <w:types>
          <w:type w:val="bbPlcHdr"/>
        </w:types>
        <w:behaviors>
          <w:behavior w:val="content"/>
        </w:behaviors>
        <w:guid w:val="{BB59C065-1CAC-4D81-9454-6424994F8D3B}"/>
      </w:docPartPr>
      <w:docPartBody>
        <w:p w:rsidR="00952A34" w:rsidRDefault="005C0D81" w:rsidP="005C0D81">
          <w:pPr>
            <w:pStyle w:val="5E59EA7690834DEF896A68AC07EF60913"/>
          </w:pPr>
          <w:r w:rsidRPr="00642938">
            <w:rPr>
              <w:rStyle w:val="PlaceholderText"/>
              <w:rFonts w:cstheme="minorHAnsi"/>
            </w:rPr>
            <w:t xml:space="preserve">Click or tap here to enter </w:t>
          </w:r>
          <w:r>
            <w:rPr>
              <w:rStyle w:val="PlaceholderText"/>
              <w:rFonts w:cstheme="minorHAnsi"/>
            </w:rPr>
            <w:t>explanation or n/a</w:t>
          </w:r>
        </w:p>
      </w:docPartBody>
    </w:docPart>
    <w:docPart>
      <w:docPartPr>
        <w:name w:val="AD5436C93096446188BA057249B4CFFA"/>
        <w:category>
          <w:name w:val="General"/>
          <w:gallery w:val="placeholder"/>
        </w:category>
        <w:types>
          <w:type w:val="bbPlcHdr"/>
        </w:types>
        <w:behaviors>
          <w:behavior w:val="content"/>
        </w:behaviors>
        <w:guid w:val="{2563ADA4-2F9A-4921-8AC1-3C6593DE2169}"/>
      </w:docPartPr>
      <w:docPartBody>
        <w:p w:rsidR="00952A34" w:rsidRDefault="005C0D81" w:rsidP="005C0D81">
          <w:pPr>
            <w:pStyle w:val="AD5436C93096446188BA057249B4CFFA3"/>
          </w:pPr>
          <w:r w:rsidRPr="00642938">
            <w:rPr>
              <w:rStyle w:val="PlaceholderText"/>
              <w:rFonts w:cstheme="minorHAnsi"/>
            </w:rPr>
            <w:t xml:space="preserve">Click or tap here to enter </w:t>
          </w:r>
          <w:r>
            <w:rPr>
              <w:rStyle w:val="PlaceholderText"/>
              <w:rFonts w:cstheme="minorHAnsi"/>
            </w:rPr>
            <w:t>explanation of prognosis or n/a</w:t>
          </w:r>
        </w:p>
      </w:docPartBody>
    </w:docPart>
    <w:docPart>
      <w:docPartPr>
        <w:name w:val="9C8F1965277445E2B98AF0DF63EC6808"/>
        <w:category>
          <w:name w:val="General"/>
          <w:gallery w:val="placeholder"/>
        </w:category>
        <w:types>
          <w:type w:val="bbPlcHdr"/>
        </w:types>
        <w:behaviors>
          <w:behavior w:val="content"/>
        </w:behaviors>
        <w:guid w:val="{1CA2053A-E1B3-4EAB-B6AB-F42C5A9F3455}"/>
      </w:docPartPr>
      <w:docPartBody>
        <w:p w:rsidR="00952A34" w:rsidRDefault="005C0D81" w:rsidP="005C0D81">
          <w:pPr>
            <w:pStyle w:val="9C8F1965277445E2B98AF0DF63EC68083"/>
          </w:pPr>
          <w:r w:rsidRPr="00642938">
            <w:rPr>
              <w:rStyle w:val="PlaceholderText"/>
              <w:rFonts w:cstheme="minorHAnsi"/>
            </w:rPr>
            <w:t xml:space="preserve">Click or tap here to enter </w:t>
          </w:r>
          <w:r>
            <w:rPr>
              <w:rStyle w:val="PlaceholderText"/>
              <w:rFonts w:cstheme="minorHAnsi"/>
            </w:rPr>
            <w:t>explanation of treatment form and place or n/a</w:t>
          </w:r>
        </w:p>
      </w:docPartBody>
    </w:docPart>
    <w:docPart>
      <w:docPartPr>
        <w:name w:val="2192DF0A08C84F2AB187FC2057FFA149"/>
        <w:category>
          <w:name w:val="General"/>
          <w:gallery w:val="placeholder"/>
        </w:category>
        <w:types>
          <w:type w:val="bbPlcHdr"/>
        </w:types>
        <w:behaviors>
          <w:behavior w:val="content"/>
        </w:behaviors>
        <w:guid w:val="{1FD9D2D8-C161-49D7-A441-4178EFF63BD1}"/>
      </w:docPartPr>
      <w:docPartBody>
        <w:p w:rsidR="00952A34" w:rsidRDefault="005C0D81" w:rsidP="005C0D81">
          <w:pPr>
            <w:pStyle w:val="2192DF0A08C84F2AB187FC2057FFA1493"/>
          </w:pPr>
          <w:r>
            <w:rPr>
              <w:rStyle w:val="PlaceholderText"/>
              <w:rFonts w:cstheme="minorHAnsi"/>
            </w:rPr>
            <w:t>If incompetent to refuse treatment or n/a</w:t>
          </w:r>
        </w:p>
      </w:docPartBody>
    </w:docPart>
    <w:docPart>
      <w:docPartPr>
        <w:name w:val="A3FD995E528741B5BA700A194896185C"/>
        <w:category>
          <w:name w:val="General"/>
          <w:gallery w:val="placeholder"/>
        </w:category>
        <w:types>
          <w:type w:val="bbPlcHdr"/>
        </w:types>
        <w:behaviors>
          <w:behavior w:val="content"/>
        </w:behaviors>
        <w:guid w:val="{5517D30C-C5C8-4E1A-A008-5E99E0866458}"/>
      </w:docPartPr>
      <w:docPartBody>
        <w:p w:rsidR="00952A34" w:rsidRDefault="005C0D81" w:rsidP="005C0D81">
          <w:pPr>
            <w:pStyle w:val="A3FD995E528741B5BA700A194896185C3"/>
          </w:pPr>
          <w:r>
            <w:rPr>
              <w:rStyle w:val="PlaceholderText"/>
              <w:rFonts w:cstheme="minorHAnsi"/>
            </w:rPr>
            <w:t>Medication dependent or n/a</w:t>
          </w:r>
        </w:p>
      </w:docPartBody>
    </w:docPart>
    <w:docPart>
      <w:docPartPr>
        <w:name w:val="AFC715CE8D6345CAA857DEF081DF85E5"/>
        <w:category>
          <w:name w:val="General"/>
          <w:gallery w:val="placeholder"/>
        </w:category>
        <w:types>
          <w:type w:val="bbPlcHdr"/>
        </w:types>
        <w:behaviors>
          <w:behavior w:val="content"/>
        </w:behaviors>
        <w:guid w:val="{0EF0C392-54C5-45EA-89E7-4D92FD3A82A8}"/>
      </w:docPartPr>
      <w:docPartBody>
        <w:p w:rsidR="00952A34" w:rsidRDefault="005C0D81" w:rsidP="005C0D81">
          <w:pPr>
            <w:pStyle w:val="AFC715CE8D6345CAA857DEF081DF85E53"/>
          </w:pPr>
          <w:r w:rsidRPr="00AE2EA4">
            <w:rPr>
              <w:rStyle w:val="PlaceholderText"/>
            </w:rPr>
            <w:t>Evaluator Name</w:t>
          </w:r>
        </w:p>
      </w:docPartBody>
    </w:docPart>
    <w:docPart>
      <w:docPartPr>
        <w:name w:val="92F7DC499CBF406A86944EEE3C7322EC"/>
        <w:category>
          <w:name w:val="General"/>
          <w:gallery w:val="placeholder"/>
        </w:category>
        <w:types>
          <w:type w:val="bbPlcHdr"/>
        </w:types>
        <w:behaviors>
          <w:behavior w:val="content"/>
        </w:behaviors>
        <w:guid w:val="{70ACC9F4-5B7E-44D5-9CAF-17E1E5D07FB5}"/>
      </w:docPartPr>
      <w:docPartBody>
        <w:p w:rsidR="00952A34" w:rsidRDefault="005C0D81" w:rsidP="005C0D81">
          <w:pPr>
            <w:pStyle w:val="92F7DC499CBF406A86944EEE3C7322EC3"/>
          </w:pPr>
          <w:r w:rsidRPr="00AE2EA4">
            <w:rPr>
              <w:rStyle w:val="PlaceholderText"/>
            </w:rPr>
            <w:t>Evaluator Credentials</w:t>
          </w:r>
        </w:p>
      </w:docPartBody>
    </w:docPart>
    <w:docPart>
      <w:docPartPr>
        <w:name w:val="0C1FDA311E684E3D8FF96F7599652A6C"/>
        <w:category>
          <w:name w:val="General"/>
          <w:gallery w:val="placeholder"/>
        </w:category>
        <w:types>
          <w:type w:val="bbPlcHdr"/>
        </w:types>
        <w:behaviors>
          <w:behavior w:val="content"/>
        </w:behaviors>
        <w:guid w:val="{36F76C9E-0B4A-4D57-957F-3B9069897595}"/>
      </w:docPartPr>
      <w:docPartBody>
        <w:p w:rsidR="00952A34" w:rsidRDefault="005C0D81" w:rsidP="005C0D81">
          <w:pPr>
            <w:pStyle w:val="0C1FDA311E684E3D8FF96F7599652A6C3"/>
          </w:pPr>
          <w:r>
            <w:rPr>
              <w:rStyle w:val="PlaceholderText"/>
            </w:rPr>
            <w:t>Da</w:t>
          </w:r>
          <w:r w:rsidRPr="00D2154E">
            <w:rPr>
              <w:rStyle w:val="PlaceholderText"/>
            </w:rPr>
            <w:t>te</w:t>
          </w:r>
        </w:p>
      </w:docPartBody>
    </w:docPart>
    <w:docPart>
      <w:docPartPr>
        <w:name w:val="EE1590C022864142BBE6D61B4E84CFE1"/>
        <w:category>
          <w:name w:val="General"/>
          <w:gallery w:val="placeholder"/>
        </w:category>
        <w:types>
          <w:type w:val="bbPlcHdr"/>
        </w:types>
        <w:behaviors>
          <w:behavior w:val="content"/>
        </w:behaviors>
        <w:guid w:val="{1B3A8BEA-91D0-4ED6-B2F1-1E028C3C4390}"/>
      </w:docPartPr>
      <w:docPartBody>
        <w:p w:rsidR="00952A34" w:rsidRDefault="005C0D81" w:rsidP="005C0D81">
          <w:pPr>
            <w:pStyle w:val="EE1590C022864142BBE6D61B4E84CFE13"/>
          </w:pPr>
          <w:r w:rsidRPr="00642938">
            <w:rPr>
              <w:rStyle w:val="PlaceholderText"/>
              <w:rFonts w:cstheme="minorHAnsi"/>
            </w:rPr>
            <w:t>Click or tap here to enter text.</w:t>
          </w:r>
        </w:p>
      </w:docPartBody>
    </w:docPart>
    <w:docPart>
      <w:docPartPr>
        <w:name w:val="14FFB198924342C081F514286AA3DF71"/>
        <w:category>
          <w:name w:val="General"/>
          <w:gallery w:val="placeholder"/>
        </w:category>
        <w:types>
          <w:type w:val="bbPlcHdr"/>
        </w:types>
        <w:behaviors>
          <w:behavior w:val="content"/>
        </w:behaviors>
        <w:guid w:val="{DF2369AB-ABFB-4D49-91A1-D160BF825A53}"/>
      </w:docPartPr>
      <w:docPartBody>
        <w:p w:rsidR="005C0D81" w:rsidRDefault="005C0D81" w:rsidP="005C0D81">
          <w:pPr>
            <w:pStyle w:val="14FFB198924342C081F514286AA3DF712"/>
          </w:pPr>
          <w:r w:rsidRPr="000F1F16">
            <w:rPr>
              <w:rStyle w:val="PlaceholderText"/>
            </w:rPr>
            <w:t xml:space="preserve">Yes/No </w:t>
          </w:r>
        </w:p>
      </w:docPartBody>
    </w:docPart>
    <w:docPart>
      <w:docPartPr>
        <w:name w:val="53538EDE8FB54A7BBA691E8B5D8E430D"/>
        <w:category>
          <w:name w:val="General"/>
          <w:gallery w:val="placeholder"/>
        </w:category>
        <w:types>
          <w:type w:val="bbPlcHdr"/>
        </w:types>
        <w:behaviors>
          <w:behavior w:val="content"/>
        </w:behaviors>
        <w:guid w:val="{8DB79C4D-D361-4D17-BE38-1CEF74DB8D12}"/>
      </w:docPartPr>
      <w:docPartBody>
        <w:p w:rsidR="005C0D81" w:rsidRDefault="005C0D81" w:rsidP="005C0D81">
          <w:pPr>
            <w:pStyle w:val="53538EDE8FB54A7BBA691E8B5D8E430D2"/>
          </w:pPr>
          <w:r w:rsidRPr="000F1F16">
            <w:rPr>
              <w:rStyle w:val="PlaceholderText"/>
            </w:rPr>
            <w:t xml:space="preserve">is /may be </w:t>
          </w:r>
        </w:p>
      </w:docPartBody>
    </w:docPart>
    <w:docPart>
      <w:docPartPr>
        <w:name w:val="4A5FD9F487D24AE18FF998AC0CC48227"/>
        <w:category>
          <w:name w:val="General"/>
          <w:gallery w:val="placeholder"/>
        </w:category>
        <w:types>
          <w:type w:val="bbPlcHdr"/>
        </w:types>
        <w:behaviors>
          <w:behavior w:val="content"/>
        </w:behaviors>
        <w:guid w:val="{DD19FDAC-0C6D-418E-A6DC-E2C691CE8FCA}"/>
      </w:docPartPr>
      <w:docPartBody>
        <w:p w:rsidR="005C0D81" w:rsidRDefault="005C0D81" w:rsidP="005C0D81">
          <w:pPr>
            <w:pStyle w:val="4A5FD9F487D24AE18FF998AC0CC482272"/>
          </w:pPr>
          <w:r w:rsidRPr="000F1F16">
            <w:rPr>
              <w:rStyle w:val="PlaceholderText"/>
            </w:rPr>
            <w:t xml:space="preserve">Yes/No </w:t>
          </w:r>
        </w:p>
      </w:docPartBody>
    </w:docPart>
    <w:docPart>
      <w:docPartPr>
        <w:name w:val="5D603547E93F4D65B6C11C8CF4C3E968"/>
        <w:category>
          <w:name w:val="General"/>
          <w:gallery w:val="placeholder"/>
        </w:category>
        <w:types>
          <w:type w:val="bbPlcHdr"/>
        </w:types>
        <w:behaviors>
          <w:behavior w:val="content"/>
        </w:behaviors>
        <w:guid w:val="{583B7A97-DC71-4C03-BF1C-267BC48BD597}"/>
      </w:docPartPr>
      <w:docPartBody>
        <w:p w:rsidR="005C0D81" w:rsidRDefault="005C0D81" w:rsidP="005C0D81">
          <w:pPr>
            <w:pStyle w:val="5D603547E93F4D65B6C11C8CF4C3E9682"/>
          </w:pPr>
          <w:r w:rsidRPr="000F1F16">
            <w:rPr>
              <w:rStyle w:val="PlaceholderText"/>
            </w:rPr>
            <w:t xml:space="preserve">is /may be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C8"/>
    <w:rsid w:val="000025E2"/>
    <w:rsid w:val="000F17F3"/>
    <w:rsid w:val="001B71C8"/>
    <w:rsid w:val="005C0D81"/>
    <w:rsid w:val="006F3B33"/>
    <w:rsid w:val="007D655F"/>
    <w:rsid w:val="00952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0D81"/>
    <w:rPr>
      <w:color w:val="808080"/>
    </w:rPr>
  </w:style>
  <w:style w:type="paragraph" w:customStyle="1" w:styleId="2A51EC85936A46A086227768C49308D0">
    <w:name w:val="2A51EC85936A46A086227768C49308D0"/>
    <w:rsid w:val="001B71C8"/>
  </w:style>
  <w:style w:type="paragraph" w:customStyle="1" w:styleId="19B9D85F687F43FFADC54BAE2F034174">
    <w:name w:val="19B9D85F687F43FFADC54BAE2F034174"/>
    <w:rsid w:val="001B71C8"/>
  </w:style>
  <w:style w:type="paragraph" w:customStyle="1" w:styleId="BD0B47D2023A44A5B73E11704585ECE4">
    <w:name w:val="BD0B47D2023A44A5B73E11704585ECE4"/>
    <w:rsid w:val="001B71C8"/>
  </w:style>
  <w:style w:type="paragraph" w:customStyle="1" w:styleId="502A0191FBF447178EC9E5785F4419C2">
    <w:name w:val="502A0191FBF447178EC9E5785F4419C2"/>
    <w:rsid w:val="001B71C8"/>
  </w:style>
  <w:style w:type="paragraph" w:customStyle="1" w:styleId="BFB150C5ED8D4CB886D98CAD87FDCCDA">
    <w:name w:val="BFB150C5ED8D4CB886D98CAD87FDCCDA"/>
    <w:rsid w:val="001B71C8"/>
  </w:style>
  <w:style w:type="paragraph" w:customStyle="1" w:styleId="96AEAD4707144D6389885063CB98BBC2">
    <w:name w:val="96AEAD4707144D6389885063CB98BBC2"/>
    <w:rsid w:val="001B71C8"/>
  </w:style>
  <w:style w:type="paragraph" w:customStyle="1" w:styleId="74EE9311E8E94139A5F697F24691F78D">
    <w:name w:val="74EE9311E8E94139A5F697F24691F78D"/>
    <w:rsid w:val="001B71C8"/>
  </w:style>
  <w:style w:type="paragraph" w:customStyle="1" w:styleId="4702E1301F6148A9A985DDC55B11871A">
    <w:name w:val="4702E1301F6148A9A985DDC55B11871A"/>
    <w:rsid w:val="001B71C8"/>
  </w:style>
  <w:style w:type="paragraph" w:customStyle="1" w:styleId="566EAFB7FB4C4434AA3A002B989F571A">
    <w:name w:val="566EAFB7FB4C4434AA3A002B989F571A"/>
    <w:rsid w:val="001B71C8"/>
  </w:style>
  <w:style w:type="paragraph" w:customStyle="1" w:styleId="016C76728D1E4C368EC4EEE854EC39E1">
    <w:name w:val="016C76728D1E4C368EC4EEE854EC39E1"/>
    <w:rsid w:val="001B71C8"/>
  </w:style>
  <w:style w:type="paragraph" w:customStyle="1" w:styleId="A685C70D6E1644A8A86BF9AEF57257EB">
    <w:name w:val="A685C70D6E1644A8A86BF9AEF57257EB"/>
    <w:rsid w:val="001B71C8"/>
  </w:style>
  <w:style w:type="paragraph" w:customStyle="1" w:styleId="7563F6AB3B0940E8AE403411A083A5EB">
    <w:name w:val="7563F6AB3B0940E8AE403411A083A5EB"/>
    <w:rsid w:val="001B71C8"/>
  </w:style>
  <w:style w:type="paragraph" w:customStyle="1" w:styleId="3ADF5F8C9AEA457294E02A6FAD9FE203">
    <w:name w:val="3ADF5F8C9AEA457294E02A6FAD9FE203"/>
    <w:rsid w:val="001B71C8"/>
  </w:style>
  <w:style w:type="paragraph" w:customStyle="1" w:styleId="B8215777E0A44329A9F1A714946D173D">
    <w:name w:val="B8215777E0A44329A9F1A714946D173D"/>
    <w:rsid w:val="001B71C8"/>
  </w:style>
  <w:style w:type="paragraph" w:customStyle="1" w:styleId="9FFA270AA58F4DF7868ACB59AA769148">
    <w:name w:val="9FFA270AA58F4DF7868ACB59AA769148"/>
    <w:rsid w:val="001B71C8"/>
  </w:style>
  <w:style w:type="paragraph" w:customStyle="1" w:styleId="913C20E718894EA5A86727A7615797A0">
    <w:name w:val="913C20E718894EA5A86727A7615797A0"/>
    <w:rsid w:val="001B71C8"/>
  </w:style>
  <w:style w:type="paragraph" w:customStyle="1" w:styleId="C2C27CB1F7E945CB81EEC250BF2EF63E">
    <w:name w:val="C2C27CB1F7E945CB81EEC250BF2EF63E"/>
    <w:rsid w:val="001B71C8"/>
  </w:style>
  <w:style w:type="paragraph" w:customStyle="1" w:styleId="7973495FEC5348F19571EB38490B9BA7">
    <w:name w:val="7973495FEC5348F19571EB38490B9BA7"/>
    <w:rsid w:val="001B71C8"/>
  </w:style>
  <w:style w:type="paragraph" w:customStyle="1" w:styleId="28CEC8E6DEA847CC9AFC80E6CB0B5E8C">
    <w:name w:val="28CEC8E6DEA847CC9AFC80E6CB0B5E8C"/>
    <w:rsid w:val="001B71C8"/>
  </w:style>
  <w:style w:type="paragraph" w:customStyle="1" w:styleId="FCC063A2BF15494C91E17CEE021BFE22">
    <w:name w:val="FCC063A2BF15494C91E17CEE021BFE22"/>
    <w:rsid w:val="001B71C8"/>
  </w:style>
  <w:style w:type="paragraph" w:customStyle="1" w:styleId="94B309247C14413CB1CAE23BB77D88A0">
    <w:name w:val="94B309247C14413CB1CAE23BB77D88A0"/>
    <w:rsid w:val="001B71C8"/>
  </w:style>
  <w:style w:type="paragraph" w:customStyle="1" w:styleId="9C36CAD67CA24C878B5D79AEF87329D4">
    <w:name w:val="9C36CAD67CA24C878B5D79AEF87329D4"/>
    <w:rsid w:val="001B71C8"/>
  </w:style>
  <w:style w:type="paragraph" w:customStyle="1" w:styleId="2F63BBB431E64987945D6E6760B37E7D">
    <w:name w:val="2F63BBB431E64987945D6E6760B37E7D"/>
    <w:rsid w:val="001B71C8"/>
  </w:style>
  <w:style w:type="paragraph" w:customStyle="1" w:styleId="5ABB00C1FCB343EF988BC59A5086A948">
    <w:name w:val="5ABB00C1FCB343EF988BC59A5086A948"/>
    <w:rsid w:val="001B71C8"/>
  </w:style>
  <w:style w:type="paragraph" w:customStyle="1" w:styleId="1140601554FE4F6A82CE0EE067E31E98">
    <w:name w:val="1140601554FE4F6A82CE0EE067E31E98"/>
    <w:rsid w:val="001B71C8"/>
  </w:style>
  <w:style w:type="paragraph" w:customStyle="1" w:styleId="A4AFD6D48C7F4A2ABF814FBC157A38F8">
    <w:name w:val="A4AFD6D48C7F4A2ABF814FBC157A38F8"/>
    <w:rsid w:val="001B71C8"/>
  </w:style>
  <w:style w:type="paragraph" w:customStyle="1" w:styleId="B4BEFAC0D9E24DFEB33C468A9D16C46A">
    <w:name w:val="B4BEFAC0D9E24DFEB33C468A9D16C46A"/>
    <w:rsid w:val="001B71C8"/>
  </w:style>
  <w:style w:type="paragraph" w:customStyle="1" w:styleId="F31A21CB3D374A559A3184648A33A595">
    <w:name w:val="F31A21CB3D374A559A3184648A33A595"/>
    <w:rsid w:val="001B71C8"/>
  </w:style>
  <w:style w:type="paragraph" w:customStyle="1" w:styleId="1255F68328AE4AF7A316BBFBF43A77EC">
    <w:name w:val="1255F68328AE4AF7A316BBFBF43A77EC"/>
    <w:rsid w:val="001B71C8"/>
  </w:style>
  <w:style w:type="paragraph" w:customStyle="1" w:styleId="A15D0322EB954184819070FC85DA00B5">
    <w:name w:val="A15D0322EB954184819070FC85DA00B5"/>
    <w:rsid w:val="001B71C8"/>
  </w:style>
  <w:style w:type="paragraph" w:customStyle="1" w:styleId="35265CEA8C3241B5A408E9F358C0D963">
    <w:name w:val="35265CEA8C3241B5A408E9F358C0D963"/>
    <w:rsid w:val="001B71C8"/>
  </w:style>
  <w:style w:type="paragraph" w:customStyle="1" w:styleId="E7FD1B0BA2B44F73A2AD59395C3A3ADB">
    <w:name w:val="E7FD1B0BA2B44F73A2AD59395C3A3ADB"/>
    <w:rsid w:val="001B71C8"/>
  </w:style>
  <w:style w:type="paragraph" w:customStyle="1" w:styleId="46C89A019F3F45DB84DA7285FE33B3DC">
    <w:name w:val="46C89A019F3F45DB84DA7285FE33B3DC"/>
    <w:rsid w:val="001B71C8"/>
  </w:style>
  <w:style w:type="paragraph" w:customStyle="1" w:styleId="1F821EA798E740C4A6B0D81B9D2BC05F">
    <w:name w:val="1F821EA798E740C4A6B0D81B9D2BC05F"/>
    <w:rsid w:val="001B71C8"/>
  </w:style>
  <w:style w:type="paragraph" w:customStyle="1" w:styleId="311699C851EF4FC6AB71FD72F585CF68">
    <w:name w:val="311699C851EF4FC6AB71FD72F585CF68"/>
    <w:rsid w:val="001B71C8"/>
  </w:style>
  <w:style w:type="paragraph" w:customStyle="1" w:styleId="89C8F5ED0FF1423C9A8BF52F745B9BC9">
    <w:name w:val="89C8F5ED0FF1423C9A8BF52F745B9BC9"/>
    <w:rsid w:val="001B71C8"/>
  </w:style>
  <w:style w:type="paragraph" w:customStyle="1" w:styleId="54C544F3291D419580488183C731E4FA">
    <w:name w:val="54C544F3291D419580488183C731E4FA"/>
    <w:rsid w:val="001B71C8"/>
  </w:style>
  <w:style w:type="paragraph" w:customStyle="1" w:styleId="4A291A2F813944B2BFE15A2BC7B3CF8D">
    <w:name w:val="4A291A2F813944B2BFE15A2BC7B3CF8D"/>
    <w:rsid w:val="001B71C8"/>
  </w:style>
  <w:style w:type="paragraph" w:customStyle="1" w:styleId="69DE9BB63D0C41D3A847177FD2C23C07">
    <w:name w:val="69DE9BB63D0C41D3A847177FD2C23C07"/>
    <w:rsid w:val="001B71C8"/>
  </w:style>
  <w:style w:type="paragraph" w:customStyle="1" w:styleId="3F2684D1F67F4754AAC12AAA6D424236">
    <w:name w:val="3F2684D1F67F4754AAC12AAA6D424236"/>
    <w:rsid w:val="001B71C8"/>
  </w:style>
  <w:style w:type="paragraph" w:customStyle="1" w:styleId="568F99C99CAD4DBBAEC1B910DDAADDBF">
    <w:name w:val="568F99C99CAD4DBBAEC1B910DDAADDBF"/>
    <w:rsid w:val="001B71C8"/>
  </w:style>
  <w:style w:type="paragraph" w:customStyle="1" w:styleId="26DFFD7900E94E5294A2313CD4359B93">
    <w:name w:val="26DFFD7900E94E5294A2313CD4359B93"/>
    <w:rsid w:val="001B71C8"/>
  </w:style>
  <w:style w:type="paragraph" w:customStyle="1" w:styleId="B287384F35874C7BB14C89CF01FFBAFF">
    <w:name w:val="B287384F35874C7BB14C89CF01FFBAFF"/>
    <w:rsid w:val="001B71C8"/>
  </w:style>
  <w:style w:type="paragraph" w:customStyle="1" w:styleId="5CC4F192BE9F4F5CBF28549493789081">
    <w:name w:val="5CC4F192BE9F4F5CBF28549493789081"/>
    <w:rsid w:val="001B71C8"/>
  </w:style>
  <w:style w:type="paragraph" w:customStyle="1" w:styleId="C3162FD8C61543159D446B346A11B2AF">
    <w:name w:val="C3162FD8C61543159D446B346A11B2AF"/>
    <w:rsid w:val="001B71C8"/>
  </w:style>
  <w:style w:type="paragraph" w:customStyle="1" w:styleId="B587DEEA723545438BB27A6809C81003">
    <w:name w:val="B587DEEA723545438BB27A6809C81003"/>
    <w:rsid w:val="001B71C8"/>
  </w:style>
  <w:style w:type="paragraph" w:customStyle="1" w:styleId="E91A17C2EF304D3E862C349217D75013">
    <w:name w:val="E91A17C2EF304D3E862C349217D75013"/>
    <w:rsid w:val="001B71C8"/>
  </w:style>
  <w:style w:type="paragraph" w:customStyle="1" w:styleId="8242395BABAE4C9A8B4F084C311002DB">
    <w:name w:val="8242395BABAE4C9A8B4F084C311002DB"/>
    <w:rsid w:val="001B71C8"/>
  </w:style>
  <w:style w:type="paragraph" w:customStyle="1" w:styleId="FB23BF3CF489461188CBCBACABC9C59B">
    <w:name w:val="FB23BF3CF489461188CBCBACABC9C59B"/>
    <w:rsid w:val="001B71C8"/>
  </w:style>
  <w:style w:type="paragraph" w:customStyle="1" w:styleId="07CB4F147BB34C9C887B43CF961A99E7">
    <w:name w:val="07CB4F147BB34C9C887B43CF961A99E7"/>
    <w:rsid w:val="001B71C8"/>
  </w:style>
  <w:style w:type="paragraph" w:customStyle="1" w:styleId="73A628AB91A14E75897207B20B289850">
    <w:name w:val="73A628AB91A14E75897207B20B289850"/>
    <w:rsid w:val="001B71C8"/>
  </w:style>
  <w:style w:type="paragraph" w:customStyle="1" w:styleId="DCFC9447628240D886B351A7B098F8E2">
    <w:name w:val="DCFC9447628240D886B351A7B098F8E2"/>
    <w:rsid w:val="001B71C8"/>
  </w:style>
  <w:style w:type="paragraph" w:customStyle="1" w:styleId="FA6BE3C578014F6293640F4BFC0A5ECC">
    <w:name w:val="FA6BE3C578014F6293640F4BFC0A5ECC"/>
    <w:rsid w:val="001B71C8"/>
  </w:style>
  <w:style w:type="paragraph" w:customStyle="1" w:styleId="9E278F7764234DB5B2EF79AB81F741DD">
    <w:name w:val="9E278F7764234DB5B2EF79AB81F741DD"/>
    <w:rsid w:val="001B71C8"/>
  </w:style>
  <w:style w:type="paragraph" w:customStyle="1" w:styleId="7F6E417603374B3498AF67775B9B4421">
    <w:name w:val="7F6E417603374B3498AF67775B9B4421"/>
    <w:rsid w:val="001B71C8"/>
  </w:style>
  <w:style w:type="paragraph" w:customStyle="1" w:styleId="98BBAD72AA324EAFA0377BB1C1C6D6A9">
    <w:name w:val="98BBAD72AA324EAFA0377BB1C1C6D6A9"/>
    <w:rsid w:val="001B71C8"/>
  </w:style>
  <w:style w:type="paragraph" w:customStyle="1" w:styleId="12A09A9A20E5440895C51661727B22D5">
    <w:name w:val="12A09A9A20E5440895C51661727B22D5"/>
    <w:rsid w:val="001B71C8"/>
  </w:style>
  <w:style w:type="paragraph" w:customStyle="1" w:styleId="1F7AEB4259994C39ACD35F5B91D1AA48">
    <w:name w:val="1F7AEB4259994C39ACD35F5B91D1AA48"/>
    <w:rsid w:val="001B71C8"/>
  </w:style>
  <w:style w:type="paragraph" w:customStyle="1" w:styleId="F85FC2C1B5844214B7FE17A6D776976C">
    <w:name w:val="F85FC2C1B5844214B7FE17A6D776976C"/>
    <w:rsid w:val="001B71C8"/>
  </w:style>
  <w:style w:type="paragraph" w:customStyle="1" w:styleId="D731325FE694434F90E6E5F826840F30">
    <w:name w:val="D731325FE694434F90E6E5F826840F30"/>
    <w:rsid w:val="001B71C8"/>
  </w:style>
  <w:style w:type="paragraph" w:customStyle="1" w:styleId="305046298DA24C35A124C7E608ECDB89">
    <w:name w:val="305046298DA24C35A124C7E608ECDB89"/>
    <w:rsid w:val="001B71C8"/>
  </w:style>
  <w:style w:type="paragraph" w:customStyle="1" w:styleId="7902AC8E2F0C4F57B6D709C7CE2DBB8D">
    <w:name w:val="7902AC8E2F0C4F57B6D709C7CE2DBB8D"/>
    <w:rsid w:val="001B71C8"/>
  </w:style>
  <w:style w:type="paragraph" w:customStyle="1" w:styleId="99D293DE9E6442AEAFAA8132B353780B">
    <w:name w:val="99D293DE9E6442AEAFAA8132B353780B"/>
    <w:rsid w:val="001B71C8"/>
  </w:style>
  <w:style w:type="paragraph" w:customStyle="1" w:styleId="70EA9170FAFC4C838564FDA200ABE643">
    <w:name w:val="70EA9170FAFC4C838564FDA200ABE643"/>
    <w:rsid w:val="001B71C8"/>
  </w:style>
  <w:style w:type="paragraph" w:customStyle="1" w:styleId="9530389C1D434C49A5A2804259ED8B96">
    <w:name w:val="9530389C1D434C49A5A2804259ED8B96"/>
    <w:rsid w:val="001B71C8"/>
  </w:style>
  <w:style w:type="paragraph" w:customStyle="1" w:styleId="AB7CDE75F80548DEB7C7BB1253585A00">
    <w:name w:val="AB7CDE75F80548DEB7C7BB1253585A00"/>
    <w:rsid w:val="001B71C8"/>
  </w:style>
  <w:style w:type="paragraph" w:customStyle="1" w:styleId="48B68009AF1244A9B624486B4ECDCCAA">
    <w:name w:val="48B68009AF1244A9B624486B4ECDCCAA"/>
    <w:rsid w:val="001B71C8"/>
  </w:style>
  <w:style w:type="paragraph" w:customStyle="1" w:styleId="F69E6032493C4773B8BB7462A81641C7">
    <w:name w:val="F69E6032493C4773B8BB7462A81641C7"/>
    <w:rsid w:val="001B71C8"/>
  </w:style>
  <w:style w:type="paragraph" w:customStyle="1" w:styleId="D7A9AD592D9741AC98E16E7CA7023C8C">
    <w:name w:val="D7A9AD592D9741AC98E16E7CA7023C8C"/>
    <w:rsid w:val="001B71C8"/>
  </w:style>
  <w:style w:type="paragraph" w:customStyle="1" w:styleId="1A60558509EF4787864ECB4D86D95981">
    <w:name w:val="1A60558509EF4787864ECB4D86D95981"/>
    <w:rsid w:val="001B71C8"/>
  </w:style>
  <w:style w:type="paragraph" w:customStyle="1" w:styleId="FD01938D3F424794862CAC39EC9362D8">
    <w:name w:val="FD01938D3F424794862CAC39EC9362D8"/>
    <w:rsid w:val="001B71C8"/>
  </w:style>
  <w:style w:type="paragraph" w:customStyle="1" w:styleId="352B974AA6DD4191B420CA76A176E6AA">
    <w:name w:val="352B974AA6DD4191B420CA76A176E6AA"/>
    <w:rsid w:val="001B71C8"/>
  </w:style>
  <w:style w:type="paragraph" w:customStyle="1" w:styleId="11594B9EE2164CE2A0CBD1CA5383B85F">
    <w:name w:val="11594B9EE2164CE2A0CBD1CA5383B85F"/>
    <w:rsid w:val="001B71C8"/>
  </w:style>
  <w:style w:type="paragraph" w:customStyle="1" w:styleId="3ADF5F8C9AEA457294E02A6FAD9FE2031">
    <w:name w:val="3ADF5F8C9AEA457294E02A6FAD9FE2031"/>
    <w:rsid w:val="006F3B33"/>
    <w:pPr>
      <w:widowControl w:val="0"/>
      <w:spacing w:before="179" w:after="0" w:line="240" w:lineRule="auto"/>
      <w:ind w:left="819" w:hanging="360"/>
    </w:pPr>
    <w:rPr>
      <w:rFonts w:ascii="Verdana" w:eastAsia="Verdana" w:hAnsi="Verdana"/>
    </w:rPr>
  </w:style>
  <w:style w:type="paragraph" w:customStyle="1" w:styleId="11594B9EE2164CE2A0CBD1CA5383B85F1">
    <w:name w:val="11594B9EE2164CE2A0CBD1CA5383B85F1"/>
    <w:rsid w:val="006F3B33"/>
    <w:pPr>
      <w:widowControl w:val="0"/>
      <w:spacing w:before="179" w:after="0" w:line="240" w:lineRule="auto"/>
      <w:ind w:left="819" w:hanging="360"/>
    </w:pPr>
    <w:rPr>
      <w:rFonts w:ascii="Verdana" w:eastAsia="Verdana" w:hAnsi="Verdana"/>
    </w:rPr>
  </w:style>
  <w:style w:type="paragraph" w:customStyle="1" w:styleId="B8215777E0A44329A9F1A714946D173D1">
    <w:name w:val="B8215777E0A44329A9F1A714946D173D1"/>
    <w:rsid w:val="006F3B33"/>
    <w:pPr>
      <w:widowControl w:val="0"/>
      <w:spacing w:before="179" w:after="0" w:line="240" w:lineRule="auto"/>
      <w:ind w:left="819" w:hanging="360"/>
    </w:pPr>
    <w:rPr>
      <w:rFonts w:ascii="Verdana" w:eastAsia="Verdana" w:hAnsi="Verdana"/>
    </w:rPr>
  </w:style>
  <w:style w:type="paragraph" w:customStyle="1" w:styleId="9FFA270AA58F4DF7868ACB59AA7691481">
    <w:name w:val="9FFA270AA58F4DF7868ACB59AA7691481"/>
    <w:rsid w:val="006F3B33"/>
    <w:pPr>
      <w:widowControl w:val="0"/>
      <w:spacing w:before="179" w:after="0" w:line="240" w:lineRule="auto"/>
      <w:ind w:left="819" w:hanging="360"/>
    </w:pPr>
    <w:rPr>
      <w:rFonts w:ascii="Verdana" w:eastAsia="Verdana" w:hAnsi="Verdana"/>
    </w:rPr>
  </w:style>
  <w:style w:type="paragraph" w:customStyle="1" w:styleId="913C20E718894EA5A86727A7615797A01">
    <w:name w:val="913C20E718894EA5A86727A7615797A01"/>
    <w:rsid w:val="006F3B33"/>
    <w:pPr>
      <w:widowControl w:val="0"/>
      <w:spacing w:before="179" w:after="0" w:line="240" w:lineRule="auto"/>
      <w:ind w:left="819" w:hanging="360"/>
    </w:pPr>
    <w:rPr>
      <w:rFonts w:ascii="Verdana" w:eastAsia="Verdana" w:hAnsi="Verdana"/>
    </w:rPr>
  </w:style>
  <w:style w:type="paragraph" w:customStyle="1" w:styleId="E91A17C2EF304D3E862C349217D750131">
    <w:name w:val="E91A17C2EF304D3E862C349217D750131"/>
    <w:rsid w:val="006F3B33"/>
    <w:pPr>
      <w:widowControl w:val="0"/>
      <w:spacing w:before="179" w:after="0" w:line="240" w:lineRule="auto"/>
      <w:ind w:left="819" w:hanging="360"/>
    </w:pPr>
    <w:rPr>
      <w:rFonts w:ascii="Verdana" w:eastAsia="Verdana" w:hAnsi="Verdana"/>
    </w:rPr>
  </w:style>
  <w:style w:type="paragraph" w:customStyle="1" w:styleId="8242395BABAE4C9A8B4F084C311002DB1">
    <w:name w:val="8242395BABAE4C9A8B4F084C311002DB1"/>
    <w:rsid w:val="006F3B33"/>
    <w:pPr>
      <w:widowControl w:val="0"/>
      <w:spacing w:before="179" w:after="0" w:line="240" w:lineRule="auto"/>
      <w:ind w:left="819" w:hanging="360"/>
    </w:pPr>
    <w:rPr>
      <w:rFonts w:ascii="Verdana" w:eastAsia="Verdana" w:hAnsi="Verdana"/>
    </w:rPr>
  </w:style>
  <w:style w:type="paragraph" w:customStyle="1" w:styleId="FB23BF3CF489461188CBCBACABC9C59B1">
    <w:name w:val="FB23BF3CF489461188CBCBACABC9C59B1"/>
    <w:rsid w:val="006F3B33"/>
    <w:pPr>
      <w:widowControl w:val="0"/>
      <w:spacing w:before="179" w:after="0" w:line="240" w:lineRule="auto"/>
      <w:ind w:left="819" w:hanging="360"/>
    </w:pPr>
    <w:rPr>
      <w:rFonts w:ascii="Verdana" w:eastAsia="Verdana" w:hAnsi="Verdana"/>
    </w:rPr>
  </w:style>
  <w:style w:type="paragraph" w:customStyle="1" w:styleId="07CB4F147BB34C9C887B43CF961A99E71">
    <w:name w:val="07CB4F147BB34C9C887B43CF961A99E71"/>
    <w:rsid w:val="006F3B33"/>
    <w:pPr>
      <w:widowControl w:val="0"/>
      <w:spacing w:before="179" w:after="0" w:line="240" w:lineRule="auto"/>
      <w:ind w:left="819" w:hanging="360"/>
    </w:pPr>
    <w:rPr>
      <w:rFonts w:ascii="Verdana" w:eastAsia="Verdana" w:hAnsi="Verdana"/>
    </w:rPr>
  </w:style>
  <w:style w:type="paragraph" w:customStyle="1" w:styleId="73A628AB91A14E75897207B20B2898501">
    <w:name w:val="73A628AB91A14E75897207B20B2898501"/>
    <w:rsid w:val="006F3B33"/>
    <w:pPr>
      <w:widowControl w:val="0"/>
      <w:spacing w:before="179" w:after="0" w:line="240" w:lineRule="auto"/>
      <w:ind w:left="819" w:hanging="360"/>
    </w:pPr>
    <w:rPr>
      <w:rFonts w:ascii="Verdana" w:eastAsia="Verdana" w:hAnsi="Verdana"/>
    </w:rPr>
  </w:style>
  <w:style w:type="paragraph" w:customStyle="1" w:styleId="DCFC9447628240D886B351A7B098F8E21">
    <w:name w:val="DCFC9447628240D886B351A7B098F8E21"/>
    <w:rsid w:val="006F3B33"/>
    <w:pPr>
      <w:widowControl w:val="0"/>
      <w:spacing w:before="179" w:after="0" w:line="240" w:lineRule="auto"/>
      <w:ind w:left="819" w:hanging="360"/>
    </w:pPr>
    <w:rPr>
      <w:rFonts w:ascii="Verdana" w:eastAsia="Verdana" w:hAnsi="Verdana"/>
    </w:rPr>
  </w:style>
  <w:style w:type="paragraph" w:customStyle="1" w:styleId="FA6BE3C578014F6293640F4BFC0A5ECC1">
    <w:name w:val="FA6BE3C578014F6293640F4BFC0A5ECC1"/>
    <w:rsid w:val="006F3B33"/>
    <w:pPr>
      <w:widowControl w:val="0"/>
      <w:spacing w:before="179" w:after="0" w:line="240" w:lineRule="auto"/>
      <w:ind w:left="819" w:hanging="360"/>
    </w:pPr>
    <w:rPr>
      <w:rFonts w:ascii="Verdana" w:eastAsia="Verdana" w:hAnsi="Verdana"/>
    </w:rPr>
  </w:style>
  <w:style w:type="paragraph" w:customStyle="1" w:styleId="9E278F7764234DB5B2EF79AB81F741DD1">
    <w:name w:val="9E278F7764234DB5B2EF79AB81F741DD1"/>
    <w:rsid w:val="006F3B33"/>
    <w:pPr>
      <w:widowControl w:val="0"/>
      <w:spacing w:before="179" w:after="0" w:line="240" w:lineRule="auto"/>
      <w:ind w:left="819" w:hanging="360"/>
    </w:pPr>
    <w:rPr>
      <w:rFonts w:ascii="Verdana" w:eastAsia="Verdana" w:hAnsi="Verdana"/>
    </w:rPr>
  </w:style>
  <w:style w:type="paragraph" w:customStyle="1" w:styleId="7F6E417603374B3498AF67775B9B44211">
    <w:name w:val="7F6E417603374B3498AF67775B9B44211"/>
    <w:rsid w:val="006F3B33"/>
    <w:pPr>
      <w:widowControl w:val="0"/>
      <w:spacing w:before="179" w:after="0" w:line="240" w:lineRule="auto"/>
      <w:ind w:left="819" w:hanging="360"/>
    </w:pPr>
    <w:rPr>
      <w:rFonts w:ascii="Verdana" w:eastAsia="Verdana" w:hAnsi="Verdana"/>
    </w:rPr>
  </w:style>
  <w:style w:type="paragraph" w:customStyle="1" w:styleId="98BBAD72AA324EAFA0377BB1C1C6D6A91">
    <w:name w:val="98BBAD72AA324EAFA0377BB1C1C6D6A91"/>
    <w:rsid w:val="006F3B33"/>
    <w:pPr>
      <w:widowControl w:val="0"/>
      <w:spacing w:before="179" w:after="0" w:line="240" w:lineRule="auto"/>
      <w:ind w:left="819" w:hanging="360"/>
    </w:pPr>
    <w:rPr>
      <w:rFonts w:ascii="Verdana" w:eastAsia="Verdana" w:hAnsi="Verdana"/>
    </w:rPr>
  </w:style>
  <w:style w:type="paragraph" w:customStyle="1" w:styleId="12A09A9A20E5440895C51661727B22D51">
    <w:name w:val="12A09A9A20E5440895C51661727B22D51"/>
    <w:rsid w:val="006F3B33"/>
    <w:pPr>
      <w:widowControl w:val="0"/>
      <w:spacing w:before="179" w:after="0" w:line="240" w:lineRule="auto"/>
      <w:ind w:left="819" w:hanging="360"/>
    </w:pPr>
    <w:rPr>
      <w:rFonts w:ascii="Verdana" w:eastAsia="Verdana" w:hAnsi="Verdana"/>
    </w:rPr>
  </w:style>
  <w:style w:type="paragraph" w:customStyle="1" w:styleId="1F7AEB4259994C39ACD35F5B91D1AA481">
    <w:name w:val="1F7AEB4259994C39ACD35F5B91D1AA481"/>
    <w:rsid w:val="006F3B33"/>
    <w:pPr>
      <w:widowControl w:val="0"/>
      <w:spacing w:before="179" w:after="0" w:line="240" w:lineRule="auto"/>
      <w:ind w:left="819" w:hanging="360"/>
    </w:pPr>
    <w:rPr>
      <w:rFonts w:ascii="Verdana" w:eastAsia="Verdana" w:hAnsi="Verdana"/>
    </w:rPr>
  </w:style>
  <w:style w:type="paragraph" w:customStyle="1" w:styleId="F85FC2C1B5844214B7FE17A6D776976C1">
    <w:name w:val="F85FC2C1B5844214B7FE17A6D776976C1"/>
    <w:rsid w:val="006F3B33"/>
    <w:pPr>
      <w:widowControl w:val="0"/>
      <w:spacing w:before="179" w:after="0" w:line="240" w:lineRule="auto"/>
      <w:ind w:left="819" w:hanging="360"/>
    </w:pPr>
    <w:rPr>
      <w:rFonts w:ascii="Verdana" w:eastAsia="Verdana" w:hAnsi="Verdana"/>
    </w:rPr>
  </w:style>
  <w:style w:type="paragraph" w:customStyle="1" w:styleId="D731325FE694434F90E6E5F826840F301">
    <w:name w:val="D731325FE694434F90E6E5F826840F301"/>
    <w:rsid w:val="006F3B33"/>
    <w:rPr>
      <w:rFonts w:eastAsiaTheme="minorHAnsi"/>
    </w:rPr>
  </w:style>
  <w:style w:type="paragraph" w:customStyle="1" w:styleId="305046298DA24C35A124C7E608ECDB891">
    <w:name w:val="305046298DA24C35A124C7E608ECDB891"/>
    <w:rsid w:val="006F3B33"/>
    <w:rPr>
      <w:rFonts w:eastAsiaTheme="minorHAnsi"/>
    </w:rPr>
  </w:style>
  <w:style w:type="paragraph" w:customStyle="1" w:styleId="7902AC8E2F0C4F57B6D709C7CE2DBB8D1">
    <w:name w:val="7902AC8E2F0C4F57B6D709C7CE2DBB8D1"/>
    <w:rsid w:val="006F3B33"/>
    <w:pPr>
      <w:ind w:left="720"/>
      <w:contextualSpacing/>
    </w:pPr>
    <w:rPr>
      <w:rFonts w:eastAsiaTheme="minorHAnsi"/>
    </w:rPr>
  </w:style>
  <w:style w:type="paragraph" w:customStyle="1" w:styleId="99D293DE9E6442AEAFAA8132B353780B1">
    <w:name w:val="99D293DE9E6442AEAFAA8132B353780B1"/>
    <w:rsid w:val="006F3B33"/>
    <w:pPr>
      <w:widowControl w:val="0"/>
      <w:spacing w:before="179" w:after="0" w:line="240" w:lineRule="auto"/>
      <w:ind w:left="819" w:hanging="360"/>
    </w:pPr>
    <w:rPr>
      <w:rFonts w:ascii="Verdana" w:eastAsia="Verdana" w:hAnsi="Verdana"/>
    </w:rPr>
  </w:style>
  <w:style w:type="paragraph" w:customStyle="1" w:styleId="70EA9170FAFC4C838564FDA200ABE6431">
    <w:name w:val="70EA9170FAFC4C838564FDA200ABE6431"/>
    <w:rsid w:val="006F3B33"/>
    <w:pPr>
      <w:widowControl w:val="0"/>
      <w:spacing w:before="179" w:after="0" w:line="240" w:lineRule="auto"/>
      <w:ind w:left="819" w:hanging="360"/>
    </w:pPr>
    <w:rPr>
      <w:rFonts w:ascii="Verdana" w:eastAsia="Verdana" w:hAnsi="Verdana"/>
    </w:rPr>
  </w:style>
  <w:style w:type="paragraph" w:customStyle="1" w:styleId="9530389C1D434C49A5A2804259ED8B961">
    <w:name w:val="9530389C1D434C49A5A2804259ED8B961"/>
    <w:rsid w:val="006F3B33"/>
    <w:pPr>
      <w:widowControl w:val="0"/>
      <w:spacing w:before="179" w:after="0" w:line="240" w:lineRule="auto"/>
      <w:ind w:left="819" w:hanging="360"/>
    </w:pPr>
    <w:rPr>
      <w:rFonts w:ascii="Verdana" w:eastAsia="Verdana" w:hAnsi="Verdana"/>
    </w:rPr>
  </w:style>
  <w:style w:type="paragraph" w:customStyle="1" w:styleId="AB7CDE75F80548DEB7C7BB1253585A001">
    <w:name w:val="AB7CDE75F80548DEB7C7BB1253585A001"/>
    <w:rsid w:val="006F3B33"/>
    <w:pPr>
      <w:widowControl w:val="0"/>
      <w:spacing w:before="179" w:after="0" w:line="240" w:lineRule="auto"/>
      <w:ind w:left="819" w:hanging="360"/>
    </w:pPr>
    <w:rPr>
      <w:rFonts w:ascii="Verdana" w:eastAsia="Verdana" w:hAnsi="Verdana"/>
    </w:rPr>
  </w:style>
  <w:style w:type="paragraph" w:customStyle="1" w:styleId="48B68009AF1244A9B624486B4ECDCCAA1">
    <w:name w:val="48B68009AF1244A9B624486B4ECDCCAA1"/>
    <w:rsid w:val="006F3B33"/>
    <w:pPr>
      <w:widowControl w:val="0"/>
      <w:spacing w:before="179" w:after="0" w:line="240" w:lineRule="auto"/>
      <w:ind w:left="819" w:hanging="360"/>
    </w:pPr>
    <w:rPr>
      <w:rFonts w:ascii="Verdana" w:eastAsia="Verdana" w:hAnsi="Verdana"/>
    </w:rPr>
  </w:style>
  <w:style w:type="paragraph" w:customStyle="1" w:styleId="F69E6032493C4773B8BB7462A81641C71">
    <w:name w:val="F69E6032493C4773B8BB7462A81641C71"/>
    <w:rsid w:val="006F3B33"/>
    <w:rPr>
      <w:rFonts w:eastAsiaTheme="minorHAnsi"/>
    </w:rPr>
  </w:style>
  <w:style w:type="paragraph" w:customStyle="1" w:styleId="D7A9AD592D9741AC98E16E7CA7023C8C1">
    <w:name w:val="D7A9AD592D9741AC98E16E7CA7023C8C1"/>
    <w:rsid w:val="006F3B33"/>
    <w:rPr>
      <w:rFonts w:eastAsiaTheme="minorHAnsi"/>
    </w:rPr>
  </w:style>
  <w:style w:type="paragraph" w:customStyle="1" w:styleId="1A60558509EF4787864ECB4D86D959811">
    <w:name w:val="1A60558509EF4787864ECB4D86D959811"/>
    <w:rsid w:val="006F3B33"/>
    <w:rPr>
      <w:rFonts w:eastAsiaTheme="minorHAnsi"/>
    </w:rPr>
  </w:style>
  <w:style w:type="paragraph" w:customStyle="1" w:styleId="FD01938D3F424794862CAC39EC9362D81">
    <w:name w:val="FD01938D3F424794862CAC39EC9362D81"/>
    <w:rsid w:val="006F3B33"/>
    <w:rPr>
      <w:rFonts w:eastAsiaTheme="minorHAnsi"/>
    </w:rPr>
  </w:style>
  <w:style w:type="paragraph" w:customStyle="1" w:styleId="352B974AA6DD4191B420CA76A176E6AA1">
    <w:name w:val="352B974AA6DD4191B420CA76A176E6AA1"/>
    <w:rsid w:val="006F3B33"/>
    <w:rPr>
      <w:rFonts w:eastAsiaTheme="minorHAnsi"/>
    </w:rPr>
  </w:style>
  <w:style w:type="paragraph" w:customStyle="1" w:styleId="537B5C5424624DD6BB93DDC421250B23">
    <w:name w:val="537B5C5424624DD6BB93DDC421250B23"/>
    <w:rsid w:val="006F3B33"/>
  </w:style>
  <w:style w:type="paragraph" w:customStyle="1" w:styleId="3D5E0E3B59F647D29BF5C95F1E2D97AD">
    <w:name w:val="3D5E0E3B59F647D29BF5C95F1E2D97AD"/>
    <w:rsid w:val="006F3B33"/>
  </w:style>
  <w:style w:type="paragraph" w:customStyle="1" w:styleId="F6A5F980E2924EFD8C0EA2884B420B5E">
    <w:name w:val="F6A5F980E2924EFD8C0EA2884B420B5E"/>
    <w:rsid w:val="006F3B33"/>
  </w:style>
  <w:style w:type="paragraph" w:customStyle="1" w:styleId="22EEBD4CA82940728DC9B699858CD55D">
    <w:name w:val="22EEBD4CA82940728DC9B699858CD55D"/>
    <w:rsid w:val="006F3B33"/>
  </w:style>
  <w:style w:type="paragraph" w:customStyle="1" w:styleId="302E9CE4DAEA484FA196A608C55881B4">
    <w:name w:val="302E9CE4DAEA484FA196A608C55881B4"/>
    <w:rsid w:val="006F3B33"/>
  </w:style>
  <w:style w:type="paragraph" w:customStyle="1" w:styleId="689CF598606C4CC6A2D020491DA1147E">
    <w:name w:val="689CF598606C4CC6A2D020491DA1147E"/>
    <w:rsid w:val="006F3B33"/>
  </w:style>
  <w:style w:type="paragraph" w:customStyle="1" w:styleId="1357478067F5410FB60F63DE3410C169">
    <w:name w:val="1357478067F5410FB60F63DE3410C169"/>
    <w:rsid w:val="006F3B33"/>
  </w:style>
  <w:style w:type="paragraph" w:customStyle="1" w:styleId="31F0712CE04345FC80616204E7D7C336">
    <w:name w:val="31F0712CE04345FC80616204E7D7C336"/>
    <w:rsid w:val="006F3B33"/>
  </w:style>
  <w:style w:type="paragraph" w:customStyle="1" w:styleId="574ADBA94DCE4DAA8D32842340C8FC7F">
    <w:name w:val="574ADBA94DCE4DAA8D32842340C8FC7F"/>
    <w:rsid w:val="006F3B33"/>
  </w:style>
  <w:style w:type="paragraph" w:customStyle="1" w:styleId="B8ED560B8E174FD18E557381A6B1F2A0">
    <w:name w:val="B8ED560B8E174FD18E557381A6B1F2A0"/>
    <w:rsid w:val="006F3B33"/>
  </w:style>
  <w:style w:type="paragraph" w:customStyle="1" w:styleId="0EABEFAFF7FD4CCCAE5D8F9ED386E946">
    <w:name w:val="0EABEFAFF7FD4CCCAE5D8F9ED386E946"/>
    <w:rsid w:val="006F3B33"/>
  </w:style>
  <w:style w:type="paragraph" w:customStyle="1" w:styleId="F7364A47F51B482992CAF94C90B98795">
    <w:name w:val="F7364A47F51B482992CAF94C90B98795"/>
    <w:rsid w:val="006F3B33"/>
  </w:style>
  <w:style w:type="paragraph" w:customStyle="1" w:styleId="038F0DDE6EF0498CA15E802412D7B534">
    <w:name w:val="038F0DDE6EF0498CA15E802412D7B534"/>
    <w:rsid w:val="006F3B33"/>
  </w:style>
  <w:style w:type="paragraph" w:customStyle="1" w:styleId="49C51F1382CA4AEBBED96ADFE588EC69">
    <w:name w:val="49C51F1382CA4AEBBED96ADFE588EC69"/>
    <w:rsid w:val="006F3B33"/>
  </w:style>
  <w:style w:type="paragraph" w:customStyle="1" w:styleId="F7BD932446764D63B1565B1F9EEC0C90">
    <w:name w:val="F7BD932446764D63B1565B1F9EEC0C90"/>
    <w:rsid w:val="006F3B33"/>
  </w:style>
  <w:style w:type="paragraph" w:customStyle="1" w:styleId="458F359312FB4FDF948D1AE2D3245BD3">
    <w:name w:val="458F359312FB4FDF948D1AE2D3245BD3"/>
    <w:rsid w:val="006F3B33"/>
  </w:style>
  <w:style w:type="paragraph" w:customStyle="1" w:styleId="FD1FF2134D554879934504D6EA74B060">
    <w:name w:val="FD1FF2134D554879934504D6EA74B060"/>
    <w:rsid w:val="006F3B33"/>
  </w:style>
  <w:style w:type="paragraph" w:customStyle="1" w:styleId="B6DE5F07B3C546C382DB466D9A721ABD">
    <w:name w:val="B6DE5F07B3C546C382DB466D9A721ABD"/>
    <w:rsid w:val="006F3B33"/>
  </w:style>
  <w:style w:type="paragraph" w:customStyle="1" w:styleId="AF4C5B458DE04DED9DB95724AAA958D6">
    <w:name w:val="AF4C5B458DE04DED9DB95724AAA958D6"/>
    <w:rsid w:val="006F3B33"/>
  </w:style>
  <w:style w:type="paragraph" w:customStyle="1" w:styleId="6155E179F2B94C29BF0141ADDA73C003">
    <w:name w:val="6155E179F2B94C29BF0141ADDA73C003"/>
    <w:rsid w:val="006F3B33"/>
  </w:style>
  <w:style w:type="paragraph" w:customStyle="1" w:styleId="C82B80BD91B94501BE639B5CAE42F282">
    <w:name w:val="C82B80BD91B94501BE639B5CAE42F282"/>
    <w:rsid w:val="006F3B33"/>
  </w:style>
  <w:style w:type="paragraph" w:customStyle="1" w:styleId="EA8DD1DB72374E40997283CF5C5C883A">
    <w:name w:val="EA8DD1DB72374E40997283CF5C5C883A"/>
    <w:rsid w:val="006F3B33"/>
  </w:style>
  <w:style w:type="paragraph" w:customStyle="1" w:styleId="3E44FDFE8D5F43B1AE30425F49EDFD64">
    <w:name w:val="3E44FDFE8D5F43B1AE30425F49EDFD64"/>
    <w:rsid w:val="006F3B33"/>
  </w:style>
  <w:style w:type="paragraph" w:customStyle="1" w:styleId="3ADF5F8C9AEA457294E02A6FAD9FE2032">
    <w:name w:val="3ADF5F8C9AEA457294E02A6FAD9FE2032"/>
    <w:rsid w:val="006F3B33"/>
    <w:pPr>
      <w:widowControl w:val="0"/>
      <w:spacing w:before="179" w:after="0" w:line="240" w:lineRule="auto"/>
      <w:ind w:left="819" w:hanging="360"/>
    </w:pPr>
    <w:rPr>
      <w:rFonts w:ascii="Verdana" w:eastAsia="Verdana" w:hAnsi="Verdana"/>
    </w:rPr>
  </w:style>
  <w:style w:type="paragraph" w:customStyle="1" w:styleId="11594B9EE2164CE2A0CBD1CA5383B85F2">
    <w:name w:val="11594B9EE2164CE2A0CBD1CA5383B85F2"/>
    <w:rsid w:val="006F3B33"/>
    <w:pPr>
      <w:widowControl w:val="0"/>
      <w:spacing w:before="179" w:after="0" w:line="240" w:lineRule="auto"/>
      <w:ind w:left="819" w:hanging="360"/>
    </w:pPr>
    <w:rPr>
      <w:rFonts w:ascii="Verdana" w:eastAsia="Verdana" w:hAnsi="Verdana"/>
    </w:rPr>
  </w:style>
  <w:style w:type="paragraph" w:customStyle="1" w:styleId="B8215777E0A44329A9F1A714946D173D2">
    <w:name w:val="B8215777E0A44329A9F1A714946D173D2"/>
    <w:rsid w:val="006F3B33"/>
    <w:pPr>
      <w:widowControl w:val="0"/>
      <w:spacing w:before="179" w:after="0" w:line="240" w:lineRule="auto"/>
      <w:ind w:left="819" w:hanging="360"/>
    </w:pPr>
    <w:rPr>
      <w:rFonts w:ascii="Verdana" w:eastAsia="Verdana" w:hAnsi="Verdana"/>
    </w:rPr>
  </w:style>
  <w:style w:type="paragraph" w:customStyle="1" w:styleId="9FFA270AA58F4DF7868ACB59AA7691482">
    <w:name w:val="9FFA270AA58F4DF7868ACB59AA7691482"/>
    <w:rsid w:val="006F3B33"/>
    <w:pPr>
      <w:widowControl w:val="0"/>
      <w:spacing w:before="179" w:after="0" w:line="240" w:lineRule="auto"/>
      <w:ind w:left="819" w:hanging="360"/>
    </w:pPr>
    <w:rPr>
      <w:rFonts w:ascii="Verdana" w:eastAsia="Verdana" w:hAnsi="Verdana"/>
    </w:rPr>
  </w:style>
  <w:style w:type="paragraph" w:customStyle="1" w:styleId="913C20E718894EA5A86727A7615797A02">
    <w:name w:val="913C20E718894EA5A86727A7615797A02"/>
    <w:rsid w:val="006F3B33"/>
    <w:pPr>
      <w:widowControl w:val="0"/>
      <w:spacing w:before="179" w:after="0" w:line="240" w:lineRule="auto"/>
      <w:ind w:left="819" w:hanging="360"/>
    </w:pPr>
    <w:rPr>
      <w:rFonts w:ascii="Verdana" w:eastAsia="Verdana" w:hAnsi="Verdana"/>
    </w:rPr>
  </w:style>
  <w:style w:type="paragraph" w:customStyle="1" w:styleId="E91A17C2EF304D3E862C349217D750132">
    <w:name w:val="E91A17C2EF304D3E862C349217D750132"/>
    <w:rsid w:val="006F3B33"/>
    <w:pPr>
      <w:widowControl w:val="0"/>
      <w:spacing w:before="179" w:after="0" w:line="240" w:lineRule="auto"/>
      <w:ind w:left="819" w:hanging="360"/>
    </w:pPr>
    <w:rPr>
      <w:rFonts w:ascii="Verdana" w:eastAsia="Verdana" w:hAnsi="Verdana"/>
    </w:rPr>
  </w:style>
  <w:style w:type="paragraph" w:customStyle="1" w:styleId="8242395BABAE4C9A8B4F084C311002DB2">
    <w:name w:val="8242395BABAE4C9A8B4F084C311002DB2"/>
    <w:rsid w:val="006F3B33"/>
    <w:pPr>
      <w:widowControl w:val="0"/>
      <w:spacing w:before="179" w:after="0" w:line="240" w:lineRule="auto"/>
      <w:ind w:left="819" w:hanging="360"/>
    </w:pPr>
    <w:rPr>
      <w:rFonts w:ascii="Verdana" w:eastAsia="Verdana" w:hAnsi="Verdana"/>
    </w:rPr>
  </w:style>
  <w:style w:type="paragraph" w:customStyle="1" w:styleId="FB23BF3CF489461188CBCBACABC9C59B2">
    <w:name w:val="FB23BF3CF489461188CBCBACABC9C59B2"/>
    <w:rsid w:val="006F3B33"/>
    <w:pPr>
      <w:widowControl w:val="0"/>
      <w:spacing w:before="179" w:after="0" w:line="240" w:lineRule="auto"/>
      <w:ind w:left="819" w:hanging="360"/>
    </w:pPr>
    <w:rPr>
      <w:rFonts w:ascii="Verdana" w:eastAsia="Verdana" w:hAnsi="Verdana"/>
    </w:rPr>
  </w:style>
  <w:style w:type="paragraph" w:customStyle="1" w:styleId="537B5C5424624DD6BB93DDC421250B231">
    <w:name w:val="537B5C5424624DD6BB93DDC421250B231"/>
    <w:rsid w:val="006F3B33"/>
    <w:rPr>
      <w:rFonts w:eastAsiaTheme="minorHAnsi"/>
    </w:rPr>
  </w:style>
  <w:style w:type="paragraph" w:customStyle="1" w:styleId="F6A5F980E2924EFD8C0EA2884B420B5E1">
    <w:name w:val="F6A5F980E2924EFD8C0EA2884B420B5E1"/>
    <w:rsid w:val="006F3B33"/>
    <w:rPr>
      <w:rFonts w:eastAsiaTheme="minorHAnsi"/>
    </w:rPr>
  </w:style>
  <w:style w:type="paragraph" w:customStyle="1" w:styleId="302E9CE4DAEA484FA196A608C55881B41">
    <w:name w:val="302E9CE4DAEA484FA196A608C55881B41"/>
    <w:rsid w:val="006F3B33"/>
    <w:rPr>
      <w:rFonts w:eastAsiaTheme="minorHAnsi"/>
    </w:rPr>
  </w:style>
  <w:style w:type="paragraph" w:customStyle="1" w:styleId="689CF598606C4CC6A2D020491DA1147E1">
    <w:name w:val="689CF598606C4CC6A2D020491DA1147E1"/>
    <w:rsid w:val="006F3B33"/>
    <w:rPr>
      <w:rFonts w:eastAsiaTheme="minorHAnsi"/>
    </w:rPr>
  </w:style>
  <w:style w:type="paragraph" w:customStyle="1" w:styleId="1357478067F5410FB60F63DE3410C1691">
    <w:name w:val="1357478067F5410FB60F63DE3410C1691"/>
    <w:rsid w:val="006F3B33"/>
    <w:rPr>
      <w:rFonts w:eastAsiaTheme="minorHAnsi"/>
    </w:rPr>
  </w:style>
  <w:style w:type="paragraph" w:customStyle="1" w:styleId="31F0712CE04345FC80616204E7D7C3361">
    <w:name w:val="31F0712CE04345FC80616204E7D7C3361"/>
    <w:rsid w:val="006F3B33"/>
    <w:rPr>
      <w:rFonts w:eastAsiaTheme="minorHAnsi"/>
    </w:rPr>
  </w:style>
  <w:style w:type="paragraph" w:customStyle="1" w:styleId="574ADBA94DCE4DAA8D32842340C8FC7F1">
    <w:name w:val="574ADBA94DCE4DAA8D32842340C8FC7F1"/>
    <w:rsid w:val="006F3B33"/>
    <w:rPr>
      <w:rFonts w:eastAsiaTheme="minorHAnsi"/>
    </w:rPr>
  </w:style>
  <w:style w:type="paragraph" w:customStyle="1" w:styleId="B8ED560B8E174FD18E557381A6B1F2A01">
    <w:name w:val="B8ED560B8E174FD18E557381A6B1F2A01"/>
    <w:rsid w:val="006F3B33"/>
    <w:rPr>
      <w:rFonts w:eastAsiaTheme="minorHAnsi"/>
    </w:rPr>
  </w:style>
  <w:style w:type="paragraph" w:customStyle="1" w:styleId="038F0DDE6EF0498CA15E802412D7B5341">
    <w:name w:val="038F0DDE6EF0498CA15E802412D7B5341"/>
    <w:rsid w:val="006F3B33"/>
    <w:rPr>
      <w:rFonts w:eastAsiaTheme="minorHAnsi"/>
    </w:rPr>
  </w:style>
  <w:style w:type="paragraph" w:customStyle="1" w:styleId="F7364A47F51B482992CAF94C90B987951">
    <w:name w:val="F7364A47F51B482992CAF94C90B987951"/>
    <w:rsid w:val="006F3B33"/>
    <w:rPr>
      <w:rFonts w:eastAsiaTheme="minorHAnsi"/>
    </w:rPr>
  </w:style>
  <w:style w:type="paragraph" w:customStyle="1" w:styleId="49C51F1382CA4AEBBED96ADFE588EC691">
    <w:name w:val="49C51F1382CA4AEBBED96ADFE588EC691"/>
    <w:rsid w:val="006F3B33"/>
    <w:rPr>
      <w:rFonts w:eastAsiaTheme="minorHAnsi"/>
    </w:rPr>
  </w:style>
  <w:style w:type="paragraph" w:customStyle="1" w:styleId="F7BD932446764D63B1565B1F9EEC0C901">
    <w:name w:val="F7BD932446764D63B1565B1F9EEC0C901"/>
    <w:rsid w:val="006F3B33"/>
    <w:rPr>
      <w:rFonts w:eastAsiaTheme="minorHAnsi"/>
    </w:rPr>
  </w:style>
  <w:style w:type="paragraph" w:customStyle="1" w:styleId="EA8DD1DB72374E40997283CF5C5C883A1">
    <w:name w:val="EA8DD1DB72374E40997283CF5C5C883A1"/>
    <w:rsid w:val="006F3B33"/>
    <w:rPr>
      <w:rFonts w:eastAsiaTheme="minorHAnsi"/>
    </w:rPr>
  </w:style>
  <w:style w:type="paragraph" w:customStyle="1" w:styleId="43B2640FC1CD41BFA38A49B290B56E35">
    <w:name w:val="43B2640FC1CD41BFA38A49B290B56E35"/>
    <w:rsid w:val="006F3B33"/>
    <w:rPr>
      <w:rFonts w:eastAsiaTheme="minorHAnsi"/>
    </w:rPr>
  </w:style>
  <w:style w:type="paragraph" w:customStyle="1" w:styleId="458F359312FB4FDF948D1AE2D3245BD31">
    <w:name w:val="458F359312FB4FDF948D1AE2D3245BD31"/>
    <w:rsid w:val="006F3B33"/>
    <w:pPr>
      <w:ind w:left="720"/>
      <w:contextualSpacing/>
    </w:pPr>
    <w:rPr>
      <w:rFonts w:eastAsiaTheme="minorHAnsi"/>
    </w:rPr>
  </w:style>
  <w:style w:type="paragraph" w:customStyle="1" w:styleId="FD1FF2134D554879934504D6EA74B0601">
    <w:name w:val="FD1FF2134D554879934504D6EA74B0601"/>
    <w:rsid w:val="006F3B33"/>
    <w:rPr>
      <w:rFonts w:eastAsiaTheme="minorHAnsi"/>
    </w:rPr>
  </w:style>
  <w:style w:type="paragraph" w:customStyle="1" w:styleId="B6DE5F07B3C546C382DB466D9A721ABD1">
    <w:name w:val="B6DE5F07B3C546C382DB466D9A721ABD1"/>
    <w:rsid w:val="006F3B33"/>
    <w:rPr>
      <w:rFonts w:eastAsiaTheme="minorHAnsi"/>
    </w:rPr>
  </w:style>
  <w:style w:type="paragraph" w:customStyle="1" w:styleId="AF4C5B458DE04DED9DB95724AAA958D61">
    <w:name w:val="AF4C5B458DE04DED9DB95724AAA958D61"/>
    <w:rsid w:val="006F3B33"/>
    <w:rPr>
      <w:rFonts w:eastAsiaTheme="minorHAnsi"/>
    </w:rPr>
  </w:style>
  <w:style w:type="paragraph" w:customStyle="1" w:styleId="6155E179F2B94C29BF0141ADDA73C0031">
    <w:name w:val="6155E179F2B94C29BF0141ADDA73C0031"/>
    <w:rsid w:val="006F3B33"/>
    <w:rPr>
      <w:rFonts w:eastAsiaTheme="minorHAnsi"/>
    </w:rPr>
  </w:style>
  <w:style w:type="paragraph" w:customStyle="1" w:styleId="C82B80BD91B94501BE639B5CAE42F2821">
    <w:name w:val="C82B80BD91B94501BE639B5CAE42F2821"/>
    <w:rsid w:val="006F3B33"/>
    <w:rPr>
      <w:rFonts w:eastAsiaTheme="minorHAnsi"/>
    </w:rPr>
  </w:style>
  <w:style w:type="paragraph" w:customStyle="1" w:styleId="430DAB59760F49D29EADF732370859ED">
    <w:name w:val="430DAB59760F49D29EADF732370859ED"/>
    <w:rsid w:val="006F3B33"/>
  </w:style>
  <w:style w:type="paragraph" w:customStyle="1" w:styleId="B8935335A7B74278911BDE3EA23B9709">
    <w:name w:val="B8935335A7B74278911BDE3EA23B9709"/>
    <w:rsid w:val="006F3B33"/>
  </w:style>
  <w:style w:type="paragraph" w:customStyle="1" w:styleId="2FCD622050C34AFD8D728BB8D0947C78">
    <w:name w:val="2FCD622050C34AFD8D728BB8D0947C78"/>
    <w:rsid w:val="006F3B33"/>
  </w:style>
  <w:style w:type="paragraph" w:customStyle="1" w:styleId="AFFDEBF459284F4CBB10A67B86D843AA">
    <w:name w:val="AFFDEBF459284F4CBB10A67B86D843AA"/>
    <w:rsid w:val="006F3B33"/>
  </w:style>
  <w:style w:type="character" w:customStyle="1" w:styleId="documentbody">
    <w:name w:val="documentbody"/>
    <w:rsid w:val="006F3B33"/>
  </w:style>
  <w:style w:type="paragraph" w:customStyle="1" w:styleId="C89C0CDDFF5B4F01951939A25E4301D8">
    <w:name w:val="C89C0CDDFF5B4F01951939A25E4301D8"/>
    <w:rsid w:val="006F3B33"/>
  </w:style>
  <w:style w:type="paragraph" w:customStyle="1" w:styleId="3ADF5F8C9AEA457294E02A6FAD9FE2033">
    <w:name w:val="3ADF5F8C9AEA457294E02A6FAD9FE2033"/>
    <w:rsid w:val="006F3B33"/>
    <w:pPr>
      <w:widowControl w:val="0"/>
      <w:spacing w:before="179" w:after="0" w:line="240" w:lineRule="auto"/>
      <w:ind w:left="819" w:hanging="360"/>
    </w:pPr>
    <w:rPr>
      <w:rFonts w:ascii="Verdana" w:eastAsia="Verdana" w:hAnsi="Verdana"/>
    </w:rPr>
  </w:style>
  <w:style w:type="paragraph" w:customStyle="1" w:styleId="11594B9EE2164CE2A0CBD1CA5383B85F3">
    <w:name w:val="11594B9EE2164CE2A0CBD1CA5383B85F3"/>
    <w:rsid w:val="006F3B33"/>
    <w:pPr>
      <w:widowControl w:val="0"/>
      <w:spacing w:before="179" w:after="0" w:line="240" w:lineRule="auto"/>
      <w:ind w:left="819" w:hanging="360"/>
    </w:pPr>
    <w:rPr>
      <w:rFonts w:ascii="Verdana" w:eastAsia="Verdana" w:hAnsi="Verdana"/>
    </w:rPr>
  </w:style>
  <w:style w:type="paragraph" w:customStyle="1" w:styleId="B8215777E0A44329A9F1A714946D173D3">
    <w:name w:val="B8215777E0A44329A9F1A714946D173D3"/>
    <w:rsid w:val="006F3B33"/>
    <w:pPr>
      <w:widowControl w:val="0"/>
      <w:spacing w:before="179" w:after="0" w:line="240" w:lineRule="auto"/>
      <w:ind w:left="819" w:hanging="360"/>
    </w:pPr>
    <w:rPr>
      <w:rFonts w:ascii="Verdana" w:eastAsia="Verdana" w:hAnsi="Verdana"/>
    </w:rPr>
  </w:style>
  <w:style w:type="paragraph" w:customStyle="1" w:styleId="9FFA270AA58F4DF7868ACB59AA7691483">
    <w:name w:val="9FFA270AA58F4DF7868ACB59AA7691483"/>
    <w:rsid w:val="006F3B33"/>
    <w:pPr>
      <w:widowControl w:val="0"/>
      <w:spacing w:before="179" w:after="0" w:line="240" w:lineRule="auto"/>
      <w:ind w:left="819" w:hanging="360"/>
    </w:pPr>
    <w:rPr>
      <w:rFonts w:ascii="Verdana" w:eastAsia="Verdana" w:hAnsi="Verdana"/>
    </w:rPr>
  </w:style>
  <w:style w:type="paragraph" w:customStyle="1" w:styleId="913C20E718894EA5A86727A7615797A03">
    <w:name w:val="913C20E718894EA5A86727A7615797A03"/>
    <w:rsid w:val="006F3B33"/>
    <w:pPr>
      <w:widowControl w:val="0"/>
      <w:spacing w:before="179" w:after="0" w:line="240" w:lineRule="auto"/>
      <w:ind w:left="819" w:hanging="360"/>
    </w:pPr>
    <w:rPr>
      <w:rFonts w:ascii="Verdana" w:eastAsia="Verdana" w:hAnsi="Verdana"/>
    </w:rPr>
  </w:style>
  <w:style w:type="paragraph" w:customStyle="1" w:styleId="E91A17C2EF304D3E862C349217D750133">
    <w:name w:val="E91A17C2EF304D3E862C349217D750133"/>
    <w:rsid w:val="006F3B33"/>
    <w:pPr>
      <w:widowControl w:val="0"/>
      <w:spacing w:before="179" w:after="0" w:line="240" w:lineRule="auto"/>
      <w:ind w:left="819" w:hanging="360"/>
    </w:pPr>
    <w:rPr>
      <w:rFonts w:ascii="Verdana" w:eastAsia="Verdana" w:hAnsi="Verdana"/>
    </w:rPr>
  </w:style>
  <w:style w:type="paragraph" w:customStyle="1" w:styleId="8242395BABAE4C9A8B4F084C311002DB3">
    <w:name w:val="8242395BABAE4C9A8B4F084C311002DB3"/>
    <w:rsid w:val="006F3B33"/>
    <w:pPr>
      <w:widowControl w:val="0"/>
      <w:spacing w:before="179" w:after="0" w:line="240" w:lineRule="auto"/>
      <w:ind w:left="819" w:hanging="360"/>
    </w:pPr>
    <w:rPr>
      <w:rFonts w:ascii="Verdana" w:eastAsia="Verdana" w:hAnsi="Verdana"/>
    </w:rPr>
  </w:style>
  <w:style w:type="paragraph" w:customStyle="1" w:styleId="FB23BF3CF489461188CBCBACABC9C59B3">
    <w:name w:val="FB23BF3CF489461188CBCBACABC9C59B3"/>
    <w:rsid w:val="006F3B33"/>
    <w:pPr>
      <w:widowControl w:val="0"/>
      <w:spacing w:before="179" w:after="0" w:line="240" w:lineRule="auto"/>
      <w:ind w:left="819" w:hanging="360"/>
    </w:pPr>
    <w:rPr>
      <w:rFonts w:ascii="Verdana" w:eastAsia="Verdana" w:hAnsi="Verdana"/>
    </w:rPr>
  </w:style>
  <w:style w:type="paragraph" w:customStyle="1" w:styleId="537B5C5424624DD6BB93DDC421250B232">
    <w:name w:val="537B5C5424624DD6BB93DDC421250B232"/>
    <w:rsid w:val="006F3B33"/>
    <w:rPr>
      <w:rFonts w:eastAsiaTheme="minorHAnsi"/>
    </w:rPr>
  </w:style>
  <w:style w:type="paragraph" w:customStyle="1" w:styleId="F6A5F980E2924EFD8C0EA2884B420B5E2">
    <w:name w:val="F6A5F980E2924EFD8C0EA2884B420B5E2"/>
    <w:rsid w:val="006F3B33"/>
    <w:rPr>
      <w:rFonts w:eastAsiaTheme="minorHAnsi"/>
    </w:rPr>
  </w:style>
  <w:style w:type="paragraph" w:customStyle="1" w:styleId="302E9CE4DAEA484FA196A608C55881B42">
    <w:name w:val="302E9CE4DAEA484FA196A608C55881B42"/>
    <w:rsid w:val="006F3B33"/>
    <w:rPr>
      <w:rFonts w:eastAsiaTheme="minorHAnsi"/>
    </w:rPr>
  </w:style>
  <w:style w:type="paragraph" w:customStyle="1" w:styleId="689CF598606C4CC6A2D020491DA1147E2">
    <w:name w:val="689CF598606C4CC6A2D020491DA1147E2"/>
    <w:rsid w:val="006F3B33"/>
    <w:rPr>
      <w:rFonts w:eastAsiaTheme="minorHAnsi"/>
    </w:rPr>
  </w:style>
  <w:style w:type="paragraph" w:customStyle="1" w:styleId="1357478067F5410FB60F63DE3410C1692">
    <w:name w:val="1357478067F5410FB60F63DE3410C1692"/>
    <w:rsid w:val="006F3B33"/>
    <w:rPr>
      <w:rFonts w:eastAsiaTheme="minorHAnsi"/>
    </w:rPr>
  </w:style>
  <w:style w:type="paragraph" w:customStyle="1" w:styleId="31F0712CE04345FC80616204E7D7C3362">
    <w:name w:val="31F0712CE04345FC80616204E7D7C3362"/>
    <w:rsid w:val="006F3B33"/>
    <w:rPr>
      <w:rFonts w:eastAsiaTheme="minorHAnsi"/>
    </w:rPr>
  </w:style>
  <w:style w:type="paragraph" w:customStyle="1" w:styleId="574ADBA94DCE4DAA8D32842340C8FC7F2">
    <w:name w:val="574ADBA94DCE4DAA8D32842340C8FC7F2"/>
    <w:rsid w:val="006F3B33"/>
    <w:rPr>
      <w:rFonts w:eastAsiaTheme="minorHAnsi"/>
    </w:rPr>
  </w:style>
  <w:style w:type="paragraph" w:customStyle="1" w:styleId="B8ED560B8E174FD18E557381A6B1F2A02">
    <w:name w:val="B8ED560B8E174FD18E557381A6B1F2A02"/>
    <w:rsid w:val="006F3B33"/>
    <w:rPr>
      <w:rFonts w:eastAsiaTheme="minorHAnsi"/>
    </w:rPr>
  </w:style>
  <w:style w:type="paragraph" w:customStyle="1" w:styleId="038F0DDE6EF0498CA15E802412D7B5342">
    <w:name w:val="038F0DDE6EF0498CA15E802412D7B5342"/>
    <w:rsid w:val="006F3B33"/>
    <w:rPr>
      <w:rFonts w:eastAsiaTheme="minorHAnsi"/>
    </w:rPr>
  </w:style>
  <w:style w:type="paragraph" w:customStyle="1" w:styleId="F7364A47F51B482992CAF94C90B987952">
    <w:name w:val="F7364A47F51B482992CAF94C90B987952"/>
    <w:rsid w:val="006F3B33"/>
    <w:rPr>
      <w:rFonts w:eastAsiaTheme="minorHAnsi"/>
    </w:rPr>
  </w:style>
  <w:style w:type="paragraph" w:customStyle="1" w:styleId="49C51F1382CA4AEBBED96ADFE588EC692">
    <w:name w:val="49C51F1382CA4AEBBED96ADFE588EC692"/>
    <w:rsid w:val="006F3B33"/>
    <w:rPr>
      <w:rFonts w:eastAsiaTheme="minorHAnsi"/>
    </w:rPr>
  </w:style>
  <w:style w:type="paragraph" w:customStyle="1" w:styleId="F7BD932446764D63B1565B1F9EEC0C902">
    <w:name w:val="F7BD932446764D63B1565B1F9EEC0C902"/>
    <w:rsid w:val="006F3B33"/>
    <w:rPr>
      <w:rFonts w:eastAsiaTheme="minorHAnsi"/>
    </w:rPr>
  </w:style>
  <w:style w:type="paragraph" w:customStyle="1" w:styleId="EA8DD1DB72374E40997283CF5C5C883A2">
    <w:name w:val="EA8DD1DB72374E40997283CF5C5C883A2"/>
    <w:rsid w:val="006F3B33"/>
    <w:rPr>
      <w:rFonts w:eastAsiaTheme="minorHAnsi"/>
    </w:rPr>
  </w:style>
  <w:style w:type="paragraph" w:customStyle="1" w:styleId="43B2640FC1CD41BFA38A49B290B56E351">
    <w:name w:val="43B2640FC1CD41BFA38A49B290B56E351"/>
    <w:rsid w:val="006F3B33"/>
    <w:rPr>
      <w:rFonts w:eastAsiaTheme="minorHAnsi"/>
    </w:rPr>
  </w:style>
  <w:style w:type="paragraph" w:customStyle="1" w:styleId="430DAB59760F49D29EADF732370859ED1">
    <w:name w:val="430DAB59760F49D29EADF732370859ED1"/>
    <w:rsid w:val="006F3B33"/>
    <w:pPr>
      <w:ind w:left="720"/>
      <w:contextualSpacing/>
    </w:pPr>
    <w:rPr>
      <w:rFonts w:eastAsiaTheme="minorHAnsi"/>
    </w:rPr>
  </w:style>
  <w:style w:type="paragraph" w:customStyle="1" w:styleId="2FCD622050C34AFD8D728BB8D0947C781">
    <w:name w:val="2FCD622050C34AFD8D728BB8D0947C781"/>
    <w:rsid w:val="006F3B33"/>
    <w:pPr>
      <w:ind w:left="720"/>
      <w:contextualSpacing/>
    </w:pPr>
    <w:rPr>
      <w:rFonts w:eastAsiaTheme="minorHAnsi"/>
    </w:rPr>
  </w:style>
  <w:style w:type="paragraph" w:customStyle="1" w:styleId="B8935335A7B74278911BDE3EA23B97091">
    <w:name w:val="B8935335A7B74278911BDE3EA23B97091"/>
    <w:rsid w:val="006F3B33"/>
    <w:pPr>
      <w:ind w:left="720"/>
      <w:contextualSpacing/>
    </w:pPr>
    <w:rPr>
      <w:rFonts w:eastAsiaTheme="minorHAnsi"/>
    </w:rPr>
  </w:style>
  <w:style w:type="paragraph" w:customStyle="1" w:styleId="AFFDEBF459284F4CBB10A67B86D843AA1">
    <w:name w:val="AFFDEBF459284F4CBB10A67B86D843AA1"/>
    <w:rsid w:val="006F3B33"/>
    <w:pPr>
      <w:ind w:left="720"/>
      <w:contextualSpacing/>
    </w:pPr>
    <w:rPr>
      <w:rFonts w:eastAsiaTheme="minorHAnsi"/>
    </w:rPr>
  </w:style>
  <w:style w:type="paragraph" w:customStyle="1" w:styleId="C89C0CDDFF5B4F01951939A25E4301D81">
    <w:name w:val="C89C0CDDFF5B4F01951939A25E4301D81"/>
    <w:rsid w:val="006F3B33"/>
    <w:rPr>
      <w:rFonts w:eastAsiaTheme="minorHAnsi"/>
    </w:rPr>
  </w:style>
  <w:style w:type="paragraph" w:customStyle="1" w:styleId="458F359312FB4FDF948D1AE2D3245BD32">
    <w:name w:val="458F359312FB4FDF948D1AE2D3245BD32"/>
    <w:rsid w:val="006F3B33"/>
    <w:pPr>
      <w:ind w:left="720"/>
      <w:contextualSpacing/>
    </w:pPr>
    <w:rPr>
      <w:rFonts w:eastAsiaTheme="minorHAnsi"/>
    </w:rPr>
  </w:style>
  <w:style w:type="paragraph" w:customStyle="1" w:styleId="FD1FF2134D554879934504D6EA74B0602">
    <w:name w:val="FD1FF2134D554879934504D6EA74B0602"/>
    <w:rsid w:val="006F3B33"/>
    <w:rPr>
      <w:rFonts w:eastAsiaTheme="minorHAnsi"/>
    </w:rPr>
  </w:style>
  <w:style w:type="paragraph" w:customStyle="1" w:styleId="B6DE5F07B3C546C382DB466D9A721ABD2">
    <w:name w:val="B6DE5F07B3C546C382DB466D9A721ABD2"/>
    <w:rsid w:val="006F3B33"/>
    <w:rPr>
      <w:rFonts w:eastAsiaTheme="minorHAnsi"/>
    </w:rPr>
  </w:style>
  <w:style w:type="paragraph" w:customStyle="1" w:styleId="AF4C5B458DE04DED9DB95724AAA958D62">
    <w:name w:val="AF4C5B458DE04DED9DB95724AAA958D62"/>
    <w:rsid w:val="006F3B33"/>
    <w:rPr>
      <w:rFonts w:eastAsiaTheme="minorHAnsi"/>
    </w:rPr>
  </w:style>
  <w:style w:type="paragraph" w:customStyle="1" w:styleId="6155E179F2B94C29BF0141ADDA73C0032">
    <w:name w:val="6155E179F2B94C29BF0141ADDA73C0032"/>
    <w:rsid w:val="006F3B33"/>
    <w:rPr>
      <w:rFonts w:eastAsiaTheme="minorHAnsi"/>
    </w:rPr>
  </w:style>
  <w:style w:type="paragraph" w:customStyle="1" w:styleId="C82B80BD91B94501BE639B5CAE42F2822">
    <w:name w:val="C82B80BD91B94501BE639B5CAE42F2822"/>
    <w:rsid w:val="006F3B33"/>
    <w:rPr>
      <w:rFonts w:eastAsiaTheme="minorHAnsi"/>
    </w:rPr>
  </w:style>
  <w:style w:type="paragraph" w:customStyle="1" w:styleId="D5EDFB263CDA41A4AA7AEDAB568CCBF1">
    <w:name w:val="D5EDFB263CDA41A4AA7AEDAB568CCBF1"/>
    <w:rsid w:val="006F3B33"/>
  </w:style>
  <w:style w:type="paragraph" w:customStyle="1" w:styleId="0F265F58B1BB4DCAB13B49F5E63B31B4">
    <w:name w:val="0F265F58B1BB4DCAB13B49F5E63B31B4"/>
    <w:rsid w:val="006F3B33"/>
  </w:style>
  <w:style w:type="paragraph" w:customStyle="1" w:styleId="63C1E38D60FB4601B371BE7F610B2297">
    <w:name w:val="63C1E38D60FB4601B371BE7F610B2297"/>
    <w:rsid w:val="006F3B33"/>
  </w:style>
  <w:style w:type="paragraph" w:customStyle="1" w:styleId="7DCF50614C854810A58F86DAF99D3285">
    <w:name w:val="7DCF50614C854810A58F86DAF99D3285"/>
    <w:rsid w:val="006F3B33"/>
  </w:style>
  <w:style w:type="paragraph" w:customStyle="1" w:styleId="18E7086791FD48D8838B193FDEAD2441">
    <w:name w:val="18E7086791FD48D8838B193FDEAD2441"/>
    <w:rsid w:val="006F3B33"/>
  </w:style>
  <w:style w:type="paragraph" w:customStyle="1" w:styleId="3ADF5F8C9AEA457294E02A6FAD9FE2034">
    <w:name w:val="3ADF5F8C9AEA457294E02A6FAD9FE2034"/>
    <w:rsid w:val="006F3B33"/>
    <w:pPr>
      <w:widowControl w:val="0"/>
      <w:spacing w:before="179" w:after="0" w:line="240" w:lineRule="auto"/>
      <w:ind w:left="819" w:hanging="360"/>
    </w:pPr>
    <w:rPr>
      <w:rFonts w:ascii="Verdana" w:eastAsia="Verdana" w:hAnsi="Verdana"/>
    </w:rPr>
  </w:style>
  <w:style w:type="paragraph" w:customStyle="1" w:styleId="11594B9EE2164CE2A0CBD1CA5383B85F4">
    <w:name w:val="11594B9EE2164CE2A0CBD1CA5383B85F4"/>
    <w:rsid w:val="006F3B33"/>
    <w:pPr>
      <w:widowControl w:val="0"/>
      <w:spacing w:before="179" w:after="0" w:line="240" w:lineRule="auto"/>
      <w:ind w:left="819" w:hanging="360"/>
    </w:pPr>
    <w:rPr>
      <w:rFonts w:ascii="Verdana" w:eastAsia="Verdana" w:hAnsi="Verdana"/>
    </w:rPr>
  </w:style>
  <w:style w:type="paragraph" w:customStyle="1" w:styleId="B8215777E0A44329A9F1A714946D173D4">
    <w:name w:val="B8215777E0A44329A9F1A714946D173D4"/>
    <w:rsid w:val="006F3B33"/>
    <w:pPr>
      <w:widowControl w:val="0"/>
      <w:spacing w:before="179" w:after="0" w:line="240" w:lineRule="auto"/>
      <w:ind w:left="819" w:hanging="360"/>
    </w:pPr>
    <w:rPr>
      <w:rFonts w:ascii="Verdana" w:eastAsia="Verdana" w:hAnsi="Verdana"/>
    </w:rPr>
  </w:style>
  <w:style w:type="paragraph" w:customStyle="1" w:styleId="9FFA270AA58F4DF7868ACB59AA7691484">
    <w:name w:val="9FFA270AA58F4DF7868ACB59AA7691484"/>
    <w:rsid w:val="006F3B33"/>
    <w:pPr>
      <w:widowControl w:val="0"/>
      <w:spacing w:before="179" w:after="0" w:line="240" w:lineRule="auto"/>
      <w:ind w:left="819" w:hanging="360"/>
    </w:pPr>
    <w:rPr>
      <w:rFonts w:ascii="Verdana" w:eastAsia="Verdana" w:hAnsi="Verdana"/>
    </w:rPr>
  </w:style>
  <w:style w:type="paragraph" w:customStyle="1" w:styleId="913C20E718894EA5A86727A7615797A04">
    <w:name w:val="913C20E718894EA5A86727A7615797A04"/>
    <w:rsid w:val="006F3B33"/>
    <w:pPr>
      <w:widowControl w:val="0"/>
      <w:spacing w:before="179" w:after="0" w:line="240" w:lineRule="auto"/>
      <w:ind w:left="819" w:hanging="360"/>
    </w:pPr>
    <w:rPr>
      <w:rFonts w:ascii="Verdana" w:eastAsia="Verdana" w:hAnsi="Verdana"/>
    </w:rPr>
  </w:style>
  <w:style w:type="paragraph" w:customStyle="1" w:styleId="E91A17C2EF304D3E862C349217D750134">
    <w:name w:val="E91A17C2EF304D3E862C349217D750134"/>
    <w:rsid w:val="006F3B33"/>
    <w:pPr>
      <w:widowControl w:val="0"/>
      <w:spacing w:before="179" w:after="0" w:line="240" w:lineRule="auto"/>
      <w:ind w:left="819" w:hanging="360"/>
    </w:pPr>
    <w:rPr>
      <w:rFonts w:ascii="Verdana" w:eastAsia="Verdana" w:hAnsi="Verdana"/>
    </w:rPr>
  </w:style>
  <w:style w:type="paragraph" w:customStyle="1" w:styleId="8242395BABAE4C9A8B4F084C311002DB4">
    <w:name w:val="8242395BABAE4C9A8B4F084C311002DB4"/>
    <w:rsid w:val="006F3B33"/>
    <w:pPr>
      <w:widowControl w:val="0"/>
      <w:spacing w:before="179" w:after="0" w:line="240" w:lineRule="auto"/>
      <w:ind w:left="819" w:hanging="360"/>
    </w:pPr>
    <w:rPr>
      <w:rFonts w:ascii="Verdana" w:eastAsia="Verdana" w:hAnsi="Verdana"/>
    </w:rPr>
  </w:style>
  <w:style w:type="paragraph" w:customStyle="1" w:styleId="FB23BF3CF489461188CBCBACABC9C59B4">
    <w:name w:val="FB23BF3CF489461188CBCBACABC9C59B4"/>
    <w:rsid w:val="006F3B33"/>
    <w:pPr>
      <w:widowControl w:val="0"/>
      <w:spacing w:before="179" w:after="0" w:line="240" w:lineRule="auto"/>
      <w:ind w:left="819" w:hanging="360"/>
    </w:pPr>
    <w:rPr>
      <w:rFonts w:ascii="Verdana" w:eastAsia="Verdana" w:hAnsi="Verdana"/>
    </w:rPr>
  </w:style>
  <w:style w:type="paragraph" w:customStyle="1" w:styleId="537B5C5424624DD6BB93DDC421250B233">
    <w:name w:val="537B5C5424624DD6BB93DDC421250B233"/>
    <w:rsid w:val="006F3B33"/>
    <w:rPr>
      <w:rFonts w:eastAsiaTheme="minorHAnsi"/>
    </w:rPr>
  </w:style>
  <w:style w:type="paragraph" w:customStyle="1" w:styleId="F6A5F980E2924EFD8C0EA2884B420B5E3">
    <w:name w:val="F6A5F980E2924EFD8C0EA2884B420B5E3"/>
    <w:rsid w:val="006F3B33"/>
    <w:rPr>
      <w:rFonts w:eastAsiaTheme="minorHAnsi"/>
    </w:rPr>
  </w:style>
  <w:style w:type="paragraph" w:customStyle="1" w:styleId="302E9CE4DAEA484FA196A608C55881B43">
    <w:name w:val="302E9CE4DAEA484FA196A608C55881B43"/>
    <w:rsid w:val="006F3B33"/>
    <w:rPr>
      <w:rFonts w:eastAsiaTheme="minorHAnsi"/>
    </w:rPr>
  </w:style>
  <w:style w:type="paragraph" w:customStyle="1" w:styleId="689CF598606C4CC6A2D020491DA1147E3">
    <w:name w:val="689CF598606C4CC6A2D020491DA1147E3"/>
    <w:rsid w:val="006F3B33"/>
    <w:rPr>
      <w:rFonts w:eastAsiaTheme="minorHAnsi"/>
    </w:rPr>
  </w:style>
  <w:style w:type="paragraph" w:customStyle="1" w:styleId="1357478067F5410FB60F63DE3410C1693">
    <w:name w:val="1357478067F5410FB60F63DE3410C1693"/>
    <w:rsid w:val="006F3B33"/>
    <w:rPr>
      <w:rFonts w:eastAsiaTheme="minorHAnsi"/>
    </w:rPr>
  </w:style>
  <w:style w:type="paragraph" w:customStyle="1" w:styleId="31F0712CE04345FC80616204E7D7C3363">
    <w:name w:val="31F0712CE04345FC80616204E7D7C3363"/>
    <w:rsid w:val="006F3B33"/>
    <w:rPr>
      <w:rFonts w:eastAsiaTheme="minorHAnsi"/>
    </w:rPr>
  </w:style>
  <w:style w:type="paragraph" w:customStyle="1" w:styleId="574ADBA94DCE4DAA8D32842340C8FC7F3">
    <w:name w:val="574ADBA94DCE4DAA8D32842340C8FC7F3"/>
    <w:rsid w:val="006F3B33"/>
    <w:rPr>
      <w:rFonts w:eastAsiaTheme="minorHAnsi"/>
    </w:rPr>
  </w:style>
  <w:style w:type="paragraph" w:customStyle="1" w:styleId="B8ED560B8E174FD18E557381A6B1F2A03">
    <w:name w:val="B8ED560B8E174FD18E557381A6B1F2A03"/>
    <w:rsid w:val="006F3B33"/>
    <w:rPr>
      <w:rFonts w:eastAsiaTheme="minorHAnsi"/>
    </w:rPr>
  </w:style>
  <w:style w:type="paragraph" w:customStyle="1" w:styleId="038F0DDE6EF0498CA15E802412D7B5343">
    <w:name w:val="038F0DDE6EF0498CA15E802412D7B5343"/>
    <w:rsid w:val="006F3B33"/>
    <w:rPr>
      <w:rFonts w:eastAsiaTheme="minorHAnsi"/>
    </w:rPr>
  </w:style>
  <w:style w:type="paragraph" w:customStyle="1" w:styleId="F7364A47F51B482992CAF94C90B987953">
    <w:name w:val="F7364A47F51B482992CAF94C90B987953"/>
    <w:rsid w:val="006F3B33"/>
    <w:rPr>
      <w:rFonts w:eastAsiaTheme="minorHAnsi"/>
    </w:rPr>
  </w:style>
  <w:style w:type="paragraph" w:customStyle="1" w:styleId="49C51F1382CA4AEBBED96ADFE588EC693">
    <w:name w:val="49C51F1382CA4AEBBED96ADFE588EC693"/>
    <w:rsid w:val="006F3B33"/>
    <w:rPr>
      <w:rFonts w:eastAsiaTheme="minorHAnsi"/>
    </w:rPr>
  </w:style>
  <w:style w:type="paragraph" w:customStyle="1" w:styleId="F7BD932446764D63B1565B1F9EEC0C903">
    <w:name w:val="F7BD932446764D63B1565B1F9EEC0C903"/>
    <w:rsid w:val="006F3B33"/>
    <w:rPr>
      <w:rFonts w:eastAsiaTheme="minorHAnsi"/>
    </w:rPr>
  </w:style>
  <w:style w:type="paragraph" w:customStyle="1" w:styleId="EA8DD1DB72374E40997283CF5C5C883A3">
    <w:name w:val="EA8DD1DB72374E40997283CF5C5C883A3"/>
    <w:rsid w:val="006F3B33"/>
    <w:rPr>
      <w:rFonts w:eastAsiaTheme="minorHAnsi"/>
    </w:rPr>
  </w:style>
  <w:style w:type="paragraph" w:customStyle="1" w:styleId="43B2640FC1CD41BFA38A49B290B56E352">
    <w:name w:val="43B2640FC1CD41BFA38A49B290B56E352"/>
    <w:rsid w:val="006F3B33"/>
    <w:rPr>
      <w:rFonts w:eastAsiaTheme="minorHAnsi"/>
    </w:rPr>
  </w:style>
  <w:style w:type="paragraph" w:customStyle="1" w:styleId="430DAB59760F49D29EADF732370859ED2">
    <w:name w:val="430DAB59760F49D29EADF732370859ED2"/>
    <w:rsid w:val="006F3B33"/>
    <w:pPr>
      <w:ind w:left="720"/>
      <w:contextualSpacing/>
    </w:pPr>
    <w:rPr>
      <w:rFonts w:eastAsiaTheme="minorHAnsi"/>
    </w:rPr>
  </w:style>
  <w:style w:type="paragraph" w:customStyle="1" w:styleId="2FCD622050C34AFD8D728BB8D0947C782">
    <w:name w:val="2FCD622050C34AFD8D728BB8D0947C782"/>
    <w:rsid w:val="006F3B33"/>
    <w:pPr>
      <w:ind w:left="720"/>
      <w:contextualSpacing/>
    </w:pPr>
    <w:rPr>
      <w:rFonts w:eastAsiaTheme="minorHAnsi"/>
    </w:rPr>
  </w:style>
  <w:style w:type="paragraph" w:customStyle="1" w:styleId="B8935335A7B74278911BDE3EA23B97092">
    <w:name w:val="B8935335A7B74278911BDE3EA23B97092"/>
    <w:rsid w:val="006F3B33"/>
    <w:pPr>
      <w:ind w:left="720"/>
      <w:contextualSpacing/>
    </w:pPr>
    <w:rPr>
      <w:rFonts w:eastAsiaTheme="minorHAnsi"/>
    </w:rPr>
  </w:style>
  <w:style w:type="paragraph" w:customStyle="1" w:styleId="AFFDEBF459284F4CBB10A67B86D843AA2">
    <w:name w:val="AFFDEBF459284F4CBB10A67B86D843AA2"/>
    <w:rsid w:val="006F3B33"/>
    <w:pPr>
      <w:ind w:left="720"/>
      <w:contextualSpacing/>
    </w:pPr>
    <w:rPr>
      <w:rFonts w:eastAsiaTheme="minorHAnsi"/>
    </w:rPr>
  </w:style>
  <w:style w:type="paragraph" w:customStyle="1" w:styleId="C89C0CDDFF5B4F01951939A25E4301D82">
    <w:name w:val="C89C0CDDFF5B4F01951939A25E4301D82"/>
    <w:rsid w:val="006F3B33"/>
    <w:rPr>
      <w:rFonts w:eastAsiaTheme="minorHAnsi"/>
    </w:rPr>
  </w:style>
  <w:style w:type="paragraph" w:customStyle="1" w:styleId="63C1E38D60FB4601B371BE7F610B22971">
    <w:name w:val="63C1E38D60FB4601B371BE7F610B22971"/>
    <w:rsid w:val="006F3B33"/>
    <w:rPr>
      <w:rFonts w:eastAsiaTheme="minorHAnsi"/>
    </w:rPr>
  </w:style>
  <w:style w:type="paragraph" w:customStyle="1" w:styleId="458F359312FB4FDF948D1AE2D3245BD33">
    <w:name w:val="458F359312FB4FDF948D1AE2D3245BD33"/>
    <w:rsid w:val="006F3B33"/>
    <w:pPr>
      <w:ind w:left="720"/>
      <w:contextualSpacing/>
    </w:pPr>
    <w:rPr>
      <w:rFonts w:eastAsiaTheme="minorHAnsi"/>
    </w:rPr>
  </w:style>
  <w:style w:type="paragraph" w:customStyle="1" w:styleId="FD1FF2134D554879934504D6EA74B0603">
    <w:name w:val="FD1FF2134D554879934504D6EA74B0603"/>
    <w:rsid w:val="006F3B33"/>
    <w:rPr>
      <w:rFonts w:eastAsiaTheme="minorHAnsi"/>
    </w:rPr>
  </w:style>
  <w:style w:type="paragraph" w:customStyle="1" w:styleId="B6DE5F07B3C546C382DB466D9A721ABD3">
    <w:name w:val="B6DE5F07B3C546C382DB466D9A721ABD3"/>
    <w:rsid w:val="006F3B33"/>
    <w:rPr>
      <w:rFonts w:eastAsiaTheme="minorHAnsi"/>
    </w:rPr>
  </w:style>
  <w:style w:type="paragraph" w:customStyle="1" w:styleId="AF4C5B458DE04DED9DB95724AAA958D63">
    <w:name w:val="AF4C5B458DE04DED9DB95724AAA958D63"/>
    <w:rsid w:val="006F3B33"/>
    <w:rPr>
      <w:rFonts w:eastAsiaTheme="minorHAnsi"/>
    </w:rPr>
  </w:style>
  <w:style w:type="paragraph" w:customStyle="1" w:styleId="6155E179F2B94C29BF0141ADDA73C0033">
    <w:name w:val="6155E179F2B94C29BF0141ADDA73C0033"/>
    <w:rsid w:val="006F3B33"/>
    <w:rPr>
      <w:rFonts w:eastAsiaTheme="minorHAnsi"/>
    </w:rPr>
  </w:style>
  <w:style w:type="paragraph" w:customStyle="1" w:styleId="C82B80BD91B94501BE639B5CAE42F2823">
    <w:name w:val="C82B80BD91B94501BE639B5CAE42F2823"/>
    <w:rsid w:val="006F3B33"/>
    <w:rPr>
      <w:rFonts w:eastAsiaTheme="minorHAnsi"/>
    </w:rPr>
  </w:style>
  <w:style w:type="paragraph" w:customStyle="1" w:styleId="E0A67F94E1C547F481BCCA9253C7D9D4">
    <w:name w:val="E0A67F94E1C547F481BCCA9253C7D9D4"/>
    <w:rsid w:val="006F3B33"/>
  </w:style>
  <w:style w:type="paragraph" w:customStyle="1" w:styleId="3ADF5F8C9AEA457294E02A6FAD9FE2035">
    <w:name w:val="3ADF5F8C9AEA457294E02A6FAD9FE2035"/>
    <w:rsid w:val="006F3B33"/>
    <w:pPr>
      <w:widowControl w:val="0"/>
      <w:spacing w:before="179" w:after="0" w:line="240" w:lineRule="auto"/>
      <w:ind w:left="819" w:hanging="360"/>
    </w:pPr>
    <w:rPr>
      <w:rFonts w:ascii="Verdana" w:eastAsia="Verdana" w:hAnsi="Verdana"/>
    </w:rPr>
  </w:style>
  <w:style w:type="paragraph" w:customStyle="1" w:styleId="11594B9EE2164CE2A0CBD1CA5383B85F5">
    <w:name w:val="11594B9EE2164CE2A0CBD1CA5383B85F5"/>
    <w:rsid w:val="006F3B33"/>
    <w:pPr>
      <w:widowControl w:val="0"/>
      <w:spacing w:before="179" w:after="0" w:line="240" w:lineRule="auto"/>
      <w:ind w:left="819" w:hanging="360"/>
    </w:pPr>
    <w:rPr>
      <w:rFonts w:ascii="Verdana" w:eastAsia="Verdana" w:hAnsi="Verdana"/>
    </w:rPr>
  </w:style>
  <w:style w:type="paragraph" w:customStyle="1" w:styleId="B8215777E0A44329A9F1A714946D173D5">
    <w:name w:val="B8215777E0A44329A9F1A714946D173D5"/>
    <w:rsid w:val="006F3B33"/>
    <w:pPr>
      <w:widowControl w:val="0"/>
      <w:spacing w:before="179" w:after="0" w:line="240" w:lineRule="auto"/>
      <w:ind w:left="819" w:hanging="360"/>
    </w:pPr>
    <w:rPr>
      <w:rFonts w:ascii="Verdana" w:eastAsia="Verdana" w:hAnsi="Verdana"/>
    </w:rPr>
  </w:style>
  <w:style w:type="paragraph" w:customStyle="1" w:styleId="9FFA270AA58F4DF7868ACB59AA7691485">
    <w:name w:val="9FFA270AA58F4DF7868ACB59AA7691485"/>
    <w:rsid w:val="006F3B33"/>
    <w:pPr>
      <w:widowControl w:val="0"/>
      <w:spacing w:before="179" w:after="0" w:line="240" w:lineRule="auto"/>
      <w:ind w:left="819" w:hanging="360"/>
    </w:pPr>
    <w:rPr>
      <w:rFonts w:ascii="Verdana" w:eastAsia="Verdana" w:hAnsi="Verdana"/>
    </w:rPr>
  </w:style>
  <w:style w:type="paragraph" w:customStyle="1" w:styleId="913C20E718894EA5A86727A7615797A05">
    <w:name w:val="913C20E718894EA5A86727A7615797A05"/>
    <w:rsid w:val="006F3B33"/>
    <w:pPr>
      <w:widowControl w:val="0"/>
      <w:spacing w:before="179" w:after="0" w:line="240" w:lineRule="auto"/>
      <w:ind w:left="819" w:hanging="360"/>
    </w:pPr>
    <w:rPr>
      <w:rFonts w:ascii="Verdana" w:eastAsia="Verdana" w:hAnsi="Verdana"/>
    </w:rPr>
  </w:style>
  <w:style w:type="paragraph" w:customStyle="1" w:styleId="E91A17C2EF304D3E862C349217D750135">
    <w:name w:val="E91A17C2EF304D3E862C349217D750135"/>
    <w:rsid w:val="006F3B33"/>
    <w:pPr>
      <w:widowControl w:val="0"/>
      <w:spacing w:before="179" w:after="0" w:line="240" w:lineRule="auto"/>
      <w:ind w:left="819" w:hanging="360"/>
    </w:pPr>
    <w:rPr>
      <w:rFonts w:ascii="Verdana" w:eastAsia="Verdana" w:hAnsi="Verdana"/>
    </w:rPr>
  </w:style>
  <w:style w:type="paragraph" w:customStyle="1" w:styleId="8242395BABAE4C9A8B4F084C311002DB5">
    <w:name w:val="8242395BABAE4C9A8B4F084C311002DB5"/>
    <w:rsid w:val="006F3B33"/>
    <w:pPr>
      <w:widowControl w:val="0"/>
      <w:spacing w:before="179" w:after="0" w:line="240" w:lineRule="auto"/>
      <w:ind w:left="819" w:hanging="360"/>
    </w:pPr>
    <w:rPr>
      <w:rFonts w:ascii="Verdana" w:eastAsia="Verdana" w:hAnsi="Verdana"/>
    </w:rPr>
  </w:style>
  <w:style w:type="paragraph" w:customStyle="1" w:styleId="FB23BF3CF489461188CBCBACABC9C59B5">
    <w:name w:val="FB23BF3CF489461188CBCBACABC9C59B5"/>
    <w:rsid w:val="006F3B33"/>
    <w:pPr>
      <w:widowControl w:val="0"/>
      <w:spacing w:before="179" w:after="0" w:line="240" w:lineRule="auto"/>
      <w:ind w:left="819" w:hanging="360"/>
    </w:pPr>
    <w:rPr>
      <w:rFonts w:ascii="Verdana" w:eastAsia="Verdana" w:hAnsi="Verdana"/>
    </w:rPr>
  </w:style>
  <w:style w:type="paragraph" w:customStyle="1" w:styleId="537B5C5424624DD6BB93DDC421250B234">
    <w:name w:val="537B5C5424624DD6BB93DDC421250B234"/>
    <w:rsid w:val="006F3B33"/>
    <w:rPr>
      <w:rFonts w:eastAsiaTheme="minorHAnsi"/>
    </w:rPr>
  </w:style>
  <w:style w:type="paragraph" w:customStyle="1" w:styleId="F6A5F980E2924EFD8C0EA2884B420B5E4">
    <w:name w:val="F6A5F980E2924EFD8C0EA2884B420B5E4"/>
    <w:rsid w:val="006F3B33"/>
    <w:rPr>
      <w:rFonts w:eastAsiaTheme="minorHAnsi"/>
    </w:rPr>
  </w:style>
  <w:style w:type="paragraph" w:customStyle="1" w:styleId="302E9CE4DAEA484FA196A608C55881B44">
    <w:name w:val="302E9CE4DAEA484FA196A608C55881B44"/>
    <w:rsid w:val="006F3B33"/>
    <w:rPr>
      <w:rFonts w:eastAsiaTheme="minorHAnsi"/>
    </w:rPr>
  </w:style>
  <w:style w:type="paragraph" w:customStyle="1" w:styleId="689CF598606C4CC6A2D020491DA1147E4">
    <w:name w:val="689CF598606C4CC6A2D020491DA1147E4"/>
    <w:rsid w:val="006F3B33"/>
    <w:rPr>
      <w:rFonts w:eastAsiaTheme="minorHAnsi"/>
    </w:rPr>
  </w:style>
  <w:style w:type="paragraph" w:customStyle="1" w:styleId="1357478067F5410FB60F63DE3410C1694">
    <w:name w:val="1357478067F5410FB60F63DE3410C1694"/>
    <w:rsid w:val="006F3B33"/>
    <w:rPr>
      <w:rFonts w:eastAsiaTheme="minorHAnsi"/>
    </w:rPr>
  </w:style>
  <w:style w:type="paragraph" w:customStyle="1" w:styleId="31F0712CE04345FC80616204E7D7C3364">
    <w:name w:val="31F0712CE04345FC80616204E7D7C3364"/>
    <w:rsid w:val="006F3B33"/>
    <w:rPr>
      <w:rFonts w:eastAsiaTheme="minorHAnsi"/>
    </w:rPr>
  </w:style>
  <w:style w:type="paragraph" w:customStyle="1" w:styleId="574ADBA94DCE4DAA8D32842340C8FC7F4">
    <w:name w:val="574ADBA94DCE4DAA8D32842340C8FC7F4"/>
    <w:rsid w:val="006F3B33"/>
    <w:rPr>
      <w:rFonts w:eastAsiaTheme="minorHAnsi"/>
    </w:rPr>
  </w:style>
  <w:style w:type="paragraph" w:customStyle="1" w:styleId="B8ED560B8E174FD18E557381A6B1F2A04">
    <w:name w:val="B8ED560B8E174FD18E557381A6B1F2A04"/>
    <w:rsid w:val="006F3B33"/>
    <w:rPr>
      <w:rFonts w:eastAsiaTheme="minorHAnsi"/>
    </w:rPr>
  </w:style>
  <w:style w:type="paragraph" w:customStyle="1" w:styleId="038F0DDE6EF0498CA15E802412D7B5344">
    <w:name w:val="038F0DDE6EF0498CA15E802412D7B5344"/>
    <w:rsid w:val="006F3B33"/>
    <w:rPr>
      <w:rFonts w:eastAsiaTheme="minorHAnsi"/>
    </w:rPr>
  </w:style>
  <w:style w:type="paragraph" w:customStyle="1" w:styleId="F7364A47F51B482992CAF94C90B987954">
    <w:name w:val="F7364A47F51B482992CAF94C90B987954"/>
    <w:rsid w:val="006F3B33"/>
    <w:rPr>
      <w:rFonts w:eastAsiaTheme="minorHAnsi"/>
    </w:rPr>
  </w:style>
  <w:style w:type="paragraph" w:customStyle="1" w:styleId="49C51F1382CA4AEBBED96ADFE588EC694">
    <w:name w:val="49C51F1382CA4AEBBED96ADFE588EC694"/>
    <w:rsid w:val="006F3B33"/>
    <w:rPr>
      <w:rFonts w:eastAsiaTheme="minorHAnsi"/>
    </w:rPr>
  </w:style>
  <w:style w:type="paragraph" w:customStyle="1" w:styleId="F7BD932446764D63B1565B1F9EEC0C904">
    <w:name w:val="F7BD932446764D63B1565B1F9EEC0C904"/>
    <w:rsid w:val="006F3B33"/>
    <w:rPr>
      <w:rFonts w:eastAsiaTheme="minorHAnsi"/>
    </w:rPr>
  </w:style>
  <w:style w:type="paragraph" w:customStyle="1" w:styleId="EA8DD1DB72374E40997283CF5C5C883A4">
    <w:name w:val="EA8DD1DB72374E40997283CF5C5C883A4"/>
    <w:rsid w:val="006F3B33"/>
    <w:rPr>
      <w:rFonts w:eastAsiaTheme="minorHAnsi"/>
    </w:rPr>
  </w:style>
  <w:style w:type="paragraph" w:customStyle="1" w:styleId="43B2640FC1CD41BFA38A49B290B56E353">
    <w:name w:val="43B2640FC1CD41BFA38A49B290B56E353"/>
    <w:rsid w:val="006F3B33"/>
    <w:rPr>
      <w:rFonts w:eastAsiaTheme="minorHAnsi"/>
    </w:rPr>
  </w:style>
  <w:style w:type="paragraph" w:customStyle="1" w:styleId="430DAB59760F49D29EADF732370859ED3">
    <w:name w:val="430DAB59760F49D29EADF732370859ED3"/>
    <w:rsid w:val="006F3B33"/>
    <w:pPr>
      <w:ind w:left="720"/>
      <w:contextualSpacing/>
    </w:pPr>
    <w:rPr>
      <w:rFonts w:eastAsiaTheme="minorHAnsi"/>
    </w:rPr>
  </w:style>
  <w:style w:type="paragraph" w:customStyle="1" w:styleId="2FCD622050C34AFD8D728BB8D0947C783">
    <w:name w:val="2FCD622050C34AFD8D728BB8D0947C783"/>
    <w:rsid w:val="006F3B33"/>
    <w:pPr>
      <w:ind w:left="720"/>
      <w:contextualSpacing/>
    </w:pPr>
    <w:rPr>
      <w:rFonts w:eastAsiaTheme="minorHAnsi"/>
    </w:rPr>
  </w:style>
  <w:style w:type="paragraph" w:customStyle="1" w:styleId="B8935335A7B74278911BDE3EA23B97093">
    <w:name w:val="B8935335A7B74278911BDE3EA23B97093"/>
    <w:rsid w:val="006F3B33"/>
    <w:pPr>
      <w:ind w:left="720"/>
      <w:contextualSpacing/>
    </w:pPr>
    <w:rPr>
      <w:rFonts w:eastAsiaTheme="minorHAnsi"/>
    </w:rPr>
  </w:style>
  <w:style w:type="paragraph" w:customStyle="1" w:styleId="AFFDEBF459284F4CBB10A67B86D843AA3">
    <w:name w:val="AFFDEBF459284F4CBB10A67B86D843AA3"/>
    <w:rsid w:val="006F3B33"/>
    <w:pPr>
      <w:ind w:left="720"/>
      <w:contextualSpacing/>
    </w:pPr>
    <w:rPr>
      <w:rFonts w:eastAsiaTheme="minorHAnsi"/>
    </w:rPr>
  </w:style>
  <w:style w:type="paragraph" w:customStyle="1" w:styleId="C89C0CDDFF5B4F01951939A25E4301D83">
    <w:name w:val="C89C0CDDFF5B4F01951939A25E4301D83"/>
    <w:rsid w:val="006F3B33"/>
    <w:rPr>
      <w:rFonts w:eastAsiaTheme="minorHAnsi"/>
    </w:rPr>
  </w:style>
  <w:style w:type="paragraph" w:customStyle="1" w:styleId="63C1E38D60FB4601B371BE7F610B22972">
    <w:name w:val="63C1E38D60FB4601B371BE7F610B22972"/>
    <w:rsid w:val="006F3B33"/>
    <w:rPr>
      <w:rFonts w:eastAsiaTheme="minorHAnsi"/>
    </w:rPr>
  </w:style>
  <w:style w:type="paragraph" w:customStyle="1" w:styleId="E0A67F94E1C547F481BCCA9253C7D9D41">
    <w:name w:val="E0A67F94E1C547F481BCCA9253C7D9D41"/>
    <w:rsid w:val="006F3B33"/>
    <w:pPr>
      <w:ind w:left="720"/>
      <w:contextualSpacing/>
    </w:pPr>
    <w:rPr>
      <w:rFonts w:eastAsiaTheme="minorHAnsi"/>
    </w:rPr>
  </w:style>
  <w:style w:type="paragraph" w:customStyle="1" w:styleId="458F359312FB4FDF948D1AE2D3245BD34">
    <w:name w:val="458F359312FB4FDF948D1AE2D3245BD34"/>
    <w:rsid w:val="006F3B33"/>
    <w:pPr>
      <w:ind w:left="720"/>
      <w:contextualSpacing/>
    </w:pPr>
    <w:rPr>
      <w:rFonts w:eastAsiaTheme="minorHAnsi"/>
    </w:rPr>
  </w:style>
  <w:style w:type="paragraph" w:customStyle="1" w:styleId="FD1FF2134D554879934504D6EA74B0604">
    <w:name w:val="FD1FF2134D554879934504D6EA74B0604"/>
    <w:rsid w:val="006F3B33"/>
    <w:rPr>
      <w:rFonts w:eastAsiaTheme="minorHAnsi"/>
    </w:rPr>
  </w:style>
  <w:style w:type="paragraph" w:customStyle="1" w:styleId="B6DE5F07B3C546C382DB466D9A721ABD4">
    <w:name w:val="B6DE5F07B3C546C382DB466D9A721ABD4"/>
    <w:rsid w:val="006F3B33"/>
    <w:rPr>
      <w:rFonts w:eastAsiaTheme="minorHAnsi"/>
    </w:rPr>
  </w:style>
  <w:style w:type="paragraph" w:customStyle="1" w:styleId="AF4C5B458DE04DED9DB95724AAA958D64">
    <w:name w:val="AF4C5B458DE04DED9DB95724AAA958D64"/>
    <w:rsid w:val="006F3B33"/>
    <w:rPr>
      <w:rFonts w:eastAsiaTheme="minorHAnsi"/>
    </w:rPr>
  </w:style>
  <w:style w:type="paragraph" w:customStyle="1" w:styleId="6155E179F2B94C29BF0141ADDA73C0034">
    <w:name w:val="6155E179F2B94C29BF0141ADDA73C0034"/>
    <w:rsid w:val="006F3B33"/>
    <w:rPr>
      <w:rFonts w:eastAsiaTheme="minorHAnsi"/>
    </w:rPr>
  </w:style>
  <w:style w:type="paragraph" w:customStyle="1" w:styleId="C82B80BD91B94501BE639B5CAE42F2824">
    <w:name w:val="C82B80BD91B94501BE639B5CAE42F2824"/>
    <w:rsid w:val="006F3B33"/>
    <w:rPr>
      <w:rFonts w:eastAsiaTheme="minorHAnsi"/>
    </w:rPr>
  </w:style>
  <w:style w:type="paragraph" w:customStyle="1" w:styleId="BBDFA9E80F764FCDBE3E93A8C12F314B">
    <w:name w:val="BBDFA9E80F764FCDBE3E93A8C12F314B"/>
    <w:rsid w:val="006F3B33"/>
  </w:style>
  <w:style w:type="paragraph" w:customStyle="1" w:styleId="63D998BE78A845FB943F4EC194F0954D">
    <w:name w:val="63D998BE78A845FB943F4EC194F0954D"/>
    <w:rsid w:val="006F3B33"/>
  </w:style>
  <w:style w:type="paragraph" w:customStyle="1" w:styleId="EBB6CA0ABCE542D3AAE136CA0584AAC4">
    <w:name w:val="EBB6CA0ABCE542D3AAE136CA0584AAC4"/>
    <w:rsid w:val="006F3B33"/>
  </w:style>
  <w:style w:type="paragraph" w:customStyle="1" w:styleId="45B4BFF38D974FA8B71C26D62F92C3D9">
    <w:name w:val="45B4BFF38D974FA8B71C26D62F92C3D9"/>
    <w:rsid w:val="006F3B33"/>
  </w:style>
  <w:style w:type="paragraph" w:customStyle="1" w:styleId="A5CDEF46014A473C80FCFB8499D63F79">
    <w:name w:val="A5CDEF46014A473C80FCFB8499D63F79"/>
    <w:rsid w:val="006F3B33"/>
  </w:style>
  <w:style w:type="paragraph" w:customStyle="1" w:styleId="A5E7F5FD204D4F97BA1E5F5570192E81">
    <w:name w:val="A5E7F5FD204D4F97BA1E5F5570192E81"/>
    <w:rsid w:val="006F3B33"/>
  </w:style>
  <w:style w:type="paragraph" w:customStyle="1" w:styleId="0CA33AF9B00E4DC68FDCB08D91E703A2">
    <w:name w:val="0CA33AF9B00E4DC68FDCB08D91E703A2"/>
    <w:rsid w:val="006F3B33"/>
  </w:style>
  <w:style w:type="paragraph" w:customStyle="1" w:styleId="ED15565C472C4B18B7EFD0FE3F0806CD">
    <w:name w:val="ED15565C472C4B18B7EFD0FE3F0806CD"/>
    <w:rsid w:val="006F3B33"/>
  </w:style>
  <w:style w:type="paragraph" w:customStyle="1" w:styleId="26C422A8C86146F599A1235D54FEE664">
    <w:name w:val="26C422A8C86146F599A1235D54FEE664"/>
    <w:rsid w:val="006F3B33"/>
  </w:style>
  <w:style w:type="paragraph" w:customStyle="1" w:styleId="B7254442B12640369B1A7C0850D81F1F">
    <w:name w:val="B7254442B12640369B1A7C0850D81F1F"/>
    <w:rsid w:val="006F3B33"/>
  </w:style>
  <w:style w:type="paragraph" w:customStyle="1" w:styleId="26FFE4BFD04A4DF6A06E241DF978A07F">
    <w:name w:val="26FFE4BFD04A4DF6A06E241DF978A07F"/>
    <w:rsid w:val="006F3B33"/>
  </w:style>
  <w:style w:type="paragraph" w:customStyle="1" w:styleId="3ADF5F8C9AEA457294E02A6FAD9FE2036">
    <w:name w:val="3ADF5F8C9AEA457294E02A6FAD9FE2036"/>
    <w:rsid w:val="006F3B33"/>
    <w:pPr>
      <w:widowControl w:val="0"/>
      <w:spacing w:before="179" w:after="0" w:line="240" w:lineRule="auto"/>
      <w:ind w:left="819" w:hanging="360"/>
    </w:pPr>
    <w:rPr>
      <w:rFonts w:ascii="Verdana" w:eastAsia="Verdana" w:hAnsi="Verdana"/>
    </w:rPr>
  </w:style>
  <w:style w:type="paragraph" w:customStyle="1" w:styleId="11594B9EE2164CE2A0CBD1CA5383B85F6">
    <w:name w:val="11594B9EE2164CE2A0CBD1CA5383B85F6"/>
    <w:rsid w:val="006F3B33"/>
    <w:pPr>
      <w:widowControl w:val="0"/>
      <w:spacing w:before="179" w:after="0" w:line="240" w:lineRule="auto"/>
      <w:ind w:left="819" w:hanging="360"/>
    </w:pPr>
    <w:rPr>
      <w:rFonts w:ascii="Verdana" w:eastAsia="Verdana" w:hAnsi="Verdana"/>
    </w:rPr>
  </w:style>
  <w:style w:type="paragraph" w:customStyle="1" w:styleId="B8215777E0A44329A9F1A714946D173D6">
    <w:name w:val="B8215777E0A44329A9F1A714946D173D6"/>
    <w:rsid w:val="006F3B33"/>
    <w:pPr>
      <w:widowControl w:val="0"/>
      <w:spacing w:before="179" w:after="0" w:line="240" w:lineRule="auto"/>
      <w:ind w:left="819" w:hanging="360"/>
    </w:pPr>
    <w:rPr>
      <w:rFonts w:ascii="Verdana" w:eastAsia="Verdana" w:hAnsi="Verdana"/>
    </w:rPr>
  </w:style>
  <w:style w:type="paragraph" w:customStyle="1" w:styleId="9FFA270AA58F4DF7868ACB59AA7691486">
    <w:name w:val="9FFA270AA58F4DF7868ACB59AA7691486"/>
    <w:rsid w:val="006F3B33"/>
    <w:pPr>
      <w:widowControl w:val="0"/>
      <w:spacing w:before="179" w:after="0" w:line="240" w:lineRule="auto"/>
      <w:ind w:left="819" w:hanging="360"/>
    </w:pPr>
    <w:rPr>
      <w:rFonts w:ascii="Verdana" w:eastAsia="Verdana" w:hAnsi="Verdana"/>
    </w:rPr>
  </w:style>
  <w:style w:type="paragraph" w:customStyle="1" w:styleId="913C20E718894EA5A86727A7615797A06">
    <w:name w:val="913C20E718894EA5A86727A7615797A06"/>
    <w:rsid w:val="006F3B33"/>
    <w:pPr>
      <w:widowControl w:val="0"/>
      <w:spacing w:before="179" w:after="0" w:line="240" w:lineRule="auto"/>
      <w:ind w:left="819" w:hanging="360"/>
    </w:pPr>
    <w:rPr>
      <w:rFonts w:ascii="Verdana" w:eastAsia="Verdana" w:hAnsi="Verdana"/>
    </w:rPr>
  </w:style>
  <w:style w:type="paragraph" w:customStyle="1" w:styleId="E91A17C2EF304D3E862C349217D750136">
    <w:name w:val="E91A17C2EF304D3E862C349217D750136"/>
    <w:rsid w:val="006F3B33"/>
    <w:pPr>
      <w:widowControl w:val="0"/>
      <w:spacing w:before="179" w:after="0" w:line="240" w:lineRule="auto"/>
      <w:ind w:left="819" w:hanging="360"/>
    </w:pPr>
    <w:rPr>
      <w:rFonts w:ascii="Verdana" w:eastAsia="Verdana" w:hAnsi="Verdana"/>
    </w:rPr>
  </w:style>
  <w:style w:type="paragraph" w:customStyle="1" w:styleId="8242395BABAE4C9A8B4F084C311002DB6">
    <w:name w:val="8242395BABAE4C9A8B4F084C311002DB6"/>
    <w:rsid w:val="006F3B33"/>
    <w:pPr>
      <w:widowControl w:val="0"/>
      <w:spacing w:before="179" w:after="0" w:line="240" w:lineRule="auto"/>
      <w:ind w:left="819" w:hanging="360"/>
    </w:pPr>
    <w:rPr>
      <w:rFonts w:ascii="Verdana" w:eastAsia="Verdana" w:hAnsi="Verdana"/>
    </w:rPr>
  </w:style>
  <w:style w:type="paragraph" w:customStyle="1" w:styleId="FB23BF3CF489461188CBCBACABC9C59B6">
    <w:name w:val="FB23BF3CF489461188CBCBACABC9C59B6"/>
    <w:rsid w:val="006F3B33"/>
    <w:pPr>
      <w:widowControl w:val="0"/>
      <w:spacing w:before="179" w:after="0" w:line="240" w:lineRule="auto"/>
      <w:ind w:left="819" w:hanging="360"/>
    </w:pPr>
    <w:rPr>
      <w:rFonts w:ascii="Verdana" w:eastAsia="Verdana" w:hAnsi="Verdana"/>
    </w:rPr>
  </w:style>
  <w:style w:type="paragraph" w:customStyle="1" w:styleId="537B5C5424624DD6BB93DDC421250B235">
    <w:name w:val="537B5C5424624DD6BB93DDC421250B235"/>
    <w:rsid w:val="006F3B33"/>
    <w:rPr>
      <w:rFonts w:eastAsiaTheme="minorHAnsi"/>
    </w:rPr>
  </w:style>
  <w:style w:type="paragraph" w:customStyle="1" w:styleId="F6A5F980E2924EFD8C0EA2884B420B5E5">
    <w:name w:val="F6A5F980E2924EFD8C0EA2884B420B5E5"/>
    <w:rsid w:val="006F3B33"/>
    <w:rPr>
      <w:rFonts w:eastAsiaTheme="minorHAnsi"/>
    </w:rPr>
  </w:style>
  <w:style w:type="paragraph" w:customStyle="1" w:styleId="302E9CE4DAEA484FA196A608C55881B45">
    <w:name w:val="302E9CE4DAEA484FA196A608C55881B45"/>
    <w:rsid w:val="006F3B33"/>
    <w:rPr>
      <w:rFonts w:eastAsiaTheme="minorHAnsi"/>
    </w:rPr>
  </w:style>
  <w:style w:type="paragraph" w:customStyle="1" w:styleId="689CF598606C4CC6A2D020491DA1147E5">
    <w:name w:val="689CF598606C4CC6A2D020491DA1147E5"/>
    <w:rsid w:val="006F3B33"/>
    <w:rPr>
      <w:rFonts w:eastAsiaTheme="minorHAnsi"/>
    </w:rPr>
  </w:style>
  <w:style w:type="paragraph" w:customStyle="1" w:styleId="1357478067F5410FB60F63DE3410C1695">
    <w:name w:val="1357478067F5410FB60F63DE3410C1695"/>
    <w:rsid w:val="006F3B33"/>
    <w:rPr>
      <w:rFonts w:eastAsiaTheme="minorHAnsi"/>
    </w:rPr>
  </w:style>
  <w:style w:type="paragraph" w:customStyle="1" w:styleId="31F0712CE04345FC80616204E7D7C3365">
    <w:name w:val="31F0712CE04345FC80616204E7D7C3365"/>
    <w:rsid w:val="006F3B33"/>
    <w:rPr>
      <w:rFonts w:eastAsiaTheme="minorHAnsi"/>
    </w:rPr>
  </w:style>
  <w:style w:type="paragraph" w:customStyle="1" w:styleId="574ADBA94DCE4DAA8D32842340C8FC7F5">
    <w:name w:val="574ADBA94DCE4DAA8D32842340C8FC7F5"/>
    <w:rsid w:val="006F3B33"/>
    <w:rPr>
      <w:rFonts w:eastAsiaTheme="minorHAnsi"/>
    </w:rPr>
  </w:style>
  <w:style w:type="paragraph" w:customStyle="1" w:styleId="B8ED560B8E174FD18E557381A6B1F2A05">
    <w:name w:val="B8ED560B8E174FD18E557381A6B1F2A05"/>
    <w:rsid w:val="006F3B33"/>
    <w:rPr>
      <w:rFonts w:eastAsiaTheme="minorHAnsi"/>
    </w:rPr>
  </w:style>
  <w:style w:type="paragraph" w:customStyle="1" w:styleId="038F0DDE6EF0498CA15E802412D7B5345">
    <w:name w:val="038F0DDE6EF0498CA15E802412D7B5345"/>
    <w:rsid w:val="006F3B33"/>
    <w:rPr>
      <w:rFonts w:eastAsiaTheme="minorHAnsi"/>
    </w:rPr>
  </w:style>
  <w:style w:type="paragraph" w:customStyle="1" w:styleId="F7364A47F51B482992CAF94C90B987955">
    <w:name w:val="F7364A47F51B482992CAF94C90B987955"/>
    <w:rsid w:val="006F3B33"/>
    <w:rPr>
      <w:rFonts w:eastAsiaTheme="minorHAnsi"/>
    </w:rPr>
  </w:style>
  <w:style w:type="paragraph" w:customStyle="1" w:styleId="63D998BE78A845FB943F4EC194F0954D1">
    <w:name w:val="63D998BE78A845FB943F4EC194F0954D1"/>
    <w:rsid w:val="006F3B33"/>
    <w:rPr>
      <w:rFonts w:eastAsiaTheme="minorHAnsi"/>
    </w:rPr>
  </w:style>
  <w:style w:type="paragraph" w:customStyle="1" w:styleId="EBB6CA0ABCE542D3AAE136CA0584AAC41">
    <w:name w:val="EBB6CA0ABCE542D3AAE136CA0584AAC41"/>
    <w:rsid w:val="006F3B33"/>
    <w:rPr>
      <w:rFonts w:eastAsiaTheme="minorHAnsi"/>
    </w:rPr>
  </w:style>
  <w:style w:type="paragraph" w:customStyle="1" w:styleId="F7BD932446764D63B1565B1F9EEC0C905">
    <w:name w:val="F7BD932446764D63B1565B1F9EEC0C905"/>
    <w:rsid w:val="006F3B33"/>
    <w:rPr>
      <w:rFonts w:eastAsiaTheme="minorHAnsi"/>
    </w:rPr>
  </w:style>
  <w:style w:type="paragraph" w:customStyle="1" w:styleId="EA8DD1DB72374E40997283CF5C5C883A5">
    <w:name w:val="EA8DD1DB72374E40997283CF5C5C883A5"/>
    <w:rsid w:val="006F3B33"/>
    <w:rPr>
      <w:rFonts w:eastAsiaTheme="minorHAnsi"/>
    </w:rPr>
  </w:style>
  <w:style w:type="paragraph" w:customStyle="1" w:styleId="43B2640FC1CD41BFA38A49B290B56E354">
    <w:name w:val="43B2640FC1CD41BFA38A49B290B56E354"/>
    <w:rsid w:val="006F3B33"/>
    <w:rPr>
      <w:rFonts w:eastAsiaTheme="minorHAnsi"/>
    </w:rPr>
  </w:style>
  <w:style w:type="paragraph" w:customStyle="1" w:styleId="430DAB59760F49D29EADF732370859ED4">
    <w:name w:val="430DAB59760F49D29EADF732370859ED4"/>
    <w:rsid w:val="006F3B33"/>
    <w:pPr>
      <w:ind w:left="720"/>
      <w:contextualSpacing/>
    </w:pPr>
    <w:rPr>
      <w:rFonts w:eastAsiaTheme="minorHAnsi"/>
    </w:rPr>
  </w:style>
  <w:style w:type="paragraph" w:customStyle="1" w:styleId="2FCD622050C34AFD8D728BB8D0947C784">
    <w:name w:val="2FCD622050C34AFD8D728BB8D0947C784"/>
    <w:rsid w:val="006F3B33"/>
    <w:pPr>
      <w:ind w:left="720"/>
      <w:contextualSpacing/>
    </w:pPr>
    <w:rPr>
      <w:rFonts w:eastAsiaTheme="minorHAnsi"/>
    </w:rPr>
  </w:style>
  <w:style w:type="paragraph" w:customStyle="1" w:styleId="B8935335A7B74278911BDE3EA23B97094">
    <w:name w:val="B8935335A7B74278911BDE3EA23B97094"/>
    <w:rsid w:val="006F3B33"/>
    <w:pPr>
      <w:ind w:left="720"/>
      <w:contextualSpacing/>
    </w:pPr>
    <w:rPr>
      <w:rFonts w:eastAsiaTheme="minorHAnsi"/>
    </w:rPr>
  </w:style>
  <w:style w:type="paragraph" w:customStyle="1" w:styleId="AFFDEBF459284F4CBB10A67B86D843AA4">
    <w:name w:val="AFFDEBF459284F4CBB10A67B86D843AA4"/>
    <w:rsid w:val="006F3B33"/>
    <w:pPr>
      <w:ind w:left="720"/>
      <w:contextualSpacing/>
    </w:pPr>
    <w:rPr>
      <w:rFonts w:eastAsiaTheme="minorHAnsi"/>
    </w:rPr>
  </w:style>
  <w:style w:type="paragraph" w:customStyle="1" w:styleId="C89C0CDDFF5B4F01951939A25E4301D84">
    <w:name w:val="C89C0CDDFF5B4F01951939A25E4301D84"/>
    <w:rsid w:val="006F3B33"/>
    <w:rPr>
      <w:rFonts w:eastAsiaTheme="minorHAnsi"/>
    </w:rPr>
  </w:style>
  <w:style w:type="paragraph" w:customStyle="1" w:styleId="BBDFA9E80F764FCDBE3E93A8C12F314B1">
    <w:name w:val="BBDFA9E80F764FCDBE3E93A8C12F314B1"/>
    <w:rsid w:val="006F3B33"/>
    <w:pPr>
      <w:ind w:left="720"/>
      <w:contextualSpacing/>
    </w:pPr>
    <w:rPr>
      <w:rFonts w:eastAsiaTheme="minorHAnsi"/>
    </w:rPr>
  </w:style>
  <w:style w:type="paragraph" w:customStyle="1" w:styleId="A5E7F5FD204D4F97BA1E5F5570192E811">
    <w:name w:val="A5E7F5FD204D4F97BA1E5F5570192E811"/>
    <w:rsid w:val="006F3B33"/>
    <w:rPr>
      <w:rFonts w:eastAsiaTheme="minorHAnsi"/>
    </w:rPr>
  </w:style>
  <w:style w:type="paragraph" w:customStyle="1" w:styleId="3ADF5F8C9AEA457294E02A6FAD9FE2037">
    <w:name w:val="3ADF5F8C9AEA457294E02A6FAD9FE2037"/>
    <w:rsid w:val="006F3B33"/>
    <w:pPr>
      <w:widowControl w:val="0"/>
      <w:spacing w:before="179" w:after="0" w:line="240" w:lineRule="auto"/>
      <w:ind w:left="819" w:hanging="360"/>
    </w:pPr>
    <w:rPr>
      <w:rFonts w:ascii="Verdana" w:eastAsia="Verdana" w:hAnsi="Verdana"/>
    </w:rPr>
  </w:style>
  <w:style w:type="paragraph" w:customStyle="1" w:styleId="11594B9EE2164CE2A0CBD1CA5383B85F7">
    <w:name w:val="11594B9EE2164CE2A0CBD1CA5383B85F7"/>
    <w:rsid w:val="006F3B33"/>
    <w:pPr>
      <w:widowControl w:val="0"/>
      <w:spacing w:before="179" w:after="0" w:line="240" w:lineRule="auto"/>
      <w:ind w:left="819" w:hanging="360"/>
    </w:pPr>
    <w:rPr>
      <w:rFonts w:ascii="Verdana" w:eastAsia="Verdana" w:hAnsi="Verdana"/>
    </w:rPr>
  </w:style>
  <w:style w:type="paragraph" w:customStyle="1" w:styleId="B8215777E0A44329A9F1A714946D173D7">
    <w:name w:val="B8215777E0A44329A9F1A714946D173D7"/>
    <w:rsid w:val="006F3B33"/>
    <w:pPr>
      <w:widowControl w:val="0"/>
      <w:spacing w:before="179" w:after="0" w:line="240" w:lineRule="auto"/>
      <w:ind w:left="819" w:hanging="360"/>
    </w:pPr>
    <w:rPr>
      <w:rFonts w:ascii="Verdana" w:eastAsia="Verdana" w:hAnsi="Verdana"/>
    </w:rPr>
  </w:style>
  <w:style w:type="paragraph" w:customStyle="1" w:styleId="9FFA270AA58F4DF7868ACB59AA7691487">
    <w:name w:val="9FFA270AA58F4DF7868ACB59AA7691487"/>
    <w:rsid w:val="006F3B33"/>
    <w:pPr>
      <w:widowControl w:val="0"/>
      <w:spacing w:before="179" w:after="0" w:line="240" w:lineRule="auto"/>
      <w:ind w:left="819" w:hanging="360"/>
    </w:pPr>
    <w:rPr>
      <w:rFonts w:ascii="Verdana" w:eastAsia="Verdana" w:hAnsi="Verdana"/>
    </w:rPr>
  </w:style>
  <w:style w:type="paragraph" w:customStyle="1" w:styleId="913C20E718894EA5A86727A7615797A07">
    <w:name w:val="913C20E718894EA5A86727A7615797A07"/>
    <w:rsid w:val="006F3B33"/>
    <w:pPr>
      <w:widowControl w:val="0"/>
      <w:spacing w:before="179" w:after="0" w:line="240" w:lineRule="auto"/>
      <w:ind w:left="819" w:hanging="360"/>
    </w:pPr>
    <w:rPr>
      <w:rFonts w:ascii="Verdana" w:eastAsia="Verdana" w:hAnsi="Verdana"/>
    </w:rPr>
  </w:style>
  <w:style w:type="paragraph" w:customStyle="1" w:styleId="E91A17C2EF304D3E862C349217D750137">
    <w:name w:val="E91A17C2EF304D3E862C349217D750137"/>
    <w:rsid w:val="006F3B33"/>
    <w:pPr>
      <w:widowControl w:val="0"/>
      <w:spacing w:before="179" w:after="0" w:line="240" w:lineRule="auto"/>
      <w:ind w:left="819" w:hanging="360"/>
    </w:pPr>
    <w:rPr>
      <w:rFonts w:ascii="Verdana" w:eastAsia="Verdana" w:hAnsi="Verdana"/>
    </w:rPr>
  </w:style>
  <w:style w:type="paragraph" w:customStyle="1" w:styleId="8242395BABAE4C9A8B4F084C311002DB7">
    <w:name w:val="8242395BABAE4C9A8B4F084C311002DB7"/>
    <w:rsid w:val="006F3B33"/>
    <w:pPr>
      <w:widowControl w:val="0"/>
      <w:spacing w:before="179" w:after="0" w:line="240" w:lineRule="auto"/>
      <w:ind w:left="819" w:hanging="360"/>
    </w:pPr>
    <w:rPr>
      <w:rFonts w:ascii="Verdana" w:eastAsia="Verdana" w:hAnsi="Verdana"/>
    </w:rPr>
  </w:style>
  <w:style w:type="paragraph" w:customStyle="1" w:styleId="FB23BF3CF489461188CBCBACABC9C59B7">
    <w:name w:val="FB23BF3CF489461188CBCBACABC9C59B7"/>
    <w:rsid w:val="006F3B33"/>
    <w:pPr>
      <w:widowControl w:val="0"/>
      <w:spacing w:before="179" w:after="0" w:line="240" w:lineRule="auto"/>
      <w:ind w:left="819" w:hanging="360"/>
    </w:pPr>
    <w:rPr>
      <w:rFonts w:ascii="Verdana" w:eastAsia="Verdana" w:hAnsi="Verdana"/>
    </w:rPr>
  </w:style>
  <w:style w:type="paragraph" w:customStyle="1" w:styleId="537B5C5424624DD6BB93DDC421250B236">
    <w:name w:val="537B5C5424624DD6BB93DDC421250B236"/>
    <w:rsid w:val="006F3B33"/>
    <w:rPr>
      <w:rFonts w:eastAsiaTheme="minorHAnsi"/>
    </w:rPr>
  </w:style>
  <w:style w:type="paragraph" w:customStyle="1" w:styleId="F6A5F980E2924EFD8C0EA2884B420B5E6">
    <w:name w:val="F6A5F980E2924EFD8C0EA2884B420B5E6"/>
    <w:rsid w:val="006F3B33"/>
    <w:rPr>
      <w:rFonts w:eastAsiaTheme="minorHAnsi"/>
    </w:rPr>
  </w:style>
  <w:style w:type="paragraph" w:customStyle="1" w:styleId="302E9CE4DAEA484FA196A608C55881B46">
    <w:name w:val="302E9CE4DAEA484FA196A608C55881B46"/>
    <w:rsid w:val="006F3B33"/>
    <w:rPr>
      <w:rFonts w:eastAsiaTheme="minorHAnsi"/>
    </w:rPr>
  </w:style>
  <w:style w:type="paragraph" w:customStyle="1" w:styleId="689CF598606C4CC6A2D020491DA1147E6">
    <w:name w:val="689CF598606C4CC6A2D020491DA1147E6"/>
    <w:rsid w:val="006F3B33"/>
    <w:rPr>
      <w:rFonts w:eastAsiaTheme="minorHAnsi"/>
    </w:rPr>
  </w:style>
  <w:style w:type="paragraph" w:customStyle="1" w:styleId="1357478067F5410FB60F63DE3410C1696">
    <w:name w:val="1357478067F5410FB60F63DE3410C1696"/>
    <w:rsid w:val="006F3B33"/>
    <w:rPr>
      <w:rFonts w:eastAsiaTheme="minorHAnsi"/>
    </w:rPr>
  </w:style>
  <w:style w:type="paragraph" w:customStyle="1" w:styleId="31F0712CE04345FC80616204E7D7C3366">
    <w:name w:val="31F0712CE04345FC80616204E7D7C3366"/>
    <w:rsid w:val="006F3B33"/>
    <w:rPr>
      <w:rFonts w:eastAsiaTheme="minorHAnsi"/>
    </w:rPr>
  </w:style>
  <w:style w:type="paragraph" w:customStyle="1" w:styleId="574ADBA94DCE4DAA8D32842340C8FC7F6">
    <w:name w:val="574ADBA94DCE4DAA8D32842340C8FC7F6"/>
    <w:rsid w:val="006F3B33"/>
    <w:rPr>
      <w:rFonts w:eastAsiaTheme="minorHAnsi"/>
    </w:rPr>
  </w:style>
  <w:style w:type="paragraph" w:customStyle="1" w:styleId="B8ED560B8E174FD18E557381A6B1F2A06">
    <w:name w:val="B8ED560B8E174FD18E557381A6B1F2A06"/>
    <w:rsid w:val="006F3B33"/>
    <w:rPr>
      <w:rFonts w:eastAsiaTheme="minorHAnsi"/>
    </w:rPr>
  </w:style>
  <w:style w:type="paragraph" w:customStyle="1" w:styleId="038F0DDE6EF0498CA15E802412D7B5346">
    <w:name w:val="038F0DDE6EF0498CA15E802412D7B5346"/>
    <w:rsid w:val="006F3B33"/>
    <w:rPr>
      <w:rFonts w:eastAsiaTheme="minorHAnsi"/>
    </w:rPr>
  </w:style>
  <w:style w:type="paragraph" w:customStyle="1" w:styleId="F7364A47F51B482992CAF94C90B987956">
    <w:name w:val="F7364A47F51B482992CAF94C90B987956"/>
    <w:rsid w:val="006F3B33"/>
    <w:rPr>
      <w:rFonts w:eastAsiaTheme="minorHAnsi"/>
    </w:rPr>
  </w:style>
  <w:style w:type="paragraph" w:customStyle="1" w:styleId="63D998BE78A845FB943F4EC194F0954D2">
    <w:name w:val="63D998BE78A845FB943F4EC194F0954D2"/>
    <w:rsid w:val="006F3B33"/>
    <w:rPr>
      <w:rFonts w:eastAsiaTheme="minorHAnsi"/>
    </w:rPr>
  </w:style>
  <w:style w:type="paragraph" w:customStyle="1" w:styleId="EBB6CA0ABCE542D3AAE136CA0584AAC42">
    <w:name w:val="EBB6CA0ABCE542D3AAE136CA0584AAC42"/>
    <w:rsid w:val="006F3B33"/>
    <w:rPr>
      <w:rFonts w:eastAsiaTheme="minorHAnsi"/>
    </w:rPr>
  </w:style>
  <w:style w:type="paragraph" w:customStyle="1" w:styleId="F7BD932446764D63B1565B1F9EEC0C906">
    <w:name w:val="F7BD932446764D63B1565B1F9EEC0C906"/>
    <w:rsid w:val="006F3B33"/>
    <w:rPr>
      <w:rFonts w:eastAsiaTheme="minorHAnsi"/>
    </w:rPr>
  </w:style>
  <w:style w:type="paragraph" w:customStyle="1" w:styleId="EA8DD1DB72374E40997283CF5C5C883A6">
    <w:name w:val="EA8DD1DB72374E40997283CF5C5C883A6"/>
    <w:rsid w:val="006F3B33"/>
    <w:rPr>
      <w:rFonts w:eastAsiaTheme="minorHAnsi"/>
    </w:rPr>
  </w:style>
  <w:style w:type="paragraph" w:customStyle="1" w:styleId="43B2640FC1CD41BFA38A49B290B56E355">
    <w:name w:val="43B2640FC1CD41BFA38A49B290B56E355"/>
    <w:rsid w:val="006F3B33"/>
    <w:rPr>
      <w:rFonts w:eastAsiaTheme="minorHAnsi"/>
    </w:rPr>
  </w:style>
  <w:style w:type="paragraph" w:customStyle="1" w:styleId="430DAB59760F49D29EADF732370859ED5">
    <w:name w:val="430DAB59760F49D29EADF732370859ED5"/>
    <w:rsid w:val="006F3B33"/>
    <w:pPr>
      <w:ind w:left="720"/>
      <w:contextualSpacing/>
    </w:pPr>
    <w:rPr>
      <w:rFonts w:eastAsiaTheme="minorHAnsi"/>
    </w:rPr>
  </w:style>
  <w:style w:type="paragraph" w:customStyle="1" w:styleId="2FCD622050C34AFD8D728BB8D0947C785">
    <w:name w:val="2FCD622050C34AFD8D728BB8D0947C785"/>
    <w:rsid w:val="006F3B33"/>
    <w:pPr>
      <w:ind w:left="720"/>
      <w:contextualSpacing/>
    </w:pPr>
    <w:rPr>
      <w:rFonts w:eastAsiaTheme="minorHAnsi"/>
    </w:rPr>
  </w:style>
  <w:style w:type="paragraph" w:customStyle="1" w:styleId="B8935335A7B74278911BDE3EA23B97095">
    <w:name w:val="B8935335A7B74278911BDE3EA23B97095"/>
    <w:rsid w:val="006F3B33"/>
    <w:pPr>
      <w:ind w:left="720"/>
      <w:contextualSpacing/>
    </w:pPr>
    <w:rPr>
      <w:rFonts w:eastAsiaTheme="minorHAnsi"/>
    </w:rPr>
  </w:style>
  <w:style w:type="paragraph" w:customStyle="1" w:styleId="AFFDEBF459284F4CBB10A67B86D843AA5">
    <w:name w:val="AFFDEBF459284F4CBB10A67B86D843AA5"/>
    <w:rsid w:val="006F3B33"/>
    <w:pPr>
      <w:ind w:left="720"/>
      <w:contextualSpacing/>
    </w:pPr>
    <w:rPr>
      <w:rFonts w:eastAsiaTheme="minorHAnsi"/>
    </w:rPr>
  </w:style>
  <w:style w:type="paragraph" w:customStyle="1" w:styleId="C89C0CDDFF5B4F01951939A25E4301D85">
    <w:name w:val="C89C0CDDFF5B4F01951939A25E4301D85"/>
    <w:rsid w:val="006F3B33"/>
    <w:rPr>
      <w:rFonts w:eastAsiaTheme="minorHAnsi"/>
    </w:rPr>
  </w:style>
  <w:style w:type="paragraph" w:customStyle="1" w:styleId="BBDFA9E80F764FCDBE3E93A8C12F314B2">
    <w:name w:val="BBDFA9E80F764FCDBE3E93A8C12F314B2"/>
    <w:rsid w:val="006F3B33"/>
    <w:pPr>
      <w:ind w:left="720"/>
      <w:contextualSpacing/>
    </w:pPr>
    <w:rPr>
      <w:rFonts w:eastAsiaTheme="minorHAnsi"/>
    </w:rPr>
  </w:style>
  <w:style w:type="paragraph" w:customStyle="1" w:styleId="A5E7F5FD204D4F97BA1E5F5570192E812">
    <w:name w:val="A5E7F5FD204D4F97BA1E5F5570192E812"/>
    <w:rsid w:val="006F3B33"/>
    <w:rPr>
      <w:rFonts w:eastAsiaTheme="minorHAnsi"/>
    </w:rPr>
  </w:style>
  <w:style w:type="paragraph" w:customStyle="1" w:styleId="CB655A5DD030421A8D84A27AC39575E0">
    <w:name w:val="CB655A5DD030421A8D84A27AC39575E0"/>
    <w:rsid w:val="006F3B33"/>
  </w:style>
  <w:style w:type="paragraph" w:customStyle="1" w:styleId="BA54C4C982F64C268EC7921EED43067A">
    <w:name w:val="BA54C4C982F64C268EC7921EED43067A"/>
    <w:rsid w:val="006F3B33"/>
  </w:style>
  <w:style w:type="paragraph" w:customStyle="1" w:styleId="48052E2590574DC489961ED6094A6FDA">
    <w:name w:val="48052E2590574DC489961ED6094A6FDA"/>
    <w:rsid w:val="006F3B33"/>
  </w:style>
  <w:style w:type="paragraph" w:customStyle="1" w:styleId="3ADF5F8C9AEA457294E02A6FAD9FE2038">
    <w:name w:val="3ADF5F8C9AEA457294E02A6FAD9FE2038"/>
    <w:rsid w:val="006F3B33"/>
    <w:pPr>
      <w:widowControl w:val="0"/>
      <w:spacing w:before="179" w:after="0" w:line="240" w:lineRule="auto"/>
      <w:ind w:left="819" w:hanging="360"/>
    </w:pPr>
    <w:rPr>
      <w:rFonts w:ascii="Verdana" w:eastAsia="Verdana" w:hAnsi="Verdana"/>
    </w:rPr>
  </w:style>
  <w:style w:type="paragraph" w:customStyle="1" w:styleId="11594B9EE2164CE2A0CBD1CA5383B85F8">
    <w:name w:val="11594B9EE2164CE2A0CBD1CA5383B85F8"/>
    <w:rsid w:val="006F3B33"/>
    <w:pPr>
      <w:widowControl w:val="0"/>
      <w:spacing w:before="179" w:after="0" w:line="240" w:lineRule="auto"/>
      <w:ind w:left="819" w:hanging="360"/>
    </w:pPr>
    <w:rPr>
      <w:rFonts w:ascii="Verdana" w:eastAsia="Verdana" w:hAnsi="Verdana"/>
    </w:rPr>
  </w:style>
  <w:style w:type="paragraph" w:customStyle="1" w:styleId="B8215777E0A44329A9F1A714946D173D8">
    <w:name w:val="B8215777E0A44329A9F1A714946D173D8"/>
    <w:rsid w:val="006F3B33"/>
    <w:pPr>
      <w:widowControl w:val="0"/>
      <w:spacing w:before="179" w:after="0" w:line="240" w:lineRule="auto"/>
      <w:ind w:left="819" w:hanging="360"/>
    </w:pPr>
    <w:rPr>
      <w:rFonts w:ascii="Verdana" w:eastAsia="Verdana" w:hAnsi="Verdana"/>
    </w:rPr>
  </w:style>
  <w:style w:type="paragraph" w:customStyle="1" w:styleId="9FFA270AA58F4DF7868ACB59AA7691488">
    <w:name w:val="9FFA270AA58F4DF7868ACB59AA7691488"/>
    <w:rsid w:val="006F3B33"/>
    <w:pPr>
      <w:widowControl w:val="0"/>
      <w:spacing w:before="179" w:after="0" w:line="240" w:lineRule="auto"/>
      <w:ind w:left="819" w:hanging="360"/>
    </w:pPr>
    <w:rPr>
      <w:rFonts w:ascii="Verdana" w:eastAsia="Verdana" w:hAnsi="Verdana"/>
    </w:rPr>
  </w:style>
  <w:style w:type="paragraph" w:customStyle="1" w:styleId="913C20E718894EA5A86727A7615797A08">
    <w:name w:val="913C20E718894EA5A86727A7615797A08"/>
    <w:rsid w:val="006F3B33"/>
    <w:pPr>
      <w:widowControl w:val="0"/>
      <w:spacing w:before="179" w:after="0" w:line="240" w:lineRule="auto"/>
      <w:ind w:left="819" w:hanging="360"/>
    </w:pPr>
    <w:rPr>
      <w:rFonts w:ascii="Verdana" w:eastAsia="Verdana" w:hAnsi="Verdana"/>
    </w:rPr>
  </w:style>
  <w:style w:type="paragraph" w:customStyle="1" w:styleId="E91A17C2EF304D3E862C349217D750138">
    <w:name w:val="E91A17C2EF304D3E862C349217D750138"/>
    <w:rsid w:val="006F3B33"/>
    <w:pPr>
      <w:widowControl w:val="0"/>
      <w:spacing w:before="179" w:after="0" w:line="240" w:lineRule="auto"/>
      <w:ind w:left="819" w:hanging="360"/>
    </w:pPr>
    <w:rPr>
      <w:rFonts w:ascii="Verdana" w:eastAsia="Verdana" w:hAnsi="Verdana"/>
    </w:rPr>
  </w:style>
  <w:style w:type="paragraph" w:customStyle="1" w:styleId="8242395BABAE4C9A8B4F084C311002DB8">
    <w:name w:val="8242395BABAE4C9A8B4F084C311002DB8"/>
    <w:rsid w:val="006F3B33"/>
    <w:pPr>
      <w:widowControl w:val="0"/>
      <w:spacing w:before="179" w:after="0" w:line="240" w:lineRule="auto"/>
      <w:ind w:left="819" w:hanging="360"/>
    </w:pPr>
    <w:rPr>
      <w:rFonts w:ascii="Verdana" w:eastAsia="Verdana" w:hAnsi="Verdana"/>
    </w:rPr>
  </w:style>
  <w:style w:type="paragraph" w:customStyle="1" w:styleId="FB23BF3CF489461188CBCBACABC9C59B8">
    <w:name w:val="FB23BF3CF489461188CBCBACABC9C59B8"/>
    <w:rsid w:val="006F3B33"/>
    <w:pPr>
      <w:widowControl w:val="0"/>
      <w:spacing w:before="179" w:after="0" w:line="240" w:lineRule="auto"/>
      <w:ind w:left="819" w:hanging="360"/>
    </w:pPr>
    <w:rPr>
      <w:rFonts w:ascii="Verdana" w:eastAsia="Verdana" w:hAnsi="Verdana"/>
    </w:rPr>
  </w:style>
  <w:style w:type="paragraph" w:customStyle="1" w:styleId="537B5C5424624DD6BB93DDC421250B237">
    <w:name w:val="537B5C5424624DD6BB93DDC421250B237"/>
    <w:rsid w:val="006F3B33"/>
    <w:rPr>
      <w:rFonts w:eastAsiaTheme="minorHAnsi"/>
    </w:rPr>
  </w:style>
  <w:style w:type="paragraph" w:customStyle="1" w:styleId="F6A5F980E2924EFD8C0EA2884B420B5E7">
    <w:name w:val="F6A5F980E2924EFD8C0EA2884B420B5E7"/>
    <w:rsid w:val="006F3B33"/>
    <w:rPr>
      <w:rFonts w:eastAsiaTheme="minorHAnsi"/>
    </w:rPr>
  </w:style>
  <w:style w:type="paragraph" w:customStyle="1" w:styleId="302E9CE4DAEA484FA196A608C55881B47">
    <w:name w:val="302E9CE4DAEA484FA196A608C55881B47"/>
    <w:rsid w:val="006F3B33"/>
    <w:rPr>
      <w:rFonts w:eastAsiaTheme="minorHAnsi"/>
    </w:rPr>
  </w:style>
  <w:style w:type="paragraph" w:customStyle="1" w:styleId="689CF598606C4CC6A2D020491DA1147E7">
    <w:name w:val="689CF598606C4CC6A2D020491DA1147E7"/>
    <w:rsid w:val="006F3B33"/>
    <w:rPr>
      <w:rFonts w:eastAsiaTheme="minorHAnsi"/>
    </w:rPr>
  </w:style>
  <w:style w:type="paragraph" w:customStyle="1" w:styleId="1357478067F5410FB60F63DE3410C1697">
    <w:name w:val="1357478067F5410FB60F63DE3410C1697"/>
    <w:rsid w:val="006F3B33"/>
    <w:rPr>
      <w:rFonts w:eastAsiaTheme="minorHAnsi"/>
    </w:rPr>
  </w:style>
  <w:style w:type="paragraph" w:customStyle="1" w:styleId="31F0712CE04345FC80616204E7D7C3367">
    <w:name w:val="31F0712CE04345FC80616204E7D7C3367"/>
    <w:rsid w:val="006F3B33"/>
    <w:rPr>
      <w:rFonts w:eastAsiaTheme="minorHAnsi"/>
    </w:rPr>
  </w:style>
  <w:style w:type="paragraph" w:customStyle="1" w:styleId="574ADBA94DCE4DAA8D32842340C8FC7F7">
    <w:name w:val="574ADBA94DCE4DAA8D32842340C8FC7F7"/>
    <w:rsid w:val="006F3B33"/>
    <w:rPr>
      <w:rFonts w:eastAsiaTheme="minorHAnsi"/>
    </w:rPr>
  </w:style>
  <w:style w:type="paragraph" w:customStyle="1" w:styleId="B8ED560B8E174FD18E557381A6B1F2A07">
    <w:name w:val="B8ED560B8E174FD18E557381A6B1F2A07"/>
    <w:rsid w:val="006F3B33"/>
    <w:rPr>
      <w:rFonts w:eastAsiaTheme="minorHAnsi"/>
    </w:rPr>
  </w:style>
  <w:style w:type="paragraph" w:customStyle="1" w:styleId="038F0DDE6EF0498CA15E802412D7B5347">
    <w:name w:val="038F0DDE6EF0498CA15E802412D7B5347"/>
    <w:rsid w:val="006F3B33"/>
    <w:rPr>
      <w:rFonts w:eastAsiaTheme="minorHAnsi"/>
    </w:rPr>
  </w:style>
  <w:style w:type="paragraph" w:customStyle="1" w:styleId="F7364A47F51B482992CAF94C90B987957">
    <w:name w:val="F7364A47F51B482992CAF94C90B987957"/>
    <w:rsid w:val="006F3B33"/>
    <w:rPr>
      <w:rFonts w:eastAsiaTheme="minorHAnsi"/>
    </w:rPr>
  </w:style>
  <w:style w:type="paragraph" w:customStyle="1" w:styleId="63D998BE78A845FB943F4EC194F0954D3">
    <w:name w:val="63D998BE78A845FB943F4EC194F0954D3"/>
    <w:rsid w:val="006F3B33"/>
    <w:rPr>
      <w:rFonts w:eastAsiaTheme="minorHAnsi"/>
    </w:rPr>
  </w:style>
  <w:style w:type="paragraph" w:customStyle="1" w:styleId="EBB6CA0ABCE542D3AAE136CA0584AAC43">
    <w:name w:val="EBB6CA0ABCE542D3AAE136CA0584AAC43"/>
    <w:rsid w:val="006F3B33"/>
    <w:rPr>
      <w:rFonts w:eastAsiaTheme="minorHAnsi"/>
    </w:rPr>
  </w:style>
  <w:style w:type="paragraph" w:customStyle="1" w:styleId="F7BD932446764D63B1565B1F9EEC0C907">
    <w:name w:val="F7BD932446764D63B1565B1F9EEC0C907"/>
    <w:rsid w:val="006F3B33"/>
    <w:rPr>
      <w:rFonts w:eastAsiaTheme="minorHAnsi"/>
    </w:rPr>
  </w:style>
  <w:style w:type="paragraph" w:customStyle="1" w:styleId="EA8DD1DB72374E40997283CF5C5C883A7">
    <w:name w:val="EA8DD1DB72374E40997283CF5C5C883A7"/>
    <w:rsid w:val="006F3B33"/>
    <w:rPr>
      <w:rFonts w:eastAsiaTheme="minorHAnsi"/>
    </w:rPr>
  </w:style>
  <w:style w:type="paragraph" w:customStyle="1" w:styleId="43B2640FC1CD41BFA38A49B290B56E356">
    <w:name w:val="43B2640FC1CD41BFA38A49B290B56E356"/>
    <w:rsid w:val="006F3B33"/>
    <w:rPr>
      <w:rFonts w:eastAsiaTheme="minorHAnsi"/>
    </w:rPr>
  </w:style>
  <w:style w:type="paragraph" w:customStyle="1" w:styleId="430DAB59760F49D29EADF732370859ED6">
    <w:name w:val="430DAB59760F49D29EADF732370859ED6"/>
    <w:rsid w:val="006F3B33"/>
    <w:pPr>
      <w:ind w:left="720"/>
      <w:contextualSpacing/>
    </w:pPr>
    <w:rPr>
      <w:rFonts w:eastAsiaTheme="minorHAnsi"/>
    </w:rPr>
  </w:style>
  <w:style w:type="paragraph" w:customStyle="1" w:styleId="2FCD622050C34AFD8D728BB8D0947C786">
    <w:name w:val="2FCD622050C34AFD8D728BB8D0947C786"/>
    <w:rsid w:val="006F3B33"/>
    <w:pPr>
      <w:ind w:left="720"/>
      <w:contextualSpacing/>
    </w:pPr>
    <w:rPr>
      <w:rFonts w:eastAsiaTheme="minorHAnsi"/>
    </w:rPr>
  </w:style>
  <w:style w:type="paragraph" w:customStyle="1" w:styleId="B8935335A7B74278911BDE3EA23B97096">
    <w:name w:val="B8935335A7B74278911BDE3EA23B97096"/>
    <w:rsid w:val="006F3B33"/>
    <w:pPr>
      <w:ind w:left="720"/>
      <w:contextualSpacing/>
    </w:pPr>
    <w:rPr>
      <w:rFonts w:eastAsiaTheme="minorHAnsi"/>
    </w:rPr>
  </w:style>
  <w:style w:type="paragraph" w:customStyle="1" w:styleId="AFFDEBF459284F4CBB10A67B86D843AA6">
    <w:name w:val="AFFDEBF459284F4CBB10A67B86D843AA6"/>
    <w:rsid w:val="006F3B33"/>
    <w:pPr>
      <w:ind w:left="720"/>
      <w:contextualSpacing/>
    </w:pPr>
    <w:rPr>
      <w:rFonts w:eastAsiaTheme="minorHAnsi"/>
    </w:rPr>
  </w:style>
  <w:style w:type="paragraph" w:customStyle="1" w:styleId="C89C0CDDFF5B4F01951939A25E4301D86">
    <w:name w:val="C89C0CDDFF5B4F01951939A25E4301D86"/>
    <w:rsid w:val="006F3B33"/>
    <w:rPr>
      <w:rFonts w:eastAsiaTheme="minorHAnsi"/>
    </w:rPr>
  </w:style>
  <w:style w:type="paragraph" w:customStyle="1" w:styleId="BBDFA9E80F764FCDBE3E93A8C12F314B3">
    <w:name w:val="BBDFA9E80F764FCDBE3E93A8C12F314B3"/>
    <w:rsid w:val="006F3B33"/>
    <w:pPr>
      <w:ind w:left="720"/>
      <w:contextualSpacing/>
    </w:pPr>
    <w:rPr>
      <w:rFonts w:eastAsiaTheme="minorHAnsi"/>
    </w:rPr>
  </w:style>
  <w:style w:type="paragraph" w:customStyle="1" w:styleId="BA54C4C982F64C268EC7921EED43067A1">
    <w:name w:val="BA54C4C982F64C268EC7921EED43067A1"/>
    <w:rsid w:val="006F3B33"/>
    <w:rPr>
      <w:rFonts w:eastAsiaTheme="minorHAnsi"/>
    </w:rPr>
  </w:style>
  <w:style w:type="paragraph" w:customStyle="1" w:styleId="ED15565C472C4B18B7EFD0FE3F0806CD1">
    <w:name w:val="ED15565C472C4B18B7EFD0FE3F0806CD1"/>
    <w:rsid w:val="006F3B33"/>
    <w:pPr>
      <w:ind w:left="720"/>
      <w:contextualSpacing/>
    </w:pPr>
    <w:rPr>
      <w:rFonts w:eastAsiaTheme="minorHAnsi"/>
    </w:rPr>
  </w:style>
  <w:style w:type="paragraph" w:customStyle="1" w:styleId="458F359312FB4FDF948D1AE2D3245BD35">
    <w:name w:val="458F359312FB4FDF948D1AE2D3245BD35"/>
    <w:rsid w:val="006F3B33"/>
    <w:pPr>
      <w:ind w:left="720"/>
      <w:contextualSpacing/>
    </w:pPr>
    <w:rPr>
      <w:rFonts w:eastAsiaTheme="minorHAnsi"/>
    </w:rPr>
  </w:style>
  <w:style w:type="paragraph" w:customStyle="1" w:styleId="FD1FF2134D554879934504D6EA74B0605">
    <w:name w:val="FD1FF2134D554879934504D6EA74B0605"/>
    <w:rsid w:val="006F3B33"/>
    <w:rPr>
      <w:rFonts w:eastAsiaTheme="minorHAnsi"/>
    </w:rPr>
  </w:style>
  <w:style w:type="paragraph" w:customStyle="1" w:styleId="B6DE5F07B3C546C382DB466D9A721ABD5">
    <w:name w:val="B6DE5F07B3C546C382DB466D9A721ABD5"/>
    <w:rsid w:val="006F3B33"/>
    <w:rPr>
      <w:rFonts w:eastAsiaTheme="minorHAnsi"/>
    </w:rPr>
  </w:style>
  <w:style w:type="paragraph" w:customStyle="1" w:styleId="AF4C5B458DE04DED9DB95724AAA958D65">
    <w:name w:val="AF4C5B458DE04DED9DB95724AAA958D65"/>
    <w:rsid w:val="006F3B33"/>
    <w:rPr>
      <w:rFonts w:eastAsiaTheme="minorHAnsi"/>
    </w:rPr>
  </w:style>
  <w:style w:type="paragraph" w:customStyle="1" w:styleId="6155E179F2B94C29BF0141ADDA73C0035">
    <w:name w:val="6155E179F2B94C29BF0141ADDA73C0035"/>
    <w:rsid w:val="006F3B33"/>
    <w:rPr>
      <w:rFonts w:eastAsiaTheme="minorHAnsi"/>
    </w:rPr>
  </w:style>
  <w:style w:type="paragraph" w:customStyle="1" w:styleId="C82B80BD91B94501BE639B5CAE42F2825">
    <w:name w:val="C82B80BD91B94501BE639B5CAE42F2825"/>
    <w:rsid w:val="006F3B33"/>
    <w:rPr>
      <w:rFonts w:eastAsiaTheme="minorHAnsi"/>
    </w:rPr>
  </w:style>
  <w:style w:type="paragraph" w:customStyle="1" w:styleId="D5667EB2B1304AAA9BAE0096BB486980">
    <w:name w:val="D5667EB2B1304AAA9BAE0096BB486980"/>
    <w:rsid w:val="006F3B33"/>
  </w:style>
  <w:style w:type="paragraph" w:customStyle="1" w:styleId="3DA1B3BE0D184B778F8C762C7BA9F553">
    <w:name w:val="3DA1B3BE0D184B778F8C762C7BA9F553"/>
    <w:rsid w:val="006F3B33"/>
  </w:style>
  <w:style w:type="paragraph" w:customStyle="1" w:styleId="977DEF9D52B042D985CA8D08B809A9E1">
    <w:name w:val="977DEF9D52B042D985CA8D08B809A9E1"/>
    <w:rsid w:val="006F3B33"/>
  </w:style>
  <w:style w:type="paragraph" w:customStyle="1" w:styleId="CD2B64B957644B9BA0BDCCB1A9C3E298">
    <w:name w:val="CD2B64B957644B9BA0BDCCB1A9C3E298"/>
    <w:rsid w:val="006F3B33"/>
  </w:style>
  <w:style w:type="paragraph" w:customStyle="1" w:styleId="40C6ECB6BB64496893F3673A4DD97797">
    <w:name w:val="40C6ECB6BB64496893F3673A4DD97797"/>
    <w:rsid w:val="006F3B33"/>
  </w:style>
  <w:style w:type="paragraph" w:customStyle="1" w:styleId="31628CA2E56445E6B36E775392E896E2">
    <w:name w:val="31628CA2E56445E6B36E775392E896E2"/>
    <w:rsid w:val="006F3B33"/>
  </w:style>
  <w:style w:type="paragraph" w:customStyle="1" w:styleId="CF2AF5D282F04A75AB48210A6EE9DFB5">
    <w:name w:val="CF2AF5D282F04A75AB48210A6EE9DFB5"/>
    <w:rsid w:val="006F3B33"/>
  </w:style>
  <w:style w:type="paragraph" w:customStyle="1" w:styleId="95422A10F2FB4AA9A64C3C1636B95AC8">
    <w:name w:val="95422A10F2FB4AA9A64C3C1636B95AC8"/>
    <w:rsid w:val="006F3B33"/>
  </w:style>
  <w:style w:type="paragraph" w:customStyle="1" w:styleId="85770D481F604CB68B6E3C9F77FF86E2">
    <w:name w:val="85770D481F604CB68B6E3C9F77FF86E2"/>
    <w:rsid w:val="006F3B33"/>
  </w:style>
  <w:style w:type="paragraph" w:customStyle="1" w:styleId="1FACD853F73F4D5480C1B1FF45239AEF">
    <w:name w:val="1FACD853F73F4D5480C1B1FF45239AEF"/>
    <w:rsid w:val="006F3B33"/>
  </w:style>
  <w:style w:type="paragraph" w:customStyle="1" w:styleId="577644D2C60B43BB9EAB62BCBF73C6BF">
    <w:name w:val="577644D2C60B43BB9EAB62BCBF73C6BF"/>
    <w:rsid w:val="006F3B33"/>
  </w:style>
  <w:style w:type="paragraph" w:customStyle="1" w:styleId="4583BBEB465D4D749F044C25396BC81D">
    <w:name w:val="4583BBEB465D4D749F044C25396BC81D"/>
    <w:rsid w:val="006F3B33"/>
  </w:style>
  <w:style w:type="paragraph" w:customStyle="1" w:styleId="0CDC2ADCD44C433AA18C4B0C7708F3DD">
    <w:name w:val="0CDC2ADCD44C433AA18C4B0C7708F3DD"/>
    <w:rsid w:val="006F3B33"/>
  </w:style>
  <w:style w:type="paragraph" w:customStyle="1" w:styleId="2B0DF6ED7B7A4A9B928EDA6D7C27AE58">
    <w:name w:val="2B0DF6ED7B7A4A9B928EDA6D7C27AE58"/>
    <w:rsid w:val="006F3B33"/>
  </w:style>
  <w:style w:type="paragraph" w:customStyle="1" w:styleId="067B13DB598949C6A29DE58CC4D1B8EE">
    <w:name w:val="067B13DB598949C6A29DE58CC4D1B8EE"/>
    <w:rsid w:val="006F3B33"/>
  </w:style>
  <w:style w:type="paragraph" w:customStyle="1" w:styleId="61854264456F4D10B631795BAA85A6A4">
    <w:name w:val="61854264456F4D10B631795BAA85A6A4"/>
    <w:rsid w:val="006F3B33"/>
  </w:style>
  <w:style w:type="paragraph" w:customStyle="1" w:styleId="09B5092FA38D4A9693C37FC0C99A9098">
    <w:name w:val="09B5092FA38D4A9693C37FC0C99A9098"/>
    <w:rsid w:val="006F3B33"/>
  </w:style>
  <w:style w:type="paragraph" w:customStyle="1" w:styleId="1C1A144CB66D4AA6848C7C3DCFCCCD5C">
    <w:name w:val="1C1A144CB66D4AA6848C7C3DCFCCCD5C"/>
    <w:rsid w:val="006F3B33"/>
  </w:style>
  <w:style w:type="paragraph" w:customStyle="1" w:styleId="2073BCFFCDF941B484E5AC35C2DD56F4">
    <w:name w:val="2073BCFFCDF941B484E5AC35C2DD56F4"/>
    <w:rsid w:val="006F3B33"/>
  </w:style>
  <w:style w:type="paragraph" w:customStyle="1" w:styleId="4A8A9B0E404240B18592EAA454AA4DD3">
    <w:name w:val="4A8A9B0E404240B18592EAA454AA4DD3"/>
    <w:rsid w:val="006F3B33"/>
  </w:style>
  <w:style w:type="paragraph" w:customStyle="1" w:styleId="DF57B44517D64A459F5CD7BCC86D65A0">
    <w:name w:val="DF57B44517D64A459F5CD7BCC86D65A0"/>
    <w:rsid w:val="006F3B33"/>
  </w:style>
  <w:style w:type="paragraph" w:customStyle="1" w:styleId="A617FB2AF7D2485CB1CA5B056A7AA21B">
    <w:name w:val="A617FB2AF7D2485CB1CA5B056A7AA21B"/>
    <w:rsid w:val="006F3B33"/>
  </w:style>
  <w:style w:type="paragraph" w:customStyle="1" w:styleId="D250A381C41C427D9C915F411826BA54">
    <w:name w:val="D250A381C41C427D9C915F411826BA54"/>
    <w:rsid w:val="006F3B33"/>
  </w:style>
  <w:style w:type="paragraph" w:customStyle="1" w:styleId="0C513B0EA58B4DE6AC9CBB599D6A4616">
    <w:name w:val="0C513B0EA58B4DE6AC9CBB599D6A4616"/>
    <w:rsid w:val="006F3B33"/>
  </w:style>
  <w:style w:type="paragraph" w:customStyle="1" w:styleId="5E59EA7690834DEF896A68AC07EF6091">
    <w:name w:val="5E59EA7690834DEF896A68AC07EF6091"/>
    <w:rsid w:val="006F3B33"/>
  </w:style>
  <w:style w:type="paragraph" w:customStyle="1" w:styleId="AD5436C93096446188BA057249B4CFFA">
    <w:name w:val="AD5436C93096446188BA057249B4CFFA"/>
    <w:rsid w:val="006F3B33"/>
  </w:style>
  <w:style w:type="paragraph" w:customStyle="1" w:styleId="9C8F1965277445E2B98AF0DF63EC6808">
    <w:name w:val="9C8F1965277445E2B98AF0DF63EC6808"/>
    <w:rsid w:val="006F3B33"/>
  </w:style>
  <w:style w:type="paragraph" w:customStyle="1" w:styleId="2192DF0A08C84F2AB187FC2057FFA149">
    <w:name w:val="2192DF0A08C84F2AB187FC2057FFA149"/>
    <w:rsid w:val="006F3B33"/>
  </w:style>
  <w:style w:type="paragraph" w:customStyle="1" w:styleId="A3FD995E528741B5BA700A194896185C">
    <w:name w:val="A3FD995E528741B5BA700A194896185C"/>
    <w:rsid w:val="006F3B33"/>
  </w:style>
  <w:style w:type="paragraph" w:customStyle="1" w:styleId="AFC715CE8D6345CAA857DEF081DF85E5">
    <w:name w:val="AFC715CE8D6345CAA857DEF081DF85E5"/>
    <w:rsid w:val="006F3B33"/>
  </w:style>
  <w:style w:type="paragraph" w:customStyle="1" w:styleId="92F7DC499CBF406A86944EEE3C7322EC">
    <w:name w:val="92F7DC499CBF406A86944EEE3C7322EC"/>
    <w:rsid w:val="006F3B33"/>
  </w:style>
  <w:style w:type="paragraph" w:customStyle="1" w:styleId="0C1FDA311E684E3D8FF96F7599652A6C">
    <w:name w:val="0C1FDA311E684E3D8FF96F7599652A6C"/>
    <w:rsid w:val="006F3B33"/>
  </w:style>
  <w:style w:type="paragraph" w:customStyle="1" w:styleId="833A0D2868BD4C79B80096BB910FEE0E">
    <w:name w:val="833A0D2868BD4C79B80096BB910FEE0E"/>
    <w:rsid w:val="006F3B33"/>
  </w:style>
  <w:style w:type="paragraph" w:customStyle="1" w:styleId="EE1590C022864142BBE6D61B4E84CFE1">
    <w:name w:val="EE1590C022864142BBE6D61B4E84CFE1"/>
    <w:rsid w:val="006F3B33"/>
  </w:style>
  <w:style w:type="paragraph" w:customStyle="1" w:styleId="3ADF5F8C9AEA457294E02A6FAD9FE2039">
    <w:name w:val="3ADF5F8C9AEA457294E02A6FAD9FE2039"/>
    <w:rsid w:val="00952A34"/>
    <w:pPr>
      <w:widowControl w:val="0"/>
      <w:spacing w:before="179" w:after="0" w:line="240" w:lineRule="auto"/>
      <w:ind w:left="819" w:hanging="360"/>
    </w:pPr>
    <w:rPr>
      <w:rFonts w:ascii="Verdana" w:eastAsia="Verdana" w:hAnsi="Verdana"/>
    </w:rPr>
  </w:style>
  <w:style w:type="paragraph" w:customStyle="1" w:styleId="11594B9EE2164CE2A0CBD1CA5383B85F9">
    <w:name w:val="11594B9EE2164CE2A0CBD1CA5383B85F9"/>
    <w:rsid w:val="00952A34"/>
    <w:pPr>
      <w:widowControl w:val="0"/>
      <w:spacing w:before="179" w:after="0" w:line="240" w:lineRule="auto"/>
      <w:ind w:left="819" w:hanging="360"/>
    </w:pPr>
    <w:rPr>
      <w:rFonts w:ascii="Verdana" w:eastAsia="Verdana" w:hAnsi="Verdana"/>
    </w:rPr>
  </w:style>
  <w:style w:type="paragraph" w:customStyle="1" w:styleId="B8215777E0A44329A9F1A714946D173D9">
    <w:name w:val="B8215777E0A44329A9F1A714946D173D9"/>
    <w:rsid w:val="00952A34"/>
    <w:pPr>
      <w:widowControl w:val="0"/>
      <w:spacing w:before="179" w:after="0" w:line="240" w:lineRule="auto"/>
      <w:ind w:left="819" w:hanging="360"/>
    </w:pPr>
    <w:rPr>
      <w:rFonts w:ascii="Verdana" w:eastAsia="Verdana" w:hAnsi="Verdana"/>
    </w:rPr>
  </w:style>
  <w:style w:type="paragraph" w:customStyle="1" w:styleId="9FFA270AA58F4DF7868ACB59AA7691489">
    <w:name w:val="9FFA270AA58F4DF7868ACB59AA7691489"/>
    <w:rsid w:val="00952A34"/>
    <w:pPr>
      <w:widowControl w:val="0"/>
      <w:spacing w:before="179" w:after="0" w:line="240" w:lineRule="auto"/>
      <w:ind w:left="819" w:hanging="360"/>
    </w:pPr>
    <w:rPr>
      <w:rFonts w:ascii="Verdana" w:eastAsia="Verdana" w:hAnsi="Verdana"/>
    </w:rPr>
  </w:style>
  <w:style w:type="paragraph" w:customStyle="1" w:styleId="913C20E718894EA5A86727A7615797A09">
    <w:name w:val="913C20E718894EA5A86727A7615797A09"/>
    <w:rsid w:val="00952A34"/>
    <w:pPr>
      <w:widowControl w:val="0"/>
      <w:spacing w:before="179" w:after="0" w:line="240" w:lineRule="auto"/>
      <w:ind w:left="819" w:hanging="360"/>
    </w:pPr>
    <w:rPr>
      <w:rFonts w:ascii="Verdana" w:eastAsia="Verdana" w:hAnsi="Verdana"/>
    </w:rPr>
  </w:style>
  <w:style w:type="paragraph" w:customStyle="1" w:styleId="E91A17C2EF304D3E862C349217D750139">
    <w:name w:val="E91A17C2EF304D3E862C349217D750139"/>
    <w:rsid w:val="00952A34"/>
    <w:pPr>
      <w:widowControl w:val="0"/>
      <w:spacing w:before="179" w:after="0" w:line="240" w:lineRule="auto"/>
      <w:ind w:left="819" w:hanging="360"/>
    </w:pPr>
    <w:rPr>
      <w:rFonts w:ascii="Verdana" w:eastAsia="Verdana" w:hAnsi="Verdana"/>
    </w:rPr>
  </w:style>
  <w:style w:type="paragraph" w:customStyle="1" w:styleId="8242395BABAE4C9A8B4F084C311002DB9">
    <w:name w:val="8242395BABAE4C9A8B4F084C311002DB9"/>
    <w:rsid w:val="00952A34"/>
    <w:pPr>
      <w:widowControl w:val="0"/>
      <w:spacing w:before="179" w:after="0" w:line="240" w:lineRule="auto"/>
      <w:ind w:left="819" w:hanging="360"/>
    </w:pPr>
    <w:rPr>
      <w:rFonts w:ascii="Verdana" w:eastAsia="Verdana" w:hAnsi="Verdana"/>
    </w:rPr>
  </w:style>
  <w:style w:type="paragraph" w:customStyle="1" w:styleId="FB23BF3CF489461188CBCBACABC9C59B9">
    <w:name w:val="FB23BF3CF489461188CBCBACABC9C59B9"/>
    <w:rsid w:val="00952A34"/>
    <w:pPr>
      <w:widowControl w:val="0"/>
      <w:spacing w:before="179" w:after="0" w:line="240" w:lineRule="auto"/>
      <w:ind w:left="819" w:hanging="360"/>
    </w:pPr>
    <w:rPr>
      <w:rFonts w:ascii="Verdana" w:eastAsia="Verdana" w:hAnsi="Verdana"/>
    </w:rPr>
  </w:style>
  <w:style w:type="paragraph" w:customStyle="1" w:styleId="537B5C5424624DD6BB93DDC421250B238">
    <w:name w:val="537B5C5424624DD6BB93DDC421250B238"/>
    <w:rsid w:val="00952A34"/>
    <w:rPr>
      <w:rFonts w:eastAsiaTheme="minorHAnsi"/>
    </w:rPr>
  </w:style>
  <w:style w:type="paragraph" w:customStyle="1" w:styleId="F6A5F980E2924EFD8C0EA2884B420B5E8">
    <w:name w:val="F6A5F980E2924EFD8C0EA2884B420B5E8"/>
    <w:rsid w:val="00952A34"/>
    <w:rPr>
      <w:rFonts w:eastAsiaTheme="minorHAnsi"/>
    </w:rPr>
  </w:style>
  <w:style w:type="paragraph" w:customStyle="1" w:styleId="302E9CE4DAEA484FA196A608C55881B48">
    <w:name w:val="302E9CE4DAEA484FA196A608C55881B48"/>
    <w:rsid w:val="00952A34"/>
    <w:rPr>
      <w:rFonts w:eastAsiaTheme="minorHAnsi"/>
    </w:rPr>
  </w:style>
  <w:style w:type="paragraph" w:customStyle="1" w:styleId="689CF598606C4CC6A2D020491DA1147E8">
    <w:name w:val="689CF598606C4CC6A2D020491DA1147E8"/>
    <w:rsid w:val="00952A34"/>
    <w:rPr>
      <w:rFonts w:eastAsiaTheme="minorHAnsi"/>
    </w:rPr>
  </w:style>
  <w:style w:type="paragraph" w:customStyle="1" w:styleId="1357478067F5410FB60F63DE3410C1698">
    <w:name w:val="1357478067F5410FB60F63DE3410C1698"/>
    <w:rsid w:val="00952A34"/>
    <w:rPr>
      <w:rFonts w:eastAsiaTheme="minorHAnsi"/>
    </w:rPr>
  </w:style>
  <w:style w:type="paragraph" w:customStyle="1" w:styleId="31F0712CE04345FC80616204E7D7C3368">
    <w:name w:val="31F0712CE04345FC80616204E7D7C3368"/>
    <w:rsid w:val="00952A34"/>
    <w:rPr>
      <w:rFonts w:eastAsiaTheme="minorHAnsi"/>
    </w:rPr>
  </w:style>
  <w:style w:type="paragraph" w:customStyle="1" w:styleId="574ADBA94DCE4DAA8D32842340C8FC7F8">
    <w:name w:val="574ADBA94DCE4DAA8D32842340C8FC7F8"/>
    <w:rsid w:val="00952A34"/>
    <w:rPr>
      <w:rFonts w:eastAsiaTheme="minorHAnsi"/>
    </w:rPr>
  </w:style>
  <w:style w:type="paragraph" w:customStyle="1" w:styleId="B8ED560B8E174FD18E557381A6B1F2A08">
    <w:name w:val="B8ED560B8E174FD18E557381A6B1F2A08"/>
    <w:rsid w:val="00952A34"/>
    <w:rPr>
      <w:rFonts w:eastAsiaTheme="minorHAnsi"/>
    </w:rPr>
  </w:style>
  <w:style w:type="paragraph" w:customStyle="1" w:styleId="038F0DDE6EF0498CA15E802412D7B5348">
    <w:name w:val="038F0DDE6EF0498CA15E802412D7B5348"/>
    <w:rsid w:val="00952A34"/>
    <w:rPr>
      <w:rFonts w:eastAsiaTheme="minorHAnsi"/>
    </w:rPr>
  </w:style>
  <w:style w:type="paragraph" w:customStyle="1" w:styleId="F7364A47F51B482992CAF94C90B987958">
    <w:name w:val="F7364A47F51B482992CAF94C90B987958"/>
    <w:rsid w:val="00952A34"/>
    <w:rPr>
      <w:rFonts w:eastAsiaTheme="minorHAnsi"/>
    </w:rPr>
  </w:style>
  <w:style w:type="paragraph" w:customStyle="1" w:styleId="63D998BE78A845FB943F4EC194F0954D4">
    <w:name w:val="63D998BE78A845FB943F4EC194F0954D4"/>
    <w:rsid w:val="00952A34"/>
    <w:rPr>
      <w:rFonts w:eastAsiaTheme="minorHAnsi"/>
    </w:rPr>
  </w:style>
  <w:style w:type="paragraph" w:customStyle="1" w:styleId="EBB6CA0ABCE542D3AAE136CA0584AAC44">
    <w:name w:val="EBB6CA0ABCE542D3AAE136CA0584AAC44"/>
    <w:rsid w:val="00952A34"/>
    <w:rPr>
      <w:rFonts w:eastAsiaTheme="minorHAnsi"/>
    </w:rPr>
  </w:style>
  <w:style w:type="paragraph" w:customStyle="1" w:styleId="F7BD932446764D63B1565B1F9EEC0C908">
    <w:name w:val="F7BD932446764D63B1565B1F9EEC0C908"/>
    <w:rsid w:val="00952A34"/>
    <w:rPr>
      <w:rFonts w:eastAsiaTheme="minorHAnsi"/>
    </w:rPr>
  </w:style>
  <w:style w:type="paragraph" w:customStyle="1" w:styleId="EA8DD1DB72374E40997283CF5C5C883A8">
    <w:name w:val="EA8DD1DB72374E40997283CF5C5C883A8"/>
    <w:rsid w:val="00952A34"/>
    <w:rPr>
      <w:rFonts w:eastAsiaTheme="minorHAnsi"/>
    </w:rPr>
  </w:style>
  <w:style w:type="paragraph" w:customStyle="1" w:styleId="43B2640FC1CD41BFA38A49B290B56E357">
    <w:name w:val="43B2640FC1CD41BFA38A49B290B56E357"/>
    <w:rsid w:val="00952A34"/>
    <w:rPr>
      <w:rFonts w:eastAsiaTheme="minorHAnsi"/>
    </w:rPr>
  </w:style>
  <w:style w:type="paragraph" w:customStyle="1" w:styleId="430DAB59760F49D29EADF732370859ED7">
    <w:name w:val="430DAB59760F49D29EADF732370859ED7"/>
    <w:rsid w:val="00952A34"/>
    <w:pPr>
      <w:ind w:left="720"/>
      <w:contextualSpacing/>
    </w:pPr>
    <w:rPr>
      <w:rFonts w:eastAsiaTheme="minorHAnsi"/>
    </w:rPr>
  </w:style>
  <w:style w:type="paragraph" w:customStyle="1" w:styleId="2FCD622050C34AFD8D728BB8D0947C787">
    <w:name w:val="2FCD622050C34AFD8D728BB8D0947C787"/>
    <w:rsid w:val="00952A34"/>
    <w:pPr>
      <w:ind w:left="720"/>
      <w:contextualSpacing/>
    </w:pPr>
    <w:rPr>
      <w:rFonts w:eastAsiaTheme="minorHAnsi"/>
    </w:rPr>
  </w:style>
  <w:style w:type="paragraph" w:customStyle="1" w:styleId="B8935335A7B74278911BDE3EA23B97097">
    <w:name w:val="B8935335A7B74278911BDE3EA23B97097"/>
    <w:rsid w:val="00952A34"/>
    <w:pPr>
      <w:ind w:left="720"/>
      <w:contextualSpacing/>
    </w:pPr>
    <w:rPr>
      <w:rFonts w:eastAsiaTheme="minorHAnsi"/>
    </w:rPr>
  </w:style>
  <w:style w:type="paragraph" w:customStyle="1" w:styleId="AFFDEBF459284F4CBB10A67B86D843AA7">
    <w:name w:val="AFFDEBF459284F4CBB10A67B86D843AA7"/>
    <w:rsid w:val="00952A34"/>
    <w:pPr>
      <w:ind w:left="720"/>
      <w:contextualSpacing/>
    </w:pPr>
    <w:rPr>
      <w:rFonts w:eastAsiaTheme="minorHAnsi"/>
    </w:rPr>
  </w:style>
  <w:style w:type="paragraph" w:customStyle="1" w:styleId="C89C0CDDFF5B4F01951939A25E4301D87">
    <w:name w:val="C89C0CDDFF5B4F01951939A25E4301D87"/>
    <w:rsid w:val="00952A34"/>
    <w:rPr>
      <w:rFonts w:eastAsiaTheme="minorHAnsi"/>
    </w:rPr>
  </w:style>
  <w:style w:type="paragraph" w:customStyle="1" w:styleId="BBDFA9E80F764FCDBE3E93A8C12F314B4">
    <w:name w:val="BBDFA9E80F764FCDBE3E93A8C12F314B4"/>
    <w:rsid w:val="00952A34"/>
    <w:pPr>
      <w:ind w:left="720"/>
      <w:contextualSpacing/>
    </w:pPr>
    <w:rPr>
      <w:rFonts w:eastAsiaTheme="minorHAnsi"/>
    </w:rPr>
  </w:style>
  <w:style w:type="paragraph" w:customStyle="1" w:styleId="31628CA2E56445E6B36E775392E896E21">
    <w:name w:val="31628CA2E56445E6B36E775392E896E21"/>
    <w:rsid w:val="00952A34"/>
    <w:rPr>
      <w:rFonts w:eastAsiaTheme="minorHAnsi"/>
    </w:rPr>
  </w:style>
  <w:style w:type="paragraph" w:customStyle="1" w:styleId="40C6ECB6BB64496893F3673A4DD977971">
    <w:name w:val="40C6ECB6BB64496893F3673A4DD977971"/>
    <w:rsid w:val="00952A34"/>
    <w:rPr>
      <w:rFonts w:eastAsiaTheme="minorHAnsi"/>
    </w:rPr>
  </w:style>
  <w:style w:type="paragraph" w:customStyle="1" w:styleId="ED15565C472C4B18B7EFD0FE3F0806CD2">
    <w:name w:val="ED15565C472C4B18B7EFD0FE3F0806CD2"/>
    <w:rsid w:val="00952A34"/>
    <w:pPr>
      <w:ind w:left="720"/>
      <w:contextualSpacing/>
    </w:pPr>
    <w:rPr>
      <w:rFonts w:eastAsiaTheme="minorHAnsi"/>
    </w:rPr>
  </w:style>
  <w:style w:type="paragraph" w:customStyle="1" w:styleId="577644D2C60B43BB9EAB62BCBF73C6BF1">
    <w:name w:val="577644D2C60B43BB9EAB62BCBF73C6BF1"/>
    <w:rsid w:val="00952A3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CDC2ADCD44C433AA18C4B0C7708F3DD1">
    <w:name w:val="0CDC2ADCD44C433AA18C4B0C7708F3DD1"/>
    <w:rsid w:val="00952A3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67B13DB598949C6A29DE58CC4D1B8EE1">
    <w:name w:val="067B13DB598949C6A29DE58CC4D1B8EE1"/>
    <w:rsid w:val="00952A3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1854264456F4D10B631795BAA85A6A41">
    <w:name w:val="61854264456F4D10B631795BAA85A6A41"/>
    <w:rsid w:val="00952A3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9B5092FA38D4A9693C37FC0C99A90981">
    <w:name w:val="09B5092FA38D4A9693C37FC0C99A90981"/>
    <w:rsid w:val="00952A3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EE1590C022864142BBE6D61B4E84CFE11">
    <w:name w:val="EE1590C022864142BBE6D61B4E84CFE11"/>
    <w:rsid w:val="00952A34"/>
    <w:rPr>
      <w:rFonts w:eastAsiaTheme="minorHAnsi"/>
    </w:rPr>
  </w:style>
  <w:style w:type="paragraph" w:customStyle="1" w:styleId="2073BCFFCDF941B484E5AC35C2DD56F41">
    <w:name w:val="2073BCFFCDF941B484E5AC35C2DD56F41"/>
    <w:rsid w:val="00952A34"/>
    <w:rPr>
      <w:rFonts w:eastAsiaTheme="minorHAnsi"/>
    </w:rPr>
  </w:style>
  <w:style w:type="paragraph" w:customStyle="1" w:styleId="4A8A9B0E404240B18592EAA454AA4DD31">
    <w:name w:val="4A8A9B0E404240B18592EAA454AA4DD31"/>
    <w:rsid w:val="00952A34"/>
    <w:rPr>
      <w:rFonts w:eastAsiaTheme="minorHAnsi"/>
    </w:rPr>
  </w:style>
  <w:style w:type="paragraph" w:customStyle="1" w:styleId="5E59EA7690834DEF896A68AC07EF60911">
    <w:name w:val="5E59EA7690834DEF896A68AC07EF60911"/>
    <w:rsid w:val="00952A34"/>
    <w:rPr>
      <w:rFonts w:eastAsiaTheme="minorHAnsi"/>
    </w:rPr>
  </w:style>
  <w:style w:type="paragraph" w:customStyle="1" w:styleId="AD5436C93096446188BA057249B4CFFA1">
    <w:name w:val="AD5436C93096446188BA057249B4CFFA1"/>
    <w:rsid w:val="00952A34"/>
    <w:rPr>
      <w:rFonts w:eastAsiaTheme="minorHAnsi"/>
    </w:rPr>
  </w:style>
  <w:style w:type="paragraph" w:customStyle="1" w:styleId="9C8F1965277445E2B98AF0DF63EC68081">
    <w:name w:val="9C8F1965277445E2B98AF0DF63EC68081"/>
    <w:rsid w:val="00952A34"/>
    <w:rPr>
      <w:rFonts w:eastAsiaTheme="minorHAnsi"/>
    </w:rPr>
  </w:style>
  <w:style w:type="paragraph" w:customStyle="1" w:styleId="2192DF0A08C84F2AB187FC2057FFA1491">
    <w:name w:val="2192DF0A08C84F2AB187FC2057FFA1491"/>
    <w:rsid w:val="00952A34"/>
    <w:rPr>
      <w:rFonts w:eastAsiaTheme="minorHAnsi"/>
    </w:rPr>
  </w:style>
  <w:style w:type="paragraph" w:customStyle="1" w:styleId="A3FD995E528741B5BA700A194896185C1">
    <w:name w:val="A3FD995E528741B5BA700A194896185C1"/>
    <w:rsid w:val="00952A34"/>
    <w:rPr>
      <w:rFonts w:eastAsiaTheme="minorHAnsi"/>
    </w:rPr>
  </w:style>
  <w:style w:type="paragraph" w:customStyle="1" w:styleId="AFC715CE8D6345CAA857DEF081DF85E51">
    <w:name w:val="AFC715CE8D6345CAA857DEF081DF85E51"/>
    <w:rsid w:val="00952A34"/>
    <w:rPr>
      <w:rFonts w:eastAsiaTheme="minorHAnsi"/>
    </w:rPr>
  </w:style>
  <w:style w:type="paragraph" w:customStyle="1" w:styleId="92F7DC499CBF406A86944EEE3C7322EC1">
    <w:name w:val="92F7DC499CBF406A86944EEE3C7322EC1"/>
    <w:rsid w:val="00952A34"/>
    <w:rPr>
      <w:rFonts w:eastAsiaTheme="minorHAnsi"/>
    </w:rPr>
  </w:style>
  <w:style w:type="paragraph" w:customStyle="1" w:styleId="0C1FDA311E684E3D8FF96F7599652A6C1">
    <w:name w:val="0C1FDA311E684E3D8FF96F7599652A6C1"/>
    <w:rsid w:val="00952A34"/>
    <w:rPr>
      <w:rFonts w:eastAsiaTheme="minorHAnsi"/>
    </w:rPr>
  </w:style>
  <w:style w:type="paragraph" w:customStyle="1" w:styleId="14FFB198924342C081F514286AA3DF71">
    <w:name w:val="14FFB198924342C081F514286AA3DF71"/>
    <w:rsid w:val="000025E2"/>
  </w:style>
  <w:style w:type="paragraph" w:customStyle="1" w:styleId="53538EDE8FB54A7BBA691E8B5D8E430D">
    <w:name w:val="53538EDE8FB54A7BBA691E8B5D8E430D"/>
    <w:rsid w:val="000025E2"/>
  </w:style>
  <w:style w:type="paragraph" w:customStyle="1" w:styleId="4A5FD9F487D24AE18FF998AC0CC48227">
    <w:name w:val="4A5FD9F487D24AE18FF998AC0CC48227"/>
    <w:rsid w:val="000025E2"/>
  </w:style>
  <w:style w:type="paragraph" w:customStyle="1" w:styleId="5D603547E93F4D65B6C11C8CF4C3E968">
    <w:name w:val="5D603547E93F4D65B6C11C8CF4C3E968"/>
    <w:rsid w:val="000025E2"/>
  </w:style>
  <w:style w:type="paragraph" w:customStyle="1" w:styleId="3ADF5F8C9AEA457294E02A6FAD9FE20310">
    <w:name w:val="3ADF5F8C9AEA457294E02A6FAD9FE20310"/>
    <w:rsid w:val="000025E2"/>
    <w:pPr>
      <w:widowControl w:val="0"/>
      <w:spacing w:after="0" w:line="240" w:lineRule="auto"/>
    </w:pPr>
    <w:rPr>
      <w:rFonts w:ascii="Times New Roman" w:eastAsiaTheme="minorHAnsi" w:hAnsi="Times New Roman" w:cs="Times New Roman"/>
    </w:rPr>
  </w:style>
  <w:style w:type="paragraph" w:customStyle="1" w:styleId="11594B9EE2164CE2A0CBD1CA5383B85F10">
    <w:name w:val="11594B9EE2164CE2A0CBD1CA5383B85F10"/>
    <w:rsid w:val="000025E2"/>
    <w:pPr>
      <w:widowControl w:val="0"/>
      <w:spacing w:after="0" w:line="240" w:lineRule="auto"/>
    </w:pPr>
    <w:rPr>
      <w:rFonts w:ascii="Times New Roman" w:eastAsiaTheme="minorHAnsi" w:hAnsi="Times New Roman" w:cs="Times New Roman"/>
    </w:rPr>
  </w:style>
  <w:style w:type="paragraph" w:customStyle="1" w:styleId="B8215777E0A44329A9F1A714946D173D10">
    <w:name w:val="B8215777E0A44329A9F1A714946D173D10"/>
    <w:rsid w:val="000025E2"/>
    <w:pPr>
      <w:widowControl w:val="0"/>
      <w:spacing w:after="0" w:line="240" w:lineRule="auto"/>
    </w:pPr>
    <w:rPr>
      <w:rFonts w:ascii="Times New Roman" w:eastAsiaTheme="minorHAnsi" w:hAnsi="Times New Roman" w:cs="Times New Roman"/>
    </w:rPr>
  </w:style>
  <w:style w:type="paragraph" w:customStyle="1" w:styleId="9FFA270AA58F4DF7868ACB59AA76914810">
    <w:name w:val="9FFA270AA58F4DF7868ACB59AA76914810"/>
    <w:rsid w:val="000025E2"/>
    <w:pPr>
      <w:widowControl w:val="0"/>
      <w:spacing w:after="0" w:line="240" w:lineRule="auto"/>
    </w:pPr>
    <w:rPr>
      <w:rFonts w:ascii="Times New Roman" w:eastAsiaTheme="minorHAnsi" w:hAnsi="Times New Roman" w:cs="Times New Roman"/>
    </w:rPr>
  </w:style>
  <w:style w:type="paragraph" w:customStyle="1" w:styleId="913C20E718894EA5A86727A7615797A010">
    <w:name w:val="913C20E718894EA5A86727A7615797A010"/>
    <w:rsid w:val="000025E2"/>
    <w:pPr>
      <w:widowControl w:val="0"/>
      <w:spacing w:after="0" w:line="240" w:lineRule="auto"/>
    </w:pPr>
    <w:rPr>
      <w:rFonts w:ascii="Times New Roman" w:eastAsiaTheme="minorHAnsi" w:hAnsi="Times New Roman" w:cs="Times New Roman"/>
    </w:rPr>
  </w:style>
  <w:style w:type="paragraph" w:customStyle="1" w:styleId="537B5C5424624DD6BB93DDC421250B239">
    <w:name w:val="537B5C5424624DD6BB93DDC421250B239"/>
    <w:rsid w:val="000025E2"/>
    <w:pPr>
      <w:widowControl w:val="0"/>
      <w:spacing w:after="0" w:line="240" w:lineRule="auto"/>
    </w:pPr>
    <w:rPr>
      <w:rFonts w:ascii="Times New Roman" w:eastAsiaTheme="minorHAnsi" w:hAnsi="Times New Roman" w:cs="Times New Roman"/>
    </w:rPr>
  </w:style>
  <w:style w:type="paragraph" w:customStyle="1" w:styleId="F6A5F980E2924EFD8C0EA2884B420B5E9">
    <w:name w:val="F6A5F980E2924EFD8C0EA2884B420B5E9"/>
    <w:rsid w:val="000025E2"/>
    <w:pPr>
      <w:widowControl w:val="0"/>
      <w:spacing w:after="0" w:line="240" w:lineRule="auto"/>
    </w:pPr>
    <w:rPr>
      <w:rFonts w:ascii="Times New Roman" w:eastAsiaTheme="minorHAnsi" w:hAnsi="Times New Roman" w:cs="Times New Roman"/>
    </w:rPr>
  </w:style>
  <w:style w:type="paragraph" w:customStyle="1" w:styleId="302E9CE4DAEA484FA196A608C55881B49">
    <w:name w:val="302E9CE4DAEA484FA196A608C55881B49"/>
    <w:rsid w:val="000025E2"/>
    <w:pPr>
      <w:widowControl w:val="0"/>
      <w:spacing w:after="0" w:line="240" w:lineRule="auto"/>
    </w:pPr>
    <w:rPr>
      <w:rFonts w:ascii="Times New Roman" w:eastAsiaTheme="minorHAnsi" w:hAnsi="Times New Roman" w:cs="Times New Roman"/>
    </w:rPr>
  </w:style>
  <w:style w:type="paragraph" w:customStyle="1" w:styleId="689CF598606C4CC6A2D020491DA1147E9">
    <w:name w:val="689CF598606C4CC6A2D020491DA1147E9"/>
    <w:rsid w:val="000025E2"/>
    <w:pPr>
      <w:widowControl w:val="0"/>
      <w:spacing w:after="0" w:line="240" w:lineRule="auto"/>
    </w:pPr>
    <w:rPr>
      <w:rFonts w:ascii="Times New Roman" w:eastAsiaTheme="minorHAnsi" w:hAnsi="Times New Roman" w:cs="Times New Roman"/>
    </w:rPr>
  </w:style>
  <w:style w:type="paragraph" w:customStyle="1" w:styleId="1357478067F5410FB60F63DE3410C1699">
    <w:name w:val="1357478067F5410FB60F63DE3410C1699"/>
    <w:rsid w:val="000025E2"/>
    <w:pPr>
      <w:widowControl w:val="0"/>
      <w:spacing w:after="0" w:line="240" w:lineRule="auto"/>
    </w:pPr>
    <w:rPr>
      <w:rFonts w:ascii="Times New Roman" w:eastAsiaTheme="minorHAnsi" w:hAnsi="Times New Roman" w:cs="Times New Roman"/>
    </w:rPr>
  </w:style>
  <w:style w:type="paragraph" w:customStyle="1" w:styleId="31F0712CE04345FC80616204E7D7C3369">
    <w:name w:val="31F0712CE04345FC80616204E7D7C3369"/>
    <w:rsid w:val="000025E2"/>
    <w:pPr>
      <w:widowControl w:val="0"/>
      <w:spacing w:after="0" w:line="240" w:lineRule="auto"/>
    </w:pPr>
    <w:rPr>
      <w:rFonts w:ascii="Times New Roman" w:eastAsiaTheme="minorHAnsi" w:hAnsi="Times New Roman" w:cs="Times New Roman"/>
    </w:rPr>
  </w:style>
  <w:style w:type="paragraph" w:customStyle="1" w:styleId="574ADBA94DCE4DAA8D32842340C8FC7F9">
    <w:name w:val="574ADBA94DCE4DAA8D32842340C8FC7F9"/>
    <w:rsid w:val="000025E2"/>
    <w:pPr>
      <w:widowControl w:val="0"/>
      <w:spacing w:after="0" w:line="240" w:lineRule="auto"/>
    </w:pPr>
    <w:rPr>
      <w:rFonts w:ascii="Times New Roman" w:eastAsiaTheme="minorHAnsi" w:hAnsi="Times New Roman" w:cs="Times New Roman"/>
    </w:rPr>
  </w:style>
  <w:style w:type="paragraph" w:customStyle="1" w:styleId="B8ED560B8E174FD18E557381A6B1F2A09">
    <w:name w:val="B8ED560B8E174FD18E557381A6B1F2A09"/>
    <w:rsid w:val="000025E2"/>
    <w:pPr>
      <w:widowControl w:val="0"/>
      <w:spacing w:after="0" w:line="240" w:lineRule="auto"/>
    </w:pPr>
    <w:rPr>
      <w:rFonts w:ascii="Times New Roman" w:eastAsiaTheme="minorHAnsi" w:hAnsi="Times New Roman" w:cs="Times New Roman"/>
    </w:rPr>
  </w:style>
  <w:style w:type="paragraph" w:customStyle="1" w:styleId="038F0DDE6EF0498CA15E802412D7B5349">
    <w:name w:val="038F0DDE6EF0498CA15E802412D7B5349"/>
    <w:rsid w:val="000025E2"/>
    <w:pPr>
      <w:widowControl w:val="0"/>
      <w:spacing w:after="0" w:line="240" w:lineRule="auto"/>
    </w:pPr>
    <w:rPr>
      <w:rFonts w:ascii="Times New Roman" w:eastAsiaTheme="minorHAnsi" w:hAnsi="Times New Roman" w:cs="Times New Roman"/>
    </w:rPr>
  </w:style>
  <w:style w:type="paragraph" w:customStyle="1" w:styleId="F7364A47F51B482992CAF94C90B987959">
    <w:name w:val="F7364A47F51B482992CAF94C90B987959"/>
    <w:rsid w:val="000025E2"/>
    <w:pPr>
      <w:widowControl w:val="0"/>
      <w:spacing w:after="0" w:line="240" w:lineRule="auto"/>
    </w:pPr>
    <w:rPr>
      <w:rFonts w:ascii="Times New Roman" w:eastAsiaTheme="minorHAnsi" w:hAnsi="Times New Roman" w:cs="Times New Roman"/>
    </w:rPr>
  </w:style>
  <w:style w:type="paragraph" w:customStyle="1" w:styleId="63D998BE78A845FB943F4EC194F0954D5">
    <w:name w:val="63D998BE78A845FB943F4EC194F0954D5"/>
    <w:rsid w:val="000025E2"/>
    <w:pPr>
      <w:widowControl w:val="0"/>
      <w:spacing w:after="0" w:line="240" w:lineRule="auto"/>
    </w:pPr>
    <w:rPr>
      <w:rFonts w:ascii="Times New Roman" w:eastAsiaTheme="minorHAnsi" w:hAnsi="Times New Roman" w:cs="Times New Roman"/>
    </w:rPr>
  </w:style>
  <w:style w:type="paragraph" w:customStyle="1" w:styleId="EBB6CA0ABCE542D3AAE136CA0584AAC45">
    <w:name w:val="EBB6CA0ABCE542D3AAE136CA0584AAC45"/>
    <w:rsid w:val="000025E2"/>
    <w:pPr>
      <w:widowControl w:val="0"/>
      <w:spacing w:after="0" w:line="240" w:lineRule="auto"/>
    </w:pPr>
    <w:rPr>
      <w:rFonts w:ascii="Times New Roman" w:eastAsiaTheme="minorHAnsi" w:hAnsi="Times New Roman" w:cs="Times New Roman"/>
    </w:rPr>
  </w:style>
  <w:style w:type="paragraph" w:customStyle="1" w:styleId="F7BD932446764D63B1565B1F9EEC0C909">
    <w:name w:val="F7BD932446764D63B1565B1F9EEC0C909"/>
    <w:rsid w:val="000025E2"/>
    <w:pPr>
      <w:widowControl w:val="0"/>
      <w:spacing w:after="0" w:line="240" w:lineRule="auto"/>
    </w:pPr>
    <w:rPr>
      <w:rFonts w:ascii="Times New Roman" w:eastAsiaTheme="minorHAnsi" w:hAnsi="Times New Roman" w:cs="Times New Roman"/>
    </w:rPr>
  </w:style>
  <w:style w:type="paragraph" w:customStyle="1" w:styleId="EA8DD1DB72374E40997283CF5C5C883A9">
    <w:name w:val="EA8DD1DB72374E40997283CF5C5C883A9"/>
    <w:rsid w:val="000025E2"/>
    <w:pPr>
      <w:widowControl w:val="0"/>
      <w:spacing w:after="0" w:line="240" w:lineRule="auto"/>
    </w:pPr>
    <w:rPr>
      <w:rFonts w:ascii="Times New Roman" w:eastAsiaTheme="minorHAnsi" w:hAnsi="Times New Roman" w:cs="Times New Roman"/>
    </w:rPr>
  </w:style>
  <w:style w:type="paragraph" w:customStyle="1" w:styleId="43B2640FC1CD41BFA38A49B290B56E358">
    <w:name w:val="43B2640FC1CD41BFA38A49B290B56E358"/>
    <w:rsid w:val="000025E2"/>
    <w:pPr>
      <w:widowControl w:val="0"/>
      <w:spacing w:after="0" w:line="240" w:lineRule="auto"/>
    </w:pPr>
    <w:rPr>
      <w:rFonts w:ascii="Times New Roman" w:eastAsiaTheme="minorHAnsi" w:hAnsi="Times New Roman" w:cs="Times New Roman"/>
    </w:rPr>
  </w:style>
  <w:style w:type="paragraph" w:customStyle="1" w:styleId="14FFB198924342C081F514286AA3DF711">
    <w:name w:val="14FFB198924342C081F514286AA3DF711"/>
    <w:rsid w:val="000025E2"/>
    <w:pPr>
      <w:widowControl w:val="0"/>
      <w:spacing w:after="0" w:line="240" w:lineRule="auto"/>
    </w:pPr>
    <w:rPr>
      <w:rFonts w:ascii="Times New Roman" w:eastAsiaTheme="minorHAnsi" w:hAnsi="Times New Roman" w:cs="Times New Roman"/>
    </w:rPr>
  </w:style>
  <w:style w:type="paragraph" w:customStyle="1" w:styleId="53538EDE8FB54A7BBA691E8B5D8E430D1">
    <w:name w:val="53538EDE8FB54A7BBA691E8B5D8E430D1"/>
    <w:rsid w:val="000025E2"/>
    <w:pPr>
      <w:widowControl w:val="0"/>
      <w:spacing w:after="0" w:line="240" w:lineRule="auto"/>
      <w:ind w:left="720"/>
      <w:contextualSpacing/>
    </w:pPr>
    <w:rPr>
      <w:rFonts w:ascii="Times New Roman" w:eastAsiaTheme="minorHAnsi" w:hAnsi="Times New Roman" w:cs="Times New Roman"/>
    </w:rPr>
  </w:style>
  <w:style w:type="paragraph" w:customStyle="1" w:styleId="4A5FD9F487D24AE18FF998AC0CC482271">
    <w:name w:val="4A5FD9F487D24AE18FF998AC0CC482271"/>
    <w:rsid w:val="000025E2"/>
    <w:pPr>
      <w:widowControl w:val="0"/>
      <w:spacing w:after="0" w:line="240" w:lineRule="auto"/>
    </w:pPr>
    <w:rPr>
      <w:rFonts w:ascii="Times New Roman" w:eastAsiaTheme="minorHAnsi" w:hAnsi="Times New Roman" w:cs="Times New Roman"/>
    </w:rPr>
  </w:style>
  <w:style w:type="paragraph" w:customStyle="1" w:styleId="5D603547E93F4D65B6C11C8CF4C3E9681">
    <w:name w:val="5D603547E93F4D65B6C11C8CF4C3E9681"/>
    <w:rsid w:val="000025E2"/>
    <w:pPr>
      <w:widowControl w:val="0"/>
      <w:spacing w:after="0" w:line="240" w:lineRule="auto"/>
      <w:ind w:left="720"/>
      <w:contextualSpacing/>
    </w:pPr>
    <w:rPr>
      <w:rFonts w:ascii="Times New Roman" w:eastAsiaTheme="minorHAnsi" w:hAnsi="Times New Roman" w:cs="Times New Roman"/>
    </w:rPr>
  </w:style>
  <w:style w:type="paragraph" w:customStyle="1" w:styleId="C89C0CDDFF5B4F01951939A25E4301D88">
    <w:name w:val="C89C0CDDFF5B4F01951939A25E4301D88"/>
    <w:rsid w:val="000025E2"/>
    <w:pPr>
      <w:widowControl w:val="0"/>
      <w:spacing w:after="0" w:line="240" w:lineRule="auto"/>
    </w:pPr>
    <w:rPr>
      <w:rFonts w:ascii="Times New Roman" w:eastAsiaTheme="minorHAnsi" w:hAnsi="Times New Roman" w:cs="Times New Roman"/>
    </w:rPr>
  </w:style>
  <w:style w:type="paragraph" w:customStyle="1" w:styleId="BBDFA9E80F764FCDBE3E93A8C12F314B5">
    <w:name w:val="BBDFA9E80F764FCDBE3E93A8C12F314B5"/>
    <w:rsid w:val="000025E2"/>
    <w:pPr>
      <w:widowControl w:val="0"/>
      <w:spacing w:after="0" w:line="240" w:lineRule="auto"/>
      <w:ind w:left="720"/>
      <w:contextualSpacing/>
    </w:pPr>
    <w:rPr>
      <w:rFonts w:ascii="Times New Roman" w:eastAsiaTheme="minorHAnsi" w:hAnsi="Times New Roman" w:cs="Times New Roman"/>
    </w:rPr>
  </w:style>
  <w:style w:type="paragraph" w:customStyle="1" w:styleId="31628CA2E56445E6B36E775392E896E22">
    <w:name w:val="31628CA2E56445E6B36E775392E896E22"/>
    <w:rsid w:val="000025E2"/>
    <w:pPr>
      <w:widowControl w:val="0"/>
      <w:spacing w:after="0" w:line="240" w:lineRule="auto"/>
    </w:pPr>
    <w:rPr>
      <w:rFonts w:ascii="Times New Roman" w:eastAsiaTheme="minorHAnsi" w:hAnsi="Times New Roman" w:cs="Times New Roman"/>
    </w:rPr>
  </w:style>
  <w:style w:type="paragraph" w:customStyle="1" w:styleId="40C6ECB6BB64496893F3673A4DD977972">
    <w:name w:val="40C6ECB6BB64496893F3673A4DD977972"/>
    <w:rsid w:val="000025E2"/>
    <w:pPr>
      <w:widowControl w:val="0"/>
      <w:spacing w:after="0" w:line="240" w:lineRule="auto"/>
    </w:pPr>
    <w:rPr>
      <w:rFonts w:ascii="Times New Roman" w:eastAsiaTheme="minorHAnsi" w:hAnsi="Times New Roman" w:cs="Times New Roman"/>
    </w:rPr>
  </w:style>
  <w:style w:type="paragraph" w:customStyle="1" w:styleId="ED15565C472C4B18B7EFD0FE3F0806CD3">
    <w:name w:val="ED15565C472C4B18B7EFD0FE3F0806CD3"/>
    <w:rsid w:val="000025E2"/>
    <w:pPr>
      <w:widowControl w:val="0"/>
      <w:spacing w:after="0" w:line="240" w:lineRule="auto"/>
      <w:ind w:left="720"/>
      <w:contextualSpacing/>
    </w:pPr>
    <w:rPr>
      <w:rFonts w:ascii="Times New Roman" w:eastAsiaTheme="minorHAnsi" w:hAnsi="Times New Roman" w:cs="Times New Roman"/>
    </w:rPr>
  </w:style>
  <w:style w:type="paragraph" w:customStyle="1" w:styleId="577644D2C60B43BB9EAB62BCBF73C6BF2">
    <w:name w:val="577644D2C60B43BB9EAB62BCBF73C6BF2"/>
    <w:rsid w:val="000025E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CDC2ADCD44C433AA18C4B0C7708F3DD2">
    <w:name w:val="0CDC2ADCD44C433AA18C4B0C7708F3DD2"/>
    <w:rsid w:val="000025E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67B13DB598949C6A29DE58CC4D1B8EE2">
    <w:name w:val="067B13DB598949C6A29DE58CC4D1B8EE2"/>
    <w:rsid w:val="000025E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1854264456F4D10B631795BAA85A6A42">
    <w:name w:val="61854264456F4D10B631795BAA85A6A42"/>
    <w:rsid w:val="000025E2"/>
    <w:pPr>
      <w:widowControl w:val="0"/>
      <w:spacing w:after="0" w:line="240" w:lineRule="auto"/>
    </w:pPr>
    <w:rPr>
      <w:rFonts w:ascii="Times New Roman" w:eastAsiaTheme="minorHAnsi" w:hAnsi="Times New Roman" w:cs="Times New Roman"/>
    </w:rPr>
  </w:style>
  <w:style w:type="paragraph" w:customStyle="1" w:styleId="09B5092FA38D4A9693C37FC0C99A90982">
    <w:name w:val="09B5092FA38D4A9693C37FC0C99A90982"/>
    <w:rsid w:val="000025E2"/>
    <w:pPr>
      <w:widowControl w:val="0"/>
      <w:spacing w:after="0" w:line="240" w:lineRule="auto"/>
    </w:pPr>
    <w:rPr>
      <w:rFonts w:ascii="Times New Roman" w:eastAsiaTheme="minorHAnsi" w:hAnsi="Times New Roman" w:cs="Times New Roman"/>
    </w:rPr>
  </w:style>
  <w:style w:type="paragraph" w:customStyle="1" w:styleId="EE1590C022864142BBE6D61B4E84CFE12">
    <w:name w:val="EE1590C022864142BBE6D61B4E84CFE12"/>
    <w:rsid w:val="000025E2"/>
    <w:pPr>
      <w:widowControl w:val="0"/>
      <w:spacing w:after="0" w:line="240" w:lineRule="auto"/>
    </w:pPr>
    <w:rPr>
      <w:rFonts w:ascii="Times New Roman" w:eastAsiaTheme="minorHAnsi" w:hAnsi="Times New Roman" w:cs="Times New Roman"/>
    </w:rPr>
  </w:style>
  <w:style w:type="paragraph" w:customStyle="1" w:styleId="2073BCFFCDF941B484E5AC35C2DD56F42">
    <w:name w:val="2073BCFFCDF941B484E5AC35C2DD56F42"/>
    <w:rsid w:val="000025E2"/>
    <w:pPr>
      <w:widowControl w:val="0"/>
      <w:spacing w:after="0" w:line="240" w:lineRule="auto"/>
    </w:pPr>
    <w:rPr>
      <w:rFonts w:ascii="Times New Roman" w:eastAsiaTheme="minorHAnsi" w:hAnsi="Times New Roman" w:cs="Times New Roman"/>
    </w:rPr>
  </w:style>
  <w:style w:type="paragraph" w:customStyle="1" w:styleId="4A8A9B0E404240B18592EAA454AA4DD32">
    <w:name w:val="4A8A9B0E404240B18592EAA454AA4DD32"/>
    <w:rsid w:val="000025E2"/>
    <w:pPr>
      <w:widowControl w:val="0"/>
      <w:spacing w:after="0" w:line="240" w:lineRule="auto"/>
    </w:pPr>
    <w:rPr>
      <w:rFonts w:ascii="Times New Roman" w:eastAsiaTheme="minorHAnsi" w:hAnsi="Times New Roman" w:cs="Times New Roman"/>
    </w:rPr>
  </w:style>
  <w:style w:type="paragraph" w:customStyle="1" w:styleId="5E59EA7690834DEF896A68AC07EF60912">
    <w:name w:val="5E59EA7690834DEF896A68AC07EF60912"/>
    <w:rsid w:val="000025E2"/>
    <w:pPr>
      <w:widowControl w:val="0"/>
      <w:spacing w:after="0" w:line="240" w:lineRule="auto"/>
    </w:pPr>
    <w:rPr>
      <w:rFonts w:ascii="Times New Roman" w:eastAsiaTheme="minorHAnsi" w:hAnsi="Times New Roman" w:cs="Times New Roman"/>
    </w:rPr>
  </w:style>
  <w:style w:type="paragraph" w:customStyle="1" w:styleId="AD5436C93096446188BA057249B4CFFA2">
    <w:name w:val="AD5436C93096446188BA057249B4CFFA2"/>
    <w:rsid w:val="000025E2"/>
    <w:pPr>
      <w:widowControl w:val="0"/>
      <w:spacing w:after="0" w:line="240" w:lineRule="auto"/>
    </w:pPr>
    <w:rPr>
      <w:rFonts w:ascii="Times New Roman" w:eastAsiaTheme="minorHAnsi" w:hAnsi="Times New Roman" w:cs="Times New Roman"/>
    </w:rPr>
  </w:style>
  <w:style w:type="paragraph" w:customStyle="1" w:styleId="9C8F1965277445E2B98AF0DF63EC68082">
    <w:name w:val="9C8F1965277445E2B98AF0DF63EC68082"/>
    <w:rsid w:val="000025E2"/>
    <w:pPr>
      <w:widowControl w:val="0"/>
      <w:spacing w:after="0" w:line="240" w:lineRule="auto"/>
    </w:pPr>
    <w:rPr>
      <w:rFonts w:ascii="Times New Roman" w:eastAsiaTheme="minorHAnsi" w:hAnsi="Times New Roman" w:cs="Times New Roman"/>
    </w:rPr>
  </w:style>
  <w:style w:type="paragraph" w:customStyle="1" w:styleId="2192DF0A08C84F2AB187FC2057FFA1492">
    <w:name w:val="2192DF0A08C84F2AB187FC2057FFA1492"/>
    <w:rsid w:val="000025E2"/>
    <w:pPr>
      <w:widowControl w:val="0"/>
      <w:spacing w:after="0" w:line="240" w:lineRule="auto"/>
    </w:pPr>
    <w:rPr>
      <w:rFonts w:ascii="Times New Roman" w:eastAsiaTheme="minorHAnsi" w:hAnsi="Times New Roman" w:cs="Times New Roman"/>
    </w:rPr>
  </w:style>
  <w:style w:type="paragraph" w:customStyle="1" w:styleId="A3FD995E528741B5BA700A194896185C2">
    <w:name w:val="A3FD995E528741B5BA700A194896185C2"/>
    <w:rsid w:val="000025E2"/>
    <w:pPr>
      <w:widowControl w:val="0"/>
      <w:spacing w:after="0" w:line="240" w:lineRule="auto"/>
    </w:pPr>
    <w:rPr>
      <w:rFonts w:ascii="Times New Roman" w:eastAsiaTheme="minorHAnsi" w:hAnsi="Times New Roman" w:cs="Times New Roman"/>
    </w:rPr>
  </w:style>
  <w:style w:type="paragraph" w:customStyle="1" w:styleId="AFC715CE8D6345CAA857DEF081DF85E52">
    <w:name w:val="AFC715CE8D6345CAA857DEF081DF85E52"/>
    <w:rsid w:val="000025E2"/>
    <w:pPr>
      <w:widowControl w:val="0"/>
      <w:spacing w:after="0" w:line="240" w:lineRule="auto"/>
    </w:pPr>
    <w:rPr>
      <w:rFonts w:ascii="Times New Roman" w:eastAsiaTheme="minorHAnsi" w:hAnsi="Times New Roman" w:cs="Times New Roman"/>
    </w:rPr>
  </w:style>
  <w:style w:type="paragraph" w:customStyle="1" w:styleId="92F7DC499CBF406A86944EEE3C7322EC2">
    <w:name w:val="92F7DC499CBF406A86944EEE3C7322EC2"/>
    <w:rsid w:val="000025E2"/>
    <w:pPr>
      <w:widowControl w:val="0"/>
      <w:spacing w:after="0" w:line="240" w:lineRule="auto"/>
    </w:pPr>
    <w:rPr>
      <w:rFonts w:ascii="Times New Roman" w:eastAsiaTheme="minorHAnsi" w:hAnsi="Times New Roman" w:cs="Times New Roman"/>
    </w:rPr>
  </w:style>
  <w:style w:type="paragraph" w:customStyle="1" w:styleId="0C1FDA311E684E3D8FF96F7599652A6C2">
    <w:name w:val="0C1FDA311E684E3D8FF96F7599652A6C2"/>
    <w:rsid w:val="000025E2"/>
    <w:pPr>
      <w:widowControl w:val="0"/>
      <w:spacing w:after="0" w:line="240" w:lineRule="auto"/>
    </w:pPr>
    <w:rPr>
      <w:rFonts w:ascii="Times New Roman" w:eastAsiaTheme="minorHAnsi" w:hAnsi="Times New Roman" w:cs="Times New Roman"/>
    </w:rPr>
  </w:style>
  <w:style w:type="paragraph" w:customStyle="1" w:styleId="3ADF5F8C9AEA457294E02A6FAD9FE20311">
    <w:name w:val="3ADF5F8C9AEA457294E02A6FAD9FE20311"/>
    <w:rsid w:val="005C0D81"/>
    <w:pPr>
      <w:widowControl w:val="0"/>
      <w:spacing w:after="0" w:line="240" w:lineRule="auto"/>
    </w:pPr>
    <w:rPr>
      <w:rFonts w:ascii="Times New Roman" w:eastAsiaTheme="minorHAnsi" w:hAnsi="Times New Roman" w:cs="Times New Roman"/>
    </w:rPr>
  </w:style>
  <w:style w:type="paragraph" w:customStyle="1" w:styleId="11594B9EE2164CE2A0CBD1CA5383B85F11">
    <w:name w:val="11594B9EE2164CE2A0CBD1CA5383B85F11"/>
    <w:rsid w:val="005C0D81"/>
    <w:pPr>
      <w:widowControl w:val="0"/>
      <w:spacing w:after="0" w:line="240" w:lineRule="auto"/>
    </w:pPr>
    <w:rPr>
      <w:rFonts w:ascii="Times New Roman" w:eastAsiaTheme="minorHAnsi" w:hAnsi="Times New Roman" w:cs="Times New Roman"/>
    </w:rPr>
  </w:style>
  <w:style w:type="paragraph" w:customStyle="1" w:styleId="B8215777E0A44329A9F1A714946D173D11">
    <w:name w:val="B8215777E0A44329A9F1A714946D173D11"/>
    <w:rsid w:val="005C0D81"/>
    <w:pPr>
      <w:widowControl w:val="0"/>
      <w:spacing w:after="0" w:line="240" w:lineRule="auto"/>
    </w:pPr>
    <w:rPr>
      <w:rFonts w:ascii="Times New Roman" w:eastAsiaTheme="minorHAnsi" w:hAnsi="Times New Roman" w:cs="Times New Roman"/>
    </w:rPr>
  </w:style>
  <w:style w:type="paragraph" w:customStyle="1" w:styleId="9FFA270AA58F4DF7868ACB59AA76914811">
    <w:name w:val="9FFA270AA58F4DF7868ACB59AA76914811"/>
    <w:rsid w:val="005C0D81"/>
    <w:pPr>
      <w:widowControl w:val="0"/>
      <w:spacing w:after="0" w:line="240" w:lineRule="auto"/>
    </w:pPr>
    <w:rPr>
      <w:rFonts w:ascii="Times New Roman" w:eastAsiaTheme="minorHAnsi" w:hAnsi="Times New Roman" w:cs="Times New Roman"/>
    </w:rPr>
  </w:style>
  <w:style w:type="paragraph" w:customStyle="1" w:styleId="913C20E718894EA5A86727A7615797A011">
    <w:name w:val="913C20E718894EA5A86727A7615797A011"/>
    <w:rsid w:val="005C0D81"/>
    <w:pPr>
      <w:widowControl w:val="0"/>
      <w:spacing w:after="0" w:line="240" w:lineRule="auto"/>
    </w:pPr>
    <w:rPr>
      <w:rFonts w:ascii="Times New Roman" w:eastAsiaTheme="minorHAnsi" w:hAnsi="Times New Roman" w:cs="Times New Roman"/>
    </w:rPr>
  </w:style>
  <w:style w:type="paragraph" w:customStyle="1" w:styleId="537B5C5424624DD6BB93DDC421250B2310">
    <w:name w:val="537B5C5424624DD6BB93DDC421250B2310"/>
    <w:rsid w:val="005C0D81"/>
    <w:pPr>
      <w:widowControl w:val="0"/>
      <w:spacing w:after="0" w:line="240" w:lineRule="auto"/>
    </w:pPr>
    <w:rPr>
      <w:rFonts w:ascii="Times New Roman" w:eastAsiaTheme="minorHAnsi" w:hAnsi="Times New Roman" w:cs="Times New Roman"/>
    </w:rPr>
  </w:style>
  <w:style w:type="paragraph" w:customStyle="1" w:styleId="F6A5F980E2924EFD8C0EA2884B420B5E10">
    <w:name w:val="F6A5F980E2924EFD8C0EA2884B420B5E10"/>
    <w:rsid w:val="005C0D81"/>
    <w:pPr>
      <w:widowControl w:val="0"/>
      <w:spacing w:after="0" w:line="240" w:lineRule="auto"/>
    </w:pPr>
    <w:rPr>
      <w:rFonts w:ascii="Times New Roman" w:eastAsiaTheme="minorHAnsi" w:hAnsi="Times New Roman" w:cs="Times New Roman"/>
    </w:rPr>
  </w:style>
  <w:style w:type="paragraph" w:customStyle="1" w:styleId="302E9CE4DAEA484FA196A608C55881B410">
    <w:name w:val="302E9CE4DAEA484FA196A608C55881B410"/>
    <w:rsid w:val="005C0D81"/>
    <w:pPr>
      <w:widowControl w:val="0"/>
      <w:spacing w:after="0" w:line="240" w:lineRule="auto"/>
    </w:pPr>
    <w:rPr>
      <w:rFonts w:ascii="Times New Roman" w:eastAsiaTheme="minorHAnsi" w:hAnsi="Times New Roman" w:cs="Times New Roman"/>
    </w:rPr>
  </w:style>
  <w:style w:type="paragraph" w:customStyle="1" w:styleId="689CF598606C4CC6A2D020491DA1147E10">
    <w:name w:val="689CF598606C4CC6A2D020491DA1147E10"/>
    <w:rsid w:val="005C0D81"/>
    <w:pPr>
      <w:widowControl w:val="0"/>
      <w:spacing w:after="0" w:line="240" w:lineRule="auto"/>
    </w:pPr>
    <w:rPr>
      <w:rFonts w:ascii="Times New Roman" w:eastAsiaTheme="minorHAnsi" w:hAnsi="Times New Roman" w:cs="Times New Roman"/>
    </w:rPr>
  </w:style>
  <w:style w:type="paragraph" w:customStyle="1" w:styleId="1357478067F5410FB60F63DE3410C16910">
    <w:name w:val="1357478067F5410FB60F63DE3410C16910"/>
    <w:rsid w:val="005C0D81"/>
    <w:pPr>
      <w:widowControl w:val="0"/>
      <w:spacing w:after="0" w:line="240" w:lineRule="auto"/>
    </w:pPr>
    <w:rPr>
      <w:rFonts w:ascii="Times New Roman" w:eastAsiaTheme="minorHAnsi" w:hAnsi="Times New Roman" w:cs="Times New Roman"/>
    </w:rPr>
  </w:style>
  <w:style w:type="paragraph" w:customStyle="1" w:styleId="31F0712CE04345FC80616204E7D7C33610">
    <w:name w:val="31F0712CE04345FC80616204E7D7C33610"/>
    <w:rsid w:val="005C0D81"/>
    <w:pPr>
      <w:widowControl w:val="0"/>
      <w:spacing w:after="0" w:line="240" w:lineRule="auto"/>
    </w:pPr>
    <w:rPr>
      <w:rFonts w:ascii="Times New Roman" w:eastAsiaTheme="minorHAnsi" w:hAnsi="Times New Roman" w:cs="Times New Roman"/>
    </w:rPr>
  </w:style>
  <w:style w:type="paragraph" w:customStyle="1" w:styleId="574ADBA94DCE4DAA8D32842340C8FC7F10">
    <w:name w:val="574ADBA94DCE4DAA8D32842340C8FC7F10"/>
    <w:rsid w:val="005C0D81"/>
    <w:pPr>
      <w:widowControl w:val="0"/>
      <w:spacing w:after="0" w:line="240" w:lineRule="auto"/>
    </w:pPr>
    <w:rPr>
      <w:rFonts w:ascii="Times New Roman" w:eastAsiaTheme="minorHAnsi" w:hAnsi="Times New Roman" w:cs="Times New Roman"/>
    </w:rPr>
  </w:style>
  <w:style w:type="paragraph" w:customStyle="1" w:styleId="B8ED560B8E174FD18E557381A6B1F2A010">
    <w:name w:val="B8ED560B8E174FD18E557381A6B1F2A010"/>
    <w:rsid w:val="005C0D81"/>
    <w:pPr>
      <w:widowControl w:val="0"/>
      <w:spacing w:after="0" w:line="240" w:lineRule="auto"/>
    </w:pPr>
    <w:rPr>
      <w:rFonts w:ascii="Times New Roman" w:eastAsiaTheme="minorHAnsi" w:hAnsi="Times New Roman" w:cs="Times New Roman"/>
    </w:rPr>
  </w:style>
  <w:style w:type="paragraph" w:customStyle="1" w:styleId="038F0DDE6EF0498CA15E802412D7B53410">
    <w:name w:val="038F0DDE6EF0498CA15E802412D7B53410"/>
    <w:rsid w:val="005C0D81"/>
    <w:pPr>
      <w:widowControl w:val="0"/>
      <w:spacing w:after="0" w:line="240" w:lineRule="auto"/>
    </w:pPr>
    <w:rPr>
      <w:rFonts w:ascii="Times New Roman" w:eastAsiaTheme="minorHAnsi" w:hAnsi="Times New Roman" w:cs="Times New Roman"/>
    </w:rPr>
  </w:style>
  <w:style w:type="paragraph" w:customStyle="1" w:styleId="F7364A47F51B482992CAF94C90B9879510">
    <w:name w:val="F7364A47F51B482992CAF94C90B9879510"/>
    <w:rsid w:val="005C0D81"/>
    <w:pPr>
      <w:widowControl w:val="0"/>
      <w:spacing w:after="0" w:line="240" w:lineRule="auto"/>
    </w:pPr>
    <w:rPr>
      <w:rFonts w:ascii="Times New Roman" w:eastAsiaTheme="minorHAnsi" w:hAnsi="Times New Roman" w:cs="Times New Roman"/>
    </w:rPr>
  </w:style>
  <w:style w:type="paragraph" w:customStyle="1" w:styleId="63D998BE78A845FB943F4EC194F0954D6">
    <w:name w:val="63D998BE78A845FB943F4EC194F0954D6"/>
    <w:rsid w:val="005C0D81"/>
    <w:pPr>
      <w:widowControl w:val="0"/>
      <w:spacing w:after="0" w:line="240" w:lineRule="auto"/>
    </w:pPr>
    <w:rPr>
      <w:rFonts w:ascii="Times New Roman" w:eastAsiaTheme="minorHAnsi" w:hAnsi="Times New Roman" w:cs="Times New Roman"/>
    </w:rPr>
  </w:style>
  <w:style w:type="paragraph" w:customStyle="1" w:styleId="EBB6CA0ABCE542D3AAE136CA0584AAC46">
    <w:name w:val="EBB6CA0ABCE542D3AAE136CA0584AAC46"/>
    <w:rsid w:val="005C0D81"/>
    <w:pPr>
      <w:widowControl w:val="0"/>
      <w:spacing w:after="0" w:line="240" w:lineRule="auto"/>
    </w:pPr>
    <w:rPr>
      <w:rFonts w:ascii="Times New Roman" w:eastAsiaTheme="minorHAnsi" w:hAnsi="Times New Roman" w:cs="Times New Roman"/>
    </w:rPr>
  </w:style>
  <w:style w:type="paragraph" w:customStyle="1" w:styleId="F7BD932446764D63B1565B1F9EEC0C9010">
    <w:name w:val="F7BD932446764D63B1565B1F9EEC0C9010"/>
    <w:rsid w:val="005C0D81"/>
    <w:pPr>
      <w:widowControl w:val="0"/>
      <w:spacing w:after="0" w:line="240" w:lineRule="auto"/>
    </w:pPr>
    <w:rPr>
      <w:rFonts w:ascii="Times New Roman" w:eastAsiaTheme="minorHAnsi" w:hAnsi="Times New Roman" w:cs="Times New Roman"/>
    </w:rPr>
  </w:style>
  <w:style w:type="paragraph" w:customStyle="1" w:styleId="EA8DD1DB72374E40997283CF5C5C883A10">
    <w:name w:val="EA8DD1DB72374E40997283CF5C5C883A10"/>
    <w:rsid w:val="005C0D81"/>
    <w:pPr>
      <w:widowControl w:val="0"/>
      <w:spacing w:after="0" w:line="240" w:lineRule="auto"/>
    </w:pPr>
    <w:rPr>
      <w:rFonts w:ascii="Times New Roman" w:eastAsiaTheme="minorHAnsi" w:hAnsi="Times New Roman" w:cs="Times New Roman"/>
    </w:rPr>
  </w:style>
  <w:style w:type="paragraph" w:customStyle="1" w:styleId="43B2640FC1CD41BFA38A49B290B56E359">
    <w:name w:val="43B2640FC1CD41BFA38A49B290B56E359"/>
    <w:rsid w:val="005C0D81"/>
    <w:pPr>
      <w:widowControl w:val="0"/>
      <w:spacing w:after="0" w:line="240" w:lineRule="auto"/>
    </w:pPr>
    <w:rPr>
      <w:rFonts w:ascii="Times New Roman" w:eastAsiaTheme="minorHAnsi" w:hAnsi="Times New Roman" w:cs="Times New Roman"/>
    </w:rPr>
  </w:style>
  <w:style w:type="paragraph" w:customStyle="1" w:styleId="14FFB198924342C081F514286AA3DF712">
    <w:name w:val="14FFB198924342C081F514286AA3DF712"/>
    <w:rsid w:val="005C0D81"/>
    <w:pPr>
      <w:widowControl w:val="0"/>
      <w:spacing w:after="0" w:line="240" w:lineRule="auto"/>
    </w:pPr>
    <w:rPr>
      <w:rFonts w:ascii="Times New Roman" w:eastAsiaTheme="minorHAnsi" w:hAnsi="Times New Roman" w:cs="Times New Roman"/>
    </w:rPr>
  </w:style>
  <w:style w:type="paragraph" w:customStyle="1" w:styleId="53538EDE8FB54A7BBA691E8B5D8E430D2">
    <w:name w:val="53538EDE8FB54A7BBA691E8B5D8E430D2"/>
    <w:rsid w:val="005C0D81"/>
    <w:pPr>
      <w:widowControl w:val="0"/>
      <w:spacing w:after="0" w:line="240" w:lineRule="auto"/>
      <w:ind w:left="720"/>
      <w:contextualSpacing/>
    </w:pPr>
    <w:rPr>
      <w:rFonts w:ascii="Times New Roman" w:eastAsiaTheme="minorHAnsi" w:hAnsi="Times New Roman" w:cs="Times New Roman"/>
    </w:rPr>
  </w:style>
  <w:style w:type="paragraph" w:customStyle="1" w:styleId="4A5FD9F487D24AE18FF998AC0CC482272">
    <w:name w:val="4A5FD9F487D24AE18FF998AC0CC482272"/>
    <w:rsid w:val="005C0D81"/>
    <w:pPr>
      <w:widowControl w:val="0"/>
      <w:spacing w:after="0" w:line="240" w:lineRule="auto"/>
    </w:pPr>
    <w:rPr>
      <w:rFonts w:ascii="Times New Roman" w:eastAsiaTheme="minorHAnsi" w:hAnsi="Times New Roman" w:cs="Times New Roman"/>
    </w:rPr>
  </w:style>
  <w:style w:type="paragraph" w:customStyle="1" w:styleId="5D603547E93F4D65B6C11C8CF4C3E9682">
    <w:name w:val="5D603547E93F4D65B6C11C8CF4C3E9682"/>
    <w:rsid w:val="005C0D81"/>
    <w:pPr>
      <w:widowControl w:val="0"/>
      <w:spacing w:after="0" w:line="240" w:lineRule="auto"/>
      <w:ind w:left="720"/>
      <w:contextualSpacing/>
    </w:pPr>
    <w:rPr>
      <w:rFonts w:ascii="Times New Roman" w:eastAsiaTheme="minorHAnsi" w:hAnsi="Times New Roman" w:cs="Times New Roman"/>
    </w:rPr>
  </w:style>
  <w:style w:type="paragraph" w:customStyle="1" w:styleId="C89C0CDDFF5B4F01951939A25E4301D89">
    <w:name w:val="C89C0CDDFF5B4F01951939A25E4301D89"/>
    <w:rsid w:val="005C0D81"/>
    <w:pPr>
      <w:widowControl w:val="0"/>
      <w:spacing w:after="0" w:line="240" w:lineRule="auto"/>
    </w:pPr>
    <w:rPr>
      <w:rFonts w:ascii="Times New Roman" w:eastAsiaTheme="minorHAnsi" w:hAnsi="Times New Roman" w:cs="Times New Roman"/>
    </w:rPr>
  </w:style>
  <w:style w:type="paragraph" w:customStyle="1" w:styleId="BBDFA9E80F764FCDBE3E93A8C12F314B6">
    <w:name w:val="BBDFA9E80F764FCDBE3E93A8C12F314B6"/>
    <w:rsid w:val="005C0D81"/>
    <w:pPr>
      <w:widowControl w:val="0"/>
      <w:spacing w:after="0" w:line="240" w:lineRule="auto"/>
      <w:ind w:left="720"/>
      <w:contextualSpacing/>
    </w:pPr>
    <w:rPr>
      <w:rFonts w:ascii="Times New Roman" w:eastAsiaTheme="minorHAnsi" w:hAnsi="Times New Roman" w:cs="Times New Roman"/>
    </w:rPr>
  </w:style>
  <w:style w:type="paragraph" w:customStyle="1" w:styleId="31628CA2E56445E6B36E775392E896E23">
    <w:name w:val="31628CA2E56445E6B36E775392E896E23"/>
    <w:rsid w:val="005C0D81"/>
    <w:pPr>
      <w:widowControl w:val="0"/>
      <w:spacing w:after="0" w:line="240" w:lineRule="auto"/>
    </w:pPr>
    <w:rPr>
      <w:rFonts w:ascii="Times New Roman" w:eastAsiaTheme="minorHAnsi" w:hAnsi="Times New Roman" w:cs="Times New Roman"/>
    </w:rPr>
  </w:style>
  <w:style w:type="paragraph" w:customStyle="1" w:styleId="40C6ECB6BB64496893F3673A4DD977973">
    <w:name w:val="40C6ECB6BB64496893F3673A4DD977973"/>
    <w:rsid w:val="005C0D81"/>
    <w:pPr>
      <w:widowControl w:val="0"/>
      <w:spacing w:after="0" w:line="240" w:lineRule="auto"/>
    </w:pPr>
    <w:rPr>
      <w:rFonts w:ascii="Times New Roman" w:eastAsiaTheme="minorHAnsi" w:hAnsi="Times New Roman" w:cs="Times New Roman"/>
    </w:rPr>
  </w:style>
  <w:style w:type="paragraph" w:customStyle="1" w:styleId="ED15565C472C4B18B7EFD0FE3F0806CD4">
    <w:name w:val="ED15565C472C4B18B7EFD0FE3F0806CD4"/>
    <w:rsid w:val="005C0D81"/>
    <w:pPr>
      <w:widowControl w:val="0"/>
      <w:spacing w:after="0" w:line="240" w:lineRule="auto"/>
      <w:ind w:left="720"/>
      <w:contextualSpacing/>
    </w:pPr>
    <w:rPr>
      <w:rFonts w:ascii="Times New Roman" w:eastAsiaTheme="minorHAnsi" w:hAnsi="Times New Roman" w:cs="Times New Roman"/>
    </w:rPr>
  </w:style>
  <w:style w:type="paragraph" w:customStyle="1" w:styleId="577644D2C60B43BB9EAB62BCBF73C6BF3">
    <w:name w:val="577644D2C60B43BB9EAB62BCBF73C6BF3"/>
    <w:rsid w:val="005C0D81"/>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CDC2ADCD44C433AA18C4B0C7708F3DD3">
    <w:name w:val="0CDC2ADCD44C433AA18C4B0C7708F3DD3"/>
    <w:rsid w:val="005C0D81"/>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67B13DB598949C6A29DE58CC4D1B8EE3">
    <w:name w:val="067B13DB598949C6A29DE58CC4D1B8EE3"/>
    <w:rsid w:val="005C0D81"/>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1854264456F4D10B631795BAA85A6A43">
    <w:name w:val="61854264456F4D10B631795BAA85A6A43"/>
    <w:rsid w:val="005C0D81"/>
    <w:pPr>
      <w:widowControl w:val="0"/>
      <w:spacing w:after="0" w:line="240" w:lineRule="auto"/>
    </w:pPr>
    <w:rPr>
      <w:rFonts w:ascii="Times New Roman" w:eastAsiaTheme="minorHAnsi" w:hAnsi="Times New Roman" w:cs="Times New Roman"/>
    </w:rPr>
  </w:style>
  <w:style w:type="paragraph" w:customStyle="1" w:styleId="09B5092FA38D4A9693C37FC0C99A90983">
    <w:name w:val="09B5092FA38D4A9693C37FC0C99A90983"/>
    <w:rsid w:val="005C0D81"/>
    <w:pPr>
      <w:widowControl w:val="0"/>
      <w:spacing w:after="0" w:line="240" w:lineRule="auto"/>
    </w:pPr>
    <w:rPr>
      <w:rFonts w:ascii="Times New Roman" w:eastAsiaTheme="minorHAnsi" w:hAnsi="Times New Roman" w:cs="Times New Roman"/>
    </w:rPr>
  </w:style>
  <w:style w:type="paragraph" w:customStyle="1" w:styleId="EE1590C022864142BBE6D61B4E84CFE13">
    <w:name w:val="EE1590C022864142BBE6D61B4E84CFE13"/>
    <w:rsid w:val="005C0D81"/>
    <w:pPr>
      <w:widowControl w:val="0"/>
      <w:spacing w:after="0" w:line="240" w:lineRule="auto"/>
    </w:pPr>
    <w:rPr>
      <w:rFonts w:ascii="Times New Roman" w:eastAsiaTheme="minorHAnsi" w:hAnsi="Times New Roman" w:cs="Times New Roman"/>
    </w:rPr>
  </w:style>
  <w:style w:type="paragraph" w:customStyle="1" w:styleId="2073BCFFCDF941B484E5AC35C2DD56F43">
    <w:name w:val="2073BCFFCDF941B484E5AC35C2DD56F43"/>
    <w:rsid w:val="005C0D81"/>
    <w:pPr>
      <w:widowControl w:val="0"/>
      <w:spacing w:after="0" w:line="240" w:lineRule="auto"/>
    </w:pPr>
    <w:rPr>
      <w:rFonts w:ascii="Times New Roman" w:eastAsiaTheme="minorHAnsi" w:hAnsi="Times New Roman" w:cs="Times New Roman"/>
    </w:rPr>
  </w:style>
  <w:style w:type="paragraph" w:customStyle="1" w:styleId="4A8A9B0E404240B18592EAA454AA4DD33">
    <w:name w:val="4A8A9B0E404240B18592EAA454AA4DD33"/>
    <w:rsid w:val="005C0D81"/>
    <w:pPr>
      <w:widowControl w:val="0"/>
      <w:spacing w:after="0" w:line="240" w:lineRule="auto"/>
    </w:pPr>
    <w:rPr>
      <w:rFonts w:ascii="Times New Roman" w:eastAsiaTheme="minorHAnsi" w:hAnsi="Times New Roman" w:cs="Times New Roman"/>
    </w:rPr>
  </w:style>
  <w:style w:type="paragraph" w:customStyle="1" w:styleId="5E59EA7690834DEF896A68AC07EF60913">
    <w:name w:val="5E59EA7690834DEF896A68AC07EF60913"/>
    <w:rsid w:val="005C0D81"/>
    <w:pPr>
      <w:widowControl w:val="0"/>
      <w:spacing w:after="0" w:line="240" w:lineRule="auto"/>
    </w:pPr>
    <w:rPr>
      <w:rFonts w:ascii="Times New Roman" w:eastAsiaTheme="minorHAnsi" w:hAnsi="Times New Roman" w:cs="Times New Roman"/>
    </w:rPr>
  </w:style>
  <w:style w:type="paragraph" w:customStyle="1" w:styleId="AD5436C93096446188BA057249B4CFFA3">
    <w:name w:val="AD5436C93096446188BA057249B4CFFA3"/>
    <w:rsid w:val="005C0D81"/>
    <w:pPr>
      <w:widowControl w:val="0"/>
      <w:spacing w:after="0" w:line="240" w:lineRule="auto"/>
    </w:pPr>
    <w:rPr>
      <w:rFonts w:ascii="Times New Roman" w:eastAsiaTheme="minorHAnsi" w:hAnsi="Times New Roman" w:cs="Times New Roman"/>
    </w:rPr>
  </w:style>
  <w:style w:type="paragraph" w:customStyle="1" w:styleId="9C8F1965277445E2B98AF0DF63EC68083">
    <w:name w:val="9C8F1965277445E2B98AF0DF63EC68083"/>
    <w:rsid w:val="005C0D81"/>
    <w:pPr>
      <w:widowControl w:val="0"/>
      <w:spacing w:after="0" w:line="240" w:lineRule="auto"/>
    </w:pPr>
    <w:rPr>
      <w:rFonts w:ascii="Times New Roman" w:eastAsiaTheme="minorHAnsi" w:hAnsi="Times New Roman" w:cs="Times New Roman"/>
    </w:rPr>
  </w:style>
  <w:style w:type="paragraph" w:customStyle="1" w:styleId="2192DF0A08C84F2AB187FC2057FFA1493">
    <w:name w:val="2192DF0A08C84F2AB187FC2057FFA1493"/>
    <w:rsid w:val="005C0D81"/>
    <w:pPr>
      <w:widowControl w:val="0"/>
      <w:spacing w:after="0" w:line="240" w:lineRule="auto"/>
    </w:pPr>
    <w:rPr>
      <w:rFonts w:ascii="Times New Roman" w:eastAsiaTheme="minorHAnsi" w:hAnsi="Times New Roman" w:cs="Times New Roman"/>
    </w:rPr>
  </w:style>
  <w:style w:type="paragraph" w:customStyle="1" w:styleId="A3FD995E528741B5BA700A194896185C3">
    <w:name w:val="A3FD995E528741B5BA700A194896185C3"/>
    <w:rsid w:val="005C0D81"/>
    <w:pPr>
      <w:widowControl w:val="0"/>
      <w:spacing w:after="0" w:line="240" w:lineRule="auto"/>
    </w:pPr>
    <w:rPr>
      <w:rFonts w:ascii="Times New Roman" w:eastAsiaTheme="minorHAnsi" w:hAnsi="Times New Roman" w:cs="Times New Roman"/>
    </w:rPr>
  </w:style>
  <w:style w:type="paragraph" w:customStyle="1" w:styleId="AFC715CE8D6345CAA857DEF081DF85E53">
    <w:name w:val="AFC715CE8D6345CAA857DEF081DF85E53"/>
    <w:rsid w:val="005C0D81"/>
    <w:pPr>
      <w:widowControl w:val="0"/>
      <w:spacing w:after="0" w:line="240" w:lineRule="auto"/>
    </w:pPr>
    <w:rPr>
      <w:rFonts w:ascii="Times New Roman" w:eastAsiaTheme="minorHAnsi" w:hAnsi="Times New Roman" w:cs="Times New Roman"/>
    </w:rPr>
  </w:style>
  <w:style w:type="paragraph" w:customStyle="1" w:styleId="92F7DC499CBF406A86944EEE3C7322EC3">
    <w:name w:val="92F7DC499CBF406A86944EEE3C7322EC3"/>
    <w:rsid w:val="005C0D81"/>
    <w:pPr>
      <w:widowControl w:val="0"/>
      <w:spacing w:after="0" w:line="240" w:lineRule="auto"/>
    </w:pPr>
    <w:rPr>
      <w:rFonts w:ascii="Times New Roman" w:eastAsiaTheme="minorHAnsi" w:hAnsi="Times New Roman" w:cs="Times New Roman"/>
    </w:rPr>
  </w:style>
  <w:style w:type="paragraph" w:customStyle="1" w:styleId="0C1FDA311E684E3D8FF96F7599652A6C3">
    <w:name w:val="0C1FDA311E684E3D8FF96F7599652A6C3"/>
    <w:rsid w:val="005C0D81"/>
    <w:pPr>
      <w:widowControl w:val="0"/>
      <w:spacing w:after="0" w:line="240" w:lineRule="auto"/>
    </w:pPr>
    <w:rPr>
      <w:rFonts w:ascii="Times New Roman" w:eastAsiaTheme="minorHAnsi" w:hAnsi="Times New Roman" w:cs="Times New Roman"/>
    </w:rPr>
  </w:style>
  <w:style w:type="paragraph" w:customStyle="1" w:styleId="C9CAF3FFAE7144C5BC5BCAA027D5C25C">
    <w:name w:val="C9CAF3FFAE7144C5BC5BCAA027D5C25C"/>
    <w:rsid w:val="005C0D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386C0AEEF2AA4DB5EC09D737D07FCD" ma:contentTypeVersion="5" ma:contentTypeDescription="Create a new document." ma:contentTypeScope="" ma:versionID="a1b0d6e4a9132eefa5772e73c420beae">
  <xsd:schema xmlns:xsd="http://www.w3.org/2001/XMLSchema" xmlns:xs="http://www.w3.org/2001/XMLSchema" xmlns:p="http://schemas.microsoft.com/office/2006/metadata/properties" xmlns:ns3="09150fbc-755c-4167-b701-f99b05b85383" xmlns:ns4="2a8fd7a0-3416-4b6a-ab7e-5829c9f2743b" targetNamespace="http://schemas.microsoft.com/office/2006/metadata/properties" ma:root="true" ma:fieldsID="9f2eb59f7787cc1991f3cf579ac8a3ec" ns3:_="" ns4:_="">
    <xsd:import namespace="09150fbc-755c-4167-b701-f99b05b85383"/>
    <xsd:import namespace="2a8fd7a0-3416-4b6a-ab7e-5829c9f2743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50fbc-755c-4167-b701-f99b05b85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8fd7a0-3416-4b6a-ab7e-5829c9f274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4F5FDE-8CE4-49B5-A08C-D0DD9F89E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50fbc-755c-4167-b701-f99b05b85383"/>
    <ds:schemaRef ds:uri="2a8fd7a0-3416-4b6a-ab7e-5829c9f27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381D2-8435-4790-9013-34CECC94E950}">
  <ds:schemaRef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2a8fd7a0-3416-4b6a-ab7e-5829c9f2743b"/>
    <ds:schemaRef ds:uri="http://www.w3.org/XML/1998/namespace"/>
    <ds:schemaRef ds:uri="09150fbc-755c-4167-b701-f99b05b85383"/>
    <ds:schemaRef ds:uri="http://purl.org/dc/dcmitype/"/>
    <ds:schemaRef ds:uri="http://purl.org/dc/terms/"/>
  </ds:schemaRefs>
</ds:datastoreItem>
</file>

<file path=customXml/itemProps3.xml><?xml version="1.0" encoding="utf-8"?>
<ds:datastoreItem xmlns:ds="http://schemas.openxmlformats.org/officeDocument/2006/customXml" ds:itemID="{43517141-3905-4CC2-B7F3-922CDCCF9D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Killion, Brandy</dc:creator>
  <cp:keywords/>
  <dc:description/>
  <cp:lastModifiedBy>Tovar, Diana</cp:lastModifiedBy>
  <cp:revision>5</cp:revision>
  <dcterms:created xsi:type="dcterms:W3CDTF">2020-05-04T23:22:00Z</dcterms:created>
  <dcterms:modified xsi:type="dcterms:W3CDTF">2020-05-05T15:28:00Z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0x0101005A386C0AEEF2AA4DB5EC09D737D07FCD</vt:lpwstr>
  </property>
</Properties>
</file>