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
        <w:gridCol w:w="10877"/>
        <w:gridCol w:w="13"/>
      </w:tblGrid>
      <w:tr w:rsidR="00944F58" w:rsidRPr="009E7A92" w14:paraId="771FD5BB" w14:textId="77777777" w:rsidTr="00E51AD0">
        <w:trPr>
          <w:gridBefore w:val="1"/>
          <w:wBefore w:w="13" w:type="dxa"/>
          <w:tblHeader/>
        </w:trPr>
        <w:tc>
          <w:tcPr>
            <w:tcW w:w="10890" w:type="dxa"/>
            <w:gridSpan w:val="2"/>
          </w:tcPr>
          <w:p w14:paraId="5386AF43" w14:textId="77777777" w:rsidR="00046A64" w:rsidRPr="009E7A92" w:rsidRDefault="00944F58" w:rsidP="00944F58">
            <w:pPr>
              <w:pStyle w:val="BodyText"/>
              <w:tabs>
                <w:tab w:val="left" w:pos="2890"/>
                <w:tab w:val="left" w:pos="3343"/>
              </w:tabs>
              <w:spacing w:before="0"/>
              <w:ind w:left="360"/>
              <w:rPr>
                <w:rFonts w:ascii="Times New Roman" w:hAnsi="Times New Roman" w:cs="Times New Roman"/>
                <w:b/>
                <w:sz w:val="24"/>
                <w:szCs w:val="24"/>
              </w:rPr>
            </w:pPr>
            <w:r w:rsidRPr="009E7A92">
              <w:rPr>
                <w:rFonts w:ascii="Times New Roman" w:hAnsi="Times New Roman" w:cs="Times New Roman"/>
                <w:b/>
                <w:sz w:val="24"/>
                <w:szCs w:val="24"/>
              </w:rPr>
              <w:t xml:space="preserve">Defendant:    </w:t>
            </w:r>
            <w:bookmarkStart w:id="0" w:name="OLE_LINK1"/>
            <w:sdt>
              <w:sdtPr>
                <w:rPr>
                  <w:rFonts w:ascii="Times New Roman" w:hAnsi="Times New Roman" w:cs="Times New Roman"/>
                  <w:b/>
                  <w:sz w:val="24"/>
                  <w:szCs w:val="24"/>
                </w:rPr>
                <w:id w:val="409280649"/>
                <w:placeholder>
                  <w:docPart w:val="3ADF5F8C9AEA457294E02A6FAD9FE203"/>
                </w:placeholder>
                <w:showingPlcHdr/>
                <w:text/>
              </w:sdtPr>
              <w:sdtEndPr/>
              <w:sdtContent>
                <w:bookmarkStart w:id="1" w:name="DefendantName"/>
                <w:r w:rsidRPr="009E7A92">
                  <w:rPr>
                    <w:rStyle w:val="PlaceholderText"/>
                    <w:rFonts w:ascii="Times New Roman" w:hAnsi="Times New Roman" w:cs="Times New Roman"/>
                    <w:sz w:val="24"/>
                    <w:szCs w:val="24"/>
                  </w:rPr>
                  <w:t>Enter Defendant Name</w:t>
                </w:r>
                <w:bookmarkEnd w:id="1"/>
              </w:sdtContent>
            </w:sdt>
            <w:bookmarkEnd w:id="0"/>
            <w:r w:rsidRPr="009E7A92">
              <w:rPr>
                <w:rFonts w:ascii="Times New Roman" w:hAnsi="Times New Roman" w:cs="Times New Roman"/>
                <w:b/>
                <w:sz w:val="24"/>
                <w:szCs w:val="24"/>
              </w:rPr>
              <w:t xml:space="preserve">   </w:t>
            </w:r>
          </w:p>
          <w:p w14:paraId="5CDF4815" w14:textId="24FDA99E" w:rsidR="00046A64" w:rsidRPr="009E7A92" w:rsidRDefault="00046A64" w:rsidP="00046A64">
            <w:pPr>
              <w:pStyle w:val="BodyText"/>
              <w:tabs>
                <w:tab w:val="left" w:pos="2890"/>
                <w:tab w:val="left" w:pos="3343"/>
              </w:tabs>
              <w:spacing w:before="0"/>
              <w:ind w:left="360"/>
              <w:rPr>
                <w:rFonts w:ascii="Times New Roman" w:hAnsi="Times New Roman" w:cs="Times New Roman"/>
                <w:b/>
                <w:sz w:val="24"/>
                <w:szCs w:val="24"/>
              </w:rPr>
            </w:pPr>
            <w:r w:rsidRPr="009E7A92">
              <w:rPr>
                <w:rFonts w:ascii="Times New Roman" w:hAnsi="Times New Roman" w:cs="Times New Roman"/>
                <w:b/>
                <w:sz w:val="24"/>
                <w:szCs w:val="24"/>
              </w:rPr>
              <w:t xml:space="preserve">Date of Birth of Defendant:    </w:t>
            </w:r>
            <w:sdt>
              <w:sdtPr>
                <w:rPr>
                  <w:rFonts w:ascii="Times New Roman" w:hAnsi="Times New Roman" w:cs="Times New Roman"/>
                  <w:b/>
                  <w:sz w:val="24"/>
                  <w:szCs w:val="24"/>
                </w:rPr>
                <w:id w:val="124130132"/>
                <w:placeholder>
                  <w:docPart w:val="11594B9EE2164CE2A0CBD1CA5383B85F"/>
                </w:placeholder>
                <w:showingPlcHdr/>
                <w:text/>
              </w:sdtPr>
              <w:sdtEndPr/>
              <w:sdtContent>
                <w:r w:rsidRPr="009E7A92">
                  <w:rPr>
                    <w:rStyle w:val="PlaceholderText"/>
                    <w:rFonts w:ascii="Times New Roman" w:hAnsi="Times New Roman" w:cs="Times New Roman"/>
                    <w:sz w:val="24"/>
                    <w:szCs w:val="24"/>
                  </w:rPr>
                  <w:t>Enter Defendant Date of Birth</w:t>
                </w:r>
              </w:sdtContent>
            </w:sdt>
            <w:r w:rsidRPr="009E7A92">
              <w:rPr>
                <w:rFonts w:ascii="Times New Roman" w:hAnsi="Times New Roman" w:cs="Times New Roman"/>
                <w:b/>
                <w:sz w:val="24"/>
                <w:szCs w:val="24"/>
              </w:rPr>
              <w:t xml:space="preserve">   </w:t>
            </w:r>
          </w:p>
          <w:p w14:paraId="2AE4BB70" w14:textId="3AEC4EC0" w:rsidR="00944F58" w:rsidRPr="009E7A92" w:rsidRDefault="00944F58" w:rsidP="00046A64">
            <w:pPr>
              <w:pStyle w:val="BodyText"/>
              <w:tabs>
                <w:tab w:val="left" w:pos="2890"/>
                <w:tab w:val="left" w:pos="3343"/>
              </w:tabs>
              <w:spacing w:before="0"/>
              <w:ind w:left="360"/>
              <w:rPr>
                <w:rFonts w:ascii="Times New Roman" w:hAnsi="Times New Roman" w:cs="Times New Roman"/>
                <w:b/>
                <w:sz w:val="24"/>
                <w:szCs w:val="24"/>
              </w:rPr>
            </w:pPr>
            <w:r w:rsidRPr="009E7A92">
              <w:rPr>
                <w:rFonts w:ascii="Times New Roman" w:hAnsi="Times New Roman" w:cs="Times New Roman"/>
                <w:b/>
                <w:sz w:val="24"/>
                <w:szCs w:val="24"/>
              </w:rPr>
              <w:t xml:space="preserve">Case number:  </w:t>
            </w:r>
            <w:sdt>
              <w:sdtPr>
                <w:rPr>
                  <w:rFonts w:ascii="Times New Roman" w:hAnsi="Times New Roman" w:cs="Times New Roman"/>
                  <w:b/>
                  <w:sz w:val="24"/>
                  <w:szCs w:val="24"/>
                </w:rPr>
                <w:id w:val="1871411174"/>
                <w:placeholder>
                  <w:docPart w:val="B8215777E0A44329A9F1A714946D173D"/>
                </w:placeholder>
                <w:showingPlcHdr/>
                <w:text/>
              </w:sdtPr>
              <w:sdtEndPr/>
              <w:sdtContent>
                <w:r w:rsidRPr="009E7A92">
                  <w:rPr>
                    <w:rStyle w:val="PlaceholderText"/>
                    <w:rFonts w:ascii="Times New Roman" w:hAnsi="Times New Roman" w:cs="Times New Roman"/>
                    <w:sz w:val="24"/>
                    <w:szCs w:val="24"/>
                  </w:rPr>
                  <w:t>Enter Case Number</w:t>
                </w:r>
              </w:sdtContent>
            </w:sdt>
            <w:r w:rsidRPr="009E7A92">
              <w:rPr>
                <w:rFonts w:ascii="Times New Roman" w:hAnsi="Times New Roman" w:cs="Times New Roman"/>
                <w:b/>
                <w:sz w:val="24"/>
                <w:szCs w:val="24"/>
              </w:rPr>
              <w:tab/>
            </w:r>
          </w:p>
          <w:p w14:paraId="23F777FA" w14:textId="77777777" w:rsidR="00944F58" w:rsidRPr="009E7A92" w:rsidRDefault="00944F58" w:rsidP="00944F58">
            <w:pPr>
              <w:pStyle w:val="BodyText"/>
              <w:tabs>
                <w:tab w:val="left" w:pos="2890"/>
                <w:tab w:val="left" w:pos="3343"/>
              </w:tabs>
              <w:spacing w:before="0"/>
              <w:ind w:left="360"/>
              <w:rPr>
                <w:rFonts w:ascii="Times New Roman" w:hAnsi="Times New Roman" w:cs="Times New Roman"/>
                <w:b/>
                <w:sz w:val="24"/>
                <w:szCs w:val="24"/>
                <w:u w:val="single"/>
              </w:rPr>
            </w:pPr>
            <w:r w:rsidRPr="009E7A92">
              <w:rPr>
                <w:rFonts w:ascii="Times New Roman" w:hAnsi="Times New Roman" w:cs="Times New Roman"/>
                <w:b/>
                <w:sz w:val="24"/>
                <w:szCs w:val="24"/>
              </w:rPr>
              <w:t xml:space="preserve">Court:  </w:t>
            </w:r>
            <w:sdt>
              <w:sdtPr>
                <w:rPr>
                  <w:rFonts w:ascii="Times New Roman" w:hAnsi="Times New Roman" w:cs="Times New Roman"/>
                  <w:b/>
                  <w:sz w:val="24"/>
                  <w:szCs w:val="24"/>
                </w:rPr>
                <w:id w:val="-428820329"/>
                <w:placeholder>
                  <w:docPart w:val="9FFA270AA58F4DF7868ACB59AA769148"/>
                </w:placeholder>
                <w:showingPlcHdr/>
                <w:text/>
              </w:sdtPr>
              <w:sdtEndPr/>
              <w:sdtContent>
                <w:r w:rsidRPr="009E7A92">
                  <w:rPr>
                    <w:rStyle w:val="PlaceholderText"/>
                    <w:rFonts w:ascii="Times New Roman" w:hAnsi="Times New Roman" w:cs="Times New Roman"/>
                    <w:sz w:val="24"/>
                    <w:szCs w:val="24"/>
                  </w:rPr>
                  <w:t>Enter Court Name</w:t>
                </w:r>
              </w:sdtContent>
            </w:sdt>
          </w:p>
          <w:p w14:paraId="67C285D0" w14:textId="77777777" w:rsidR="00944F58" w:rsidRPr="009E7A92" w:rsidRDefault="00944F58" w:rsidP="00944F58">
            <w:pPr>
              <w:pStyle w:val="BodyText"/>
              <w:tabs>
                <w:tab w:val="left" w:pos="3103"/>
                <w:tab w:val="left" w:pos="4576"/>
              </w:tabs>
              <w:spacing w:before="0"/>
              <w:ind w:left="360" w:right="984"/>
              <w:rPr>
                <w:rFonts w:ascii="Times New Roman" w:hAnsi="Times New Roman" w:cs="Times New Roman"/>
                <w:b/>
                <w:sz w:val="24"/>
                <w:szCs w:val="24"/>
              </w:rPr>
            </w:pPr>
            <w:r w:rsidRPr="009E7A92">
              <w:rPr>
                <w:rFonts w:ascii="Times New Roman" w:hAnsi="Times New Roman" w:cs="Times New Roman"/>
                <w:b/>
                <w:sz w:val="24"/>
                <w:szCs w:val="24"/>
              </w:rPr>
              <w:t xml:space="preserve">Name of Evaluator:  </w:t>
            </w:r>
            <w:sdt>
              <w:sdtPr>
                <w:rPr>
                  <w:rFonts w:ascii="Times New Roman" w:hAnsi="Times New Roman" w:cs="Times New Roman"/>
                  <w:b/>
                  <w:sz w:val="24"/>
                  <w:szCs w:val="24"/>
                </w:rPr>
                <w:id w:val="1303197638"/>
                <w:placeholder>
                  <w:docPart w:val="913C20E718894EA5A86727A7615797A0"/>
                </w:placeholder>
                <w:showingPlcHdr/>
                <w:text/>
              </w:sdtPr>
              <w:sdtEndPr/>
              <w:sdtContent>
                <w:r w:rsidRPr="009E7A92">
                  <w:rPr>
                    <w:rStyle w:val="PlaceholderText"/>
                    <w:rFonts w:ascii="Times New Roman" w:hAnsi="Times New Roman" w:cs="Times New Roman"/>
                    <w:sz w:val="24"/>
                    <w:szCs w:val="24"/>
                  </w:rPr>
                  <w:t>Enter Name of Evaluator</w:t>
                </w:r>
              </w:sdtContent>
            </w:sdt>
          </w:p>
          <w:p w14:paraId="05F0BA8C" w14:textId="77777777" w:rsidR="00944F58" w:rsidRPr="009E7A92" w:rsidRDefault="00944F58" w:rsidP="00944F58">
            <w:pPr>
              <w:pStyle w:val="BodyText"/>
              <w:tabs>
                <w:tab w:val="left" w:pos="2890"/>
                <w:tab w:val="left" w:pos="3343"/>
              </w:tabs>
              <w:spacing w:before="0"/>
              <w:ind w:left="360"/>
              <w:jc w:val="both"/>
              <w:rPr>
                <w:rFonts w:ascii="Times New Roman" w:hAnsi="Times New Roman" w:cs="Times New Roman"/>
                <w:b/>
                <w:sz w:val="24"/>
                <w:szCs w:val="24"/>
              </w:rPr>
            </w:pPr>
          </w:p>
        </w:tc>
      </w:tr>
      <w:tr w:rsidR="00944F58" w:rsidRPr="009E7A92" w14:paraId="03E8925C" w14:textId="77777777" w:rsidTr="00E51AD0">
        <w:trPr>
          <w:gridBefore w:val="1"/>
          <w:wBefore w:w="13" w:type="dxa"/>
          <w:cantSplit/>
        </w:trPr>
        <w:tc>
          <w:tcPr>
            <w:tcW w:w="10890" w:type="dxa"/>
            <w:gridSpan w:val="2"/>
          </w:tcPr>
          <w:p w14:paraId="2C04EF3C" w14:textId="77777777" w:rsidR="00944F58" w:rsidRPr="009E7A92" w:rsidRDefault="00944F58" w:rsidP="00944F58">
            <w:pPr>
              <w:tabs>
                <w:tab w:val="left" w:pos="2895"/>
              </w:tabs>
              <w:rPr>
                <w:rFonts w:ascii="Times New Roman" w:hAnsi="Times New Roman" w:cs="Times New Roman"/>
                <w:sz w:val="24"/>
                <w:szCs w:val="24"/>
              </w:rPr>
            </w:pPr>
          </w:p>
          <w:p w14:paraId="4B8E04D8" w14:textId="77777777" w:rsidR="0061004F" w:rsidRPr="009E7A92" w:rsidRDefault="0061004F" w:rsidP="0061004F">
            <w:pPr>
              <w:pStyle w:val="Heading2"/>
              <w:jc w:val="center"/>
              <w:outlineLvl w:val="1"/>
              <w:rPr>
                <w:rFonts w:ascii="Times New Roman" w:hAnsi="Times New Roman" w:cs="Times New Roman"/>
                <w:b/>
                <w:color w:val="auto"/>
                <w:sz w:val="28"/>
                <w:szCs w:val="24"/>
              </w:rPr>
            </w:pPr>
            <w:r w:rsidRPr="009E7A92">
              <w:rPr>
                <w:rFonts w:ascii="Times New Roman" w:hAnsi="Times New Roman" w:cs="Times New Roman"/>
                <w:b/>
                <w:color w:val="auto"/>
                <w:sz w:val="28"/>
                <w:szCs w:val="24"/>
              </w:rPr>
              <w:t>STATUS COMPETENCY REPORT – RESTORATION TO COMPETENCY PROGRAM</w:t>
            </w:r>
          </w:p>
          <w:p w14:paraId="217ABE07" w14:textId="545A8B3D" w:rsidR="00944F58" w:rsidRPr="009E7A92" w:rsidRDefault="00944F58" w:rsidP="00944F58">
            <w:pPr>
              <w:tabs>
                <w:tab w:val="left" w:pos="2895"/>
              </w:tabs>
              <w:rPr>
                <w:rFonts w:ascii="Times New Roman" w:hAnsi="Times New Roman" w:cs="Times New Roman"/>
                <w:sz w:val="24"/>
                <w:szCs w:val="24"/>
              </w:rPr>
            </w:pPr>
          </w:p>
        </w:tc>
      </w:tr>
      <w:tr w:rsidR="00944F58" w:rsidRPr="009E7A92" w14:paraId="1405A977" w14:textId="77777777" w:rsidTr="00E51AD0">
        <w:trPr>
          <w:gridBefore w:val="1"/>
          <w:wBefore w:w="13" w:type="dxa"/>
          <w:cantSplit/>
        </w:trPr>
        <w:tc>
          <w:tcPr>
            <w:tcW w:w="10890" w:type="dxa"/>
            <w:gridSpan w:val="2"/>
          </w:tcPr>
          <w:p w14:paraId="03A65E14" w14:textId="77777777" w:rsidR="00944F58" w:rsidRPr="009E7A92" w:rsidRDefault="00944F58" w:rsidP="00944F58">
            <w:pPr>
              <w:pStyle w:val="BodyText"/>
              <w:spacing w:before="10"/>
              <w:rPr>
                <w:rFonts w:ascii="Times New Roman" w:hAnsi="Times New Roman" w:cs="Times New Roman"/>
                <w:sz w:val="24"/>
                <w:szCs w:val="24"/>
              </w:rPr>
            </w:pPr>
          </w:p>
          <w:p w14:paraId="52879289" w14:textId="332BF6FB" w:rsidR="0043637B" w:rsidRPr="009E7A92" w:rsidRDefault="0043637B" w:rsidP="0043637B">
            <w:pPr>
              <w:jc w:val="both"/>
              <w:rPr>
                <w:rFonts w:ascii="Times New Roman" w:hAnsi="Times New Roman" w:cs="Times New Roman"/>
                <w:sz w:val="24"/>
                <w:szCs w:val="24"/>
              </w:rPr>
            </w:pPr>
            <w:r w:rsidRPr="009E7A92">
              <w:rPr>
                <w:rFonts w:ascii="Times New Roman" w:hAnsi="Times New Roman" w:cs="Times New Roman"/>
                <w:sz w:val="24"/>
                <w:szCs w:val="24"/>
              </w:rPr>
              <w:t xml:space="preserve">Honorable </w:t>
            </w:r>
            <w:sdt>
              <w:sdtPr>
                <w:rPr>
                  <w:rFonts w:ascii="Times New Roman" w:hAnsi="Times New Roman" w:cs="Times New Roman"/>
                  <w:sz w:val="24"/>
                  <w:szCs w:val="24"/>
                </w:rPr>
                <w:id w:val="1528143084"/>
                <w:placeholder>
                  <w:docPart w:val="537B5C5424624DD6BB93DDC421250B23"/>
                </w:placeholder>
                <w:showingPlcHdr/>
                <w:text/>
              </w:sdtPr>
              <w:sdtEndPr/>
              <w:sdtContent>
                <w:r w:rsidR="001B221E" w:rsidRPr="009E7A92">
                  <w:rPr>
                    <w:rStyle w:val="PlaceholderText"/>
                    <w:rFonts w:ascii="Times New Roman" w:hAnsi="Times New Roman" w:cs="Times New Roman"/>
                    <w:sz w:val="24"/>
                    <w:szCs w:val="24"/>
                  </w:rPr>
                  <w:t>Enter Judge Name</w:t>
                </w:r>
              </w:sdtContent>
            </w:sdt>
          </w:p>
          <w:p w14:paraId="360D6504" w14:textId="59064EA1" w:rsidR="0043637B" w:rsidRPr="009E7A92" w:rsidRDefault="0043637B" w:rsidP="0043637B">
            <w:pPr>
              <w:jc w:val="both"/>
              <w:rPr>
                <w:rFonts w:ascii="Times New Roman" w:hAnsi="Times New Roman" w:cs="Times New Roman"/>
                <w:sz w:val="24"/>
                <w:szCs w:val="24"/>
              </w:rPr>
            </w:pPr>
            <w:r w:rsidRPr="009E7A92">
              <w:rPr>
                <w:rFonts w:ascii="Times New Roman" w:hAnsi="Times New Roman" w:cs="Times New Roman"/>
                <w:sz w:val="24"/>
                <w:szCs w:val="24"/>
              </w:rPr>
              <w:t xml:space="preserve">Court – </w:t>
            </w:r>
            <w:sdt>
              <w:sdtPr>
                <w:rPr>
                  <w:rFonts w:ascii="Times New Roman" w:hAnsi="Times New Roman" w:cs="Times New Roman"/>
                  <w:sz w:val="24"/>
                  <w:szCs w:val="24"/>
                </w:rPr>
                <w:id w:val="1380894505"/>
                <w:placeholder>
                  <w:docPart w:val="F6A5F980E2924EFD8C0EA2884B420B5E"/>
                </w:placeholder>
                <w:showingPlcHdr/>
                <w:text/>
              </w:sdtPr>
              <w:sdtEndPr/>
              <w:sdtContent>
                <w:r w:rsidR="001B221E" w:rsidRPr="009E7A92">
                  <w:rPr>
                    <w:rStyle w:val="PlaceholderText"/>
                    <w:rFonts w:ascii="Times New Roman" w:hAnsi="Times New Roman" w:cs="Times New Roman"/>
                    <w:sz w:val="24"/>
                    <w:szCs w:val="24"/>
                  </w:rPr>
                  <w:t>Enter Court Name</w:t>
                </w:r>
              </w:sdtContent>
            </w:sdt>
          </w:p>
          <w:p w14:paraId="620367C7" w14:textId="3FD7040C" w:rsidR="001A4967" w:rsidRPr="009E7A92" w:rsidRDefault="006227E4" w:rsidP="0043637B">
            <w:pPr>
              <w:jc w:val="both"/>
              <w:rPr>
                <w:rFonts w:ascii="Times New Roman" w:hAnsi="Times New Roman" w:cs="Times New Roman"/>
                <w:sz w:val="24"/>
                <w:szCs w:val="24"/>
              </w:rPr>
            </w:pPr>
            <w:sdt>
              <w:sdtPr>
                <w:rPr>
                  <w:rFonts w:ascii="Times New Roman" w:hAnsi="Times New Roman" w:cs="Times New Roman"/>
                  <w:sz w:val="24"/>
                  <w:szCs w:val="24"/>
                </w:rPr>
                <w:id w:val="1868646143"/>
                <w:placeholder>
                  <w:docPart w:val="302E9CE4DAEA484FA196A608C55881B4"/>
                </w:placeholder>
                <w:showingPlcHdr/>
                <w:text/>
              </w:sdtPr>
              <w:sdtEndPr/>
              <w:sdtContent>
                <w:r w:rsidR="001A4967" w:rsidRPr="009E7A92">
                  <w:rPr>
                    <w:rStyle w:val="PlaceholderText"/>
                    <w:rFonts w:ascii="Times New Roman" w:hAnsi="Times New Roman" w:cs="Times New Roman"/>
                    <w:sz w:val="24"/>
                    <w:szCs w:val="24"/>
                  </w:rPr>
                  <w:t>Address Line 1</w:t>
                </w:r>
              </w:sdtContent>
            </w:sdt>
          </w:p>
          <w:p w14:paraId="0461CD9D" w14:textId="77777777" w:rsidR="001A4967" w:rsidRPr="009E7A92" w:rsidRDefault="006227E4" w:rsidP="0043637B">
            <w:pPr>
              <w:rPr>
                <w:rFonts w:ascii="Times New Roman" w:hAnsi="Times New Roman" w:cs="Times New Roman"/>
                <w:sz w:val="24"/>
                <w:szCs w:val="24"/>
              </w:rPr>
            </w:pPr>
            <w:sdt>
              <w:sdtPr>
                <w:rPr>
                  <w:rFonts w:ascii="Times New Roman" w:hAnsi="Times New Roman" w:cs="Times New Roman"/>
                  <w:sz w:val="24"/>
                  <w:szCs w:val="24"/>
                </w:rPr>
                <w:id w:val="-120462319"/>
                <w:placeholder>
                  <w:docPart w:val="689CF598606C4CC6A2D020491DA1147E"/>
                </w:placeholder>
                <w:showingPlcHdr/>
                <w:text/>
              </w:sdtPr>
              <w:sdtEndPr/>
              <w:sdtContent>
                <w:r w:rsidR="001A4967" w:rsidRPr="009E7A92">
                  <w:rPr>
                    <w:rStyle w:val="PlaceholderText"/>
                    <w:rFonts w:ascii="Times New Roman" w:hAnsi="Times New Roman" w:cs="Times New Roman"/>
                    <w:sz w:val="24"/>
                    <w:szCs w:val="24"/>
                  </w:rPr>
                  <w:t>Address Line 2</w:t>
                </w:r>
              </w:sdtContent>
            </w:sdt>
            <w:r w:rsidR="001A4967" w:rsidRPr="009E7A92">
              <w:rPr>
                <w:rFonts w:ascii="Times New Roman" w:hAnsi="Times New Roman" w:cs="Times New Roman"/>
                <w:sz w:val="24"/>
                <w:szCs w:val="24"/>
              </w:rPr>
              <w:t xml:space="preserve"> </w:t>
            </w:r>
          </w:p>
          <w:p w14:paraId="3FDAA3CE" w14:textId="29C42BC2" w:rsidR="0043637B" w:rsidRPr="009E7A92" w:rsidRDefault="006227E4" w:rsidP="0043637B">
            <w:pPr>
              <w:rPr>
                <w:rFonts w:ascii="Times New Roman" w:hAnsi="Times New Roman" w:cs="Times New Roman"/>
                <w:sz w:val="24"/>
                <w:szCs w:val="24"/>
              </w:rPr>
            </w:pPr>
            <w:sdt>
              <w:sdtPr>
                <w:rPr>
                  <w:rFonts w:ascii="Times New Roman" w:hAnsi="Times New Roman" w:cs="Times New Roman"/>
                  <w:sz w:val="24"/>
                  <w:szCs w:val="24"/>
                </w:rPr>
                <w:id w:val="1848828150"/>
                <w:placeholder>
                  <w:docPart w:val="1357478067F5410FB60F63DE3410C169"/>
                </w:placeholder>
                <w:showingPlcHdr/>
                <w:text/>
              </w:sdtPr>
              <w:sdtEndPr/>
              <w:sdtContent>
                <w:r w:rsidR="001A4967" w:rsidRPr="009E7A92">
                  <w:rPr>
                    <w:rStyle w:val="PlaceholderText"/>
                    <w:rFonts w:ascii="Times New Roman" w:hAnsi="Times New Roman" w:cs="Times New Roman"/>
                    <w:sz w:val="24"/>
                    <w:szCs w:val="24"/>
                  </w:rPr>
                  <w:t>Address Line 3</w:t>
                </w:r>
              </w:sdtContent>
            </w:sdt>
            <w:r w:rsidR="001A4967" w:rsidRPr="009E7A92">
              <w:rPr>
                <w:rFonts w:ascii="Times New Roman" w:hAnsi="Times New Roman" w:cs="Times New Roman"/>
                <w:sz w:val="24"/>
                <w:szCs w:val="24"/>
              </w:rPr>
              <w:t xml:space="preserve"> </w:t>
            </w:r>
          </w:p>
          <w:p w14:paraId="41CAE496" w14:textId="77777777" w:rsidR="0043637B" w:rsidRPr="009E7A92" w:rsidRDefault="0043637B" w:rsidP="0043637B">
            <w:pPr>
              <w:rPr>
                <w:rFonts w:ascii="Times New Roman" w:hAnsi="Times New Roman" w:cs="Times New Roman"/>
                <w:sz w:val="24"/>
                <w:szCs w:val="24"/>
              </w:rPr>
            </w:pPr>
          </w:p>
          <w:p w14:paraId="1FB024A9" w14:textId="465E318E" w:rsidR="0043637B" w:rsidRPr="009E7A92" w:rsidRDefault="0043637B" w:rsidP="0043637B">
            <w:pPr>
              <w:widowControl w:val="0"/>
              <w:rPr>
                <w:rFonts w:ascii="Times New Roman" w:hAnsi="Times New Roman" w:cs="Times New Roman"/>
                <w:b/>
                <w:sz w:val="24"/>
                <w:szCs w:val="24"/>
              </w:rPr>
            </w:pPr>
            <w:r w:rsidRPr="009E7A92">
              <w:rPr>
                <w:rFonts w:ascii="Times New Roman" w:hAnsi="Times New Roman" w:cs="Times New Roman"/>
                <w:b/>
                <w:sz w:val="24"/>
                <w:szCs w:val="24"/>
              </w:rPr>
              <w:t xml:space="preserve">Evaluator Name:   </w:t>
            </w:r>
            <w:sdt>
              <w:sdtPr>
                <w:rPr>
                  <w:rFonts w:ascii="Times New Roman" w:hAnsi="Times New Roman" w:cs="Times New Roman"/>
                  <w:b/>
                  <w:sz w:val="24"/>
                  <w:szCs w:val="24"/>
                </w:rPr>
                <w:id w:val="-1468736743"/>
                <w:placeholder>
                  <w:docPart w:val="31F0712CE04345FC80616204E7D7C336"/>
                </w:placeholder>
                <w:showingPlcHdr/>
                <w:text/>
              </w:sdtPr>
              <w:sdtEndPr/>
              <w:sdtContent>
                <w:r w:rsidR="001A4967" w:rsidRPr="009E7A92">
                  <w:rPr>
                    <w:rStyle w:val="PlaceholderText"/>
                    <w:rFonts w:ascii="Times New Roman" w:hAnsi="Times New Roman" w:cs="Times New Roman"/>
                    <w:sz w:val="24"/>
                    <w:szCs w:val="24"/>
                  </w:rPr>
                  <w:t>Enter Name of Evaluator</w:t>
                </w:r>
              </w:sdtContent>
            </w:sdt>
            <w:r w:rsidRPr="009E7A92">
              <w:rPr>
                <w:rFonts w:ascii="Times New Roman" w:hAnsi="Times New Roman" w:cs="Times New Roman"/>
                <w:b/>
                <w:sz w:val="24"/>
                <w:szCs w:val="24"/>
              </w:rPr>
              <w:t xml:space="preserve">                             </w:t>
            </w:r>
          </w:p>
          <w:p w14:paraId="437B3CE3" w14:textId="07901A42" w:rsidR="0043637B" w:rsidRPr="009E7A92" w:rsidRDefault="0043637B" w:rsidP="0043637B">
            <w:pPr>
              <w:widowControl w:val="0"/>
              <w:rPr>
                <w:rFonts w:ascii="Times New Roman" w:hAnsi="Times New Roman" w:cs="Times New Roman"/>
                <w:b/>
                <w:sz w:val="24"/>
                <w:szCs w:val="24"/>
              </w:rPr>
            </w:pPr>
            <w:r w:rsidRPr="009E7A92">
              <w:rPr>
                <w:rFonts w:ascii="Times New Roman" w:hAnsi="Times New Roman" w:cs="Times New Roman"/>
                <w:b/>
                <w:sz w:val="24"/>
                <w:szCs w:val="24"/>
              </w:rPr>
              <w:t>Date of Report Submission</w:t>
            </w:r>
            <w:r w:rsidR="001A4967" w:rsidRPr="009E7A92">
              <w:rPr>
                <w:rFonts w:ascii="Times New Roman" w:hAnsi="Times New Roman" w:cs="Times New Roman"/>
                <w:b/>
                <w:sz w:val="24"/>
                <w:szCs w:val="24"/>
              </w:rPr>
              <w:t xml:space="preserve">: </w:t>
            </w:r>
            <w:sdt>
              <w:sdtPr>
                <w:rPr>
                  <w:rFonts w:ascii="Times New Roman" w:hAnsi="Times New Roman" w:cs="Times New Roman"/>
                  <w:sz w:val="24"/>
                  <w:szCs w:val="24"/>
                  <w:highlight w:val="lightGray"/>
                </w:rPr>
                <w:id w:val="-195777722"/>
                <w:placeholder>
                  <w:docPart w:val="574ADBA94DCE4DAA8D32842340C8FC7F"/>
                </w:placeholder>
                <w:showingPlcHdr/>
                <w:date>
                  <w:dateFormat w:val="M/d/yyyy"/>
                  <w:lid w:val="en-US"/>
                  <w:storeMappedDataAs w:val="dateTime"/>
                  <w:calendar w:val="gregorian"/>
                </w:date>
              </w:sdtPr>
              <w:sdtEndPr/>
              <w:sdtContent>
                <w:r w:rsidR="001A4967" w:rsidRPr="009E7A92">
                  <w:rPr>
                    <w:rStyle w:val="PlaceholderText"/>
                    <w:rFonts w:ascii="Times New Roman" w:hAnsi="Times New Roman" w:cs="Times New Roman"/>
                    <w:sz w:val="24"/>
                    <w:szCs w:val="24"/>
                  </w:rPr>
                  <w:t>Date</w:t>
                </w:r>
              </w:sdtContent>
            </w:sdt>
          </w:p>
          <w:p w14:paraId="69DBB3F8" w14:textId="10AAA115" w:rsidR="0043637B" w:rsidRPr="009E7A92" w:rsidRDefault="0043637B" w:rsidP="0043637B">
            <w:pPr>
              <w:widowControl w:val="0"/>
              <w:rPr>
                <w:rFonts w:ascii="Times New Roman" w:hAnsi="Times New Roman" w:cs="Times New Roman"/>
                <w:b/>
                <w:sz w:val="24"/>
                <w:szCs w:val="24"/>
              </w:rPr>
            </w:pPr>
            <w:r w:rsidRPr="009E7A92">
              <w:rPr>
                <w:rFonts w:ascii="Times New Roman" w:hAnsi="Times New Roman" w:cs="Times New Roman"/>
                <w:b/>
                <w:sz w:val="24"/>
                <w:szCs w:val="24"/>
              </w:rPr>
              <w:t>Date of Evaluation</w:t>
            </w:r>
            <w:r w:rsidR="001A4967" w:rsidRPr="009E7A92">
              <w:rPr>
                <w:rFonts w:ascii="Times New Roman" w:hAnsi="Times New Roman" w:cs="Times New Roman"/>
                <w:b/>
                <w:sz w:val="24"/>
                <w:szCs w:val="24"/>
              </w:rPr>
              <w:t>:</w:t>
            </w:r>
            <w:r w:rsidRPr="009E7A92">
              <w:rPr>
                <w:rFonts w:ascii="Times New Roman" w:hAnsi="Times New Roman" w:cs="Times New Roman"/>
                <w:b/>
                <w:sz w:val="24"/>
                <w:szCs w:val="24"/>
              </w:rPr>
              <w:t xml:space="preserve"> </w:t>
            </w:r>
            <w:sdt>
              <w:sdtPr>
                <w:rPr>
                  <w:rFonts w:ascii="Times New Roman" w:hAnsi="Times New Roman" w:cs="Times New Roman"/>
                  <w:sz w:val="24"/>
                  <w:szCs w:val="24"/>
                  <w:highlight w:val="lightGray"/>
                </w:rPr>
                <w:id w:val="1744294980"/>
                <w:placeholder>
                  <w:docPart w:val="B8ED560B8E174FD18E557381A6B1F2A0"/>
                </w:placeholder>
                <w:showingPlcHdr/>
                <w:date>
                  <w:dateFormat w:val="M/d/yyyy"/>
                  <w:lid w:val="en-US"/>
                  <w:storeMappedDataAs w:val="dateTime"/>
                  <w:calendar w:val="gregorian"/>
                </w:date>
              </w:sdtPr>
              <w:sdtEndPr/>
              <w:sdtContent>
                <w:r w:rsidR="001A4967" w:rsidRPr="009E7A92">
                  <w:rPr>
                    <w:rStyle w:val="PlaceholderText"/>
                    <w:rFonts w:ascii="Times New Roman" w:hAnsi="Times New Roman" w:cs="Times New Roman"/>
                    <w:sz w:val="24"/>
                    <w:szCs w:val="24"/>
                  </w:rPr>
                  <w:t>Date</w:t>
                </w:r>
              </w:sdtContent>
            </w:sdt>
          </w:p>
          <w:p w14:paraId="2C941354" w14:textId="77777777" w:rsidR="0043637B" w:rsidRPr="009E7A92" w:rsidRDefault="0043637B" w:rsidP="0043637B">
            <w:pPr>
              <w:widowControl w:val="0"/>
              <w:rPr>
                <w:rFonts w:ascii="Times New Roman" w:hAnsi="Times New Roman" w:cs="Times New Roman"/>
                <w:sz w:val="24"/>
                <w:szCs w:val="24"/>
              </w:rPr>
            </w:pPr>
          </w:p>
          <w:p w14:paraId="47B63603" w14:textId="2326DE02" w:rsidR="0043637B" w:rsidRPr="009E7A92" w:rsidRDefault="0043637B" w:rsidP="0043637B">
            <w:pPr>
              <w:widowControl w:val="0"/>
              <w:rPr>
                <w:rFonts w:ascii="Times New Roman" w:hAnsi="Times New Roman" w:cs="Times New Roman"/>
                <w:b/>
                <w:sz w:val="24"/>
                <w:szCs w:val="24"/>
              </w:rPr>
            </w:pPr>
            <w:r w:rsidRPr="009E7A92">
              <w:rPr>
                <w:rFonts w:ascii="Times New Roman" w:hAnsi="Times New Roman" w:cs="Times New Roman"/>
                <w:sz w:val="24"/>
                <w:szCs w:val="24"/>
              </w:rPr>
              <w:t xml:space="preserve">Re: </w:t>
            </w:r>
            <w:r w:rsidRPr="009E7A92">
              <w:rPr>
                <w:rFonts w:ascii="Times New Roman" w:hAnsi="Times New Roman" w:cs="Times New Roman"/>
                <w:sz w:val="24"/>
                <w:szCs w:val="24"/>
              </w:rPr>
              <w:tab/>
            </w:r>
            <w:r w:rsidR="002F1CB6" w:rsidRPr="009E7A92">
              <w:rPr>
                <w:rFonts w:ascii="Times New Roman" w:hAnsi="Times New Roman" w:cs="Times New Roman"/>
                <w:b/>
                <w:sz w:val="24"/>
                <w:szCs w:val="24"/>
              </w:rPr>
              <w:t>Defendant’s Name</w:t>
            </w:r>
            <w:r w:rsidR="00FB64BF" w:rsidRPr="009E7A92">
              <w:rPr>
                <w:rFonts w:ascii="Times New Roman" w:hAnsi="Times New Roman" w:cs="Times New Roman"/>
                <w:b/>
                <w:sz w:val="24"/>
                <w:szCs w:val="24"/>
              </w:rPr>
              <w:t>:</w:t>
            </w:r>
            <w:r w:rsidR="006F08B9" w:rsidRPr="009E7A92">
              <w:rPr>
                <w:rFonts w:ascii="Times New Roman" w:hAnsi="Times New Roman" w:cs="Times New Roman"/>
                <w:b/>
                <w:sz w:val="24"/>
                <w:szCs w:val="24"/>
              </w:rPr>
              <w:t xml:space="preserve"> </w:t>
            </w:r>
            <w:sdt>
              <w:sdtPr>
                <w:rPr>
                  <w:rFonts w:ascii="Times New Roman" w:hAnsi="Times New Roman" w:cs="Times New Roman"/>
                  <w:b/>
                  <w:sz w:val="24"/>
                  <w:szCs w:val="24"/>
                </w:rPr>
                <w:id w:val="-216667609"/>
                <w:placeholder>
                  <w:docPart w:val="038F0DDE6EF0498CA15E802412D7B534"/>
                </w:placeholder>
                <w:showingPlcHdr/>
                <w:text/>
              </w:sdtPr>
              <w:sdtEndPr/>
              <w:sdtContent>
                <w:r w:rsidR="006F08B9" w:rsidRPr="009E7A92">
                  <w:rPr>
                    <w:rStyle w:val="PlaceholderText"/>
                    <w:rFonts w:ascii="Times New Roman" w:hAnsi="Times New Roman" w:cs="Times New Roman"/>
                    <w:sz w:val="24"/>
                    <w:szCs w:val="24"/>
                  </w:rPr>
                  <w:t>Enter Defendant Name</w:t>
                </w:r>
              </w:sdtContent>
            </w:sdt>
          </w:p>
          <w:p w14:paraId="3442E948" w14:textId="5FD74A2C" w:rsidR="0043637B" w:rsidRPr="009E7A92" w:rsidRDefault="0043637B" w:rsidP="0043637B">
            <w:pPr>
              <w:widowControl w:val="0"/>
              <w:rPr>
                <w:rFonts w:ascii="Times New Roman" w:hAnsi="Times New Roman" w:cs="Times New Roman"/>
                <w:b/>
                <w:sz w:val="24"/>
                <w:szCs w:val="24"/>
              </w:rPr>
            </w:pPr>
            <w:r w:rsidRPr="009E7A92">
              <w:rPr>
                <w:rFonts w:ascii="Times New Roman" w:hAnsi="Times New Roman" w:cs="Times New Roman"/>
                <w:b/>
                <w:sz w:val="24"/>
                <w:szCs w:val="24"/>
              </w:rPr>
              <w:tab/>
              <w:t>Defendant’s DOB</w:t>
            </w:r>
            <w:r w:rsidR="002F1CB6" w:rsidRPr="009E7A92">
              <w:rPr>
                <w:rFonts w:ascii="Times New Roman" w:hAnsi="Times New Roman" w:cs="Times New Roman"/>
                <w:b/>
                <w:sz w:val="24"/>
                <w:szCs w:val="24"/>
              </w:rPr>
              <w:t xml:space="preserve">: </w:t>
            </w:r>
            <w:r w:rsidRPr="009E7A92">
              <w:rPr>
                <w:rFonts w:ascii="Times New Roman" w:hAnsi="Times New Roman" w:cs="Times New Roman"/>
                <w:b/>
                <w:sz w:val="24"/>
                <w:szCs w:val="24"/>
              </w:rPr>
              <w:t xml:space="preserve"> </w:t>
            </w:r>
            <w:sdt>
              <w:sdtPr>
                <w:rPr>
                  <w:rFonts w:ascii="Times New Roman" w:hAnsi="Times New Roman" w:cs="Times New Roman"/>
                  <w:sz w:val="24"/>
                  <w:szCs w:val="24"/>
                  <w:highlight w:val="lightGray"/>
                </w:rPr>
                <w:id w:val="-513990484"/>
                <w:placeholder>
                  <w:docPart w:val="F7364A47F51B482992CAF94C90B98795"/>
                </w:placeholder>
                <w:showingPlcHdr/>
                <w:date>
                  <w:dateFormat w:val="M/d/yyyy"/>
                  <w:lid w:val="en-US"/>
                  <w:storeMappedDataAs w:val="dateTime"/>
                  <w:calendar w:val="gregorian"/>
                </w:date>
              </w:sdtPr>
              <w:sdtEndPr/>
              <w:sdtContent>
                <w:r w:rsidR="002F1CB6" w:rsidRPr="009E7A92">
                  <w:rPr>
                    <w:rStyle w:val="PlaceholderText"/>
                    <w:rFonts w:ascii="Times New Roman" w:hAnsi="Times New Roman" w:cs="Times New Roman"/>
                    <w:sz w:val="24"/>
                    <w:szCs w:val="24"/>
                  </w:rPr>
                  <w:t>Date</w:t>
                </w:r>
              </w:sdtContent>
            </w:sdt>
          </w:p>
          <w:p w14:paraId="05FC40FB" w14:textId="30A0F6E7" w:rsidR="0043637B" w:rsidRPr="009E7A92" w:rsidRDefault="0043637B" w:rsidP="0043637B">
            <w:pPr>
              <w:widowControl w:val="0"/>
              <w:rPr>
                <w:rFonts w:ascii="Times New Roman" w:hAnsi="Times New Roman" w:cs="Times New Roman"/>
                <w:b/>
                <w:sz w:val="24"/>
                <w:szCs w:val="24"/>
              </w:rPr>
            </w:pPr>
            <w:r w:rsidRPr="009E7A92">
              <w:rPr>
                <w:rFonts w:ascii="Times New Roman" w:hAnsi="Times New Roman" w:cs="Times New Roman"/>
                <w:b/>
                <w:sz w:val="24"/>
                <w:szCs w:val="24"/>
              </w:rPr>
              <w:t xml:space="preserve"> </w:t>
            </w:r>
            <w:r w:rsidRPr="009E7A92">
              <w:rPr>
                <w:rFonts w:ascii="Times New Roman" w:hAnsi="Times New Roman" w:cs="Times New Roman"/>
                <w:b/>
                <w:sz w:val="24"/>
                <w:szCs w:val="24"/>
              </w:rPr>
              <w:tab/>
              <w:t>Defendant Location</w:t>
            </w:r>
            <w:r w:rsidR="006F08B9" w:rsidRPr="009E7A92">
              <w:rPr>
                <w:rFonts w:ascii="Times New Roman" w:hAnsi="Times New Roman" w:cs="Times New Roman"/>
                <w:b/>
                <w:sz w:val="24"/>
                <w:szCs w:val="24"/>
              </w:rPr>
              <w:t xml:space="preserve">: </w:t>
            </w:r>
            <w:sdt>
              <w:sdtPr>
                <w:rPr>
                  <w:rFonts w:ascii="Times New Roman" w:hAnsi="Times New Roman" w:cs="Times New Roman"/>
                  <w:b/>
                  <w:sz w:val="24"/>
                  <w:szCs w:val="24"/>
                </w:rPr>
                <w:id w:val="-930347909"/>
                <w:placeholder>
                  <w:docPart w:val="63D998BE78A845FB943F4EC194F0954D"/>
                </w:placeholder>
                <w:showingPlcHdr/>
                <w:text/>
              </w:sdtPr>
              <w:sdtEndPr/>
              <w:sdtContent>
                <w:r w:rsidR="00FB64BF" w:rsidRPr="009E7A92">
                  <w:rPr>
                    <w:rStyle w:val="PlaceholderText"/>
                    <w:rFonts w:ascii="Times New Roman" w:hAnsi="Times New Roman" w:cs="Times New Roman"/>
                    <w:sz w:val="24"/>
                    <w:szCs w:val="24"/>
                  </w:rPr>
                  <w:t>i.e. &lt;In-Custody&gt;, &lt;Out-of-Custody&gt; &lt;location&gt;</w:t>
                </w:r>
              </w:sdtContent>
            </w:sdt>
            <w:r w:rsidRPr="009E7A92">
              <w:rPr>
                <w:rFonts w:ascii="Times New Roman" w:hAnsi="Times New Roman" w:cs="Times New Roman"/>
                <w:b/>
                <w:sz w:val="24"/>
                <w:szCs w:val="24"/>
              </w:rPr>
              <w:t xml:space="preserve"> </w:t>
            </w:r>
          </w:p>
          <w:p w14:paraId="39559E26" w14:textId="2B9E016F" w:rsidR="0043637B" w:rsidRPr="009E7A92" w:rsidRDefault="0043637B" w:rsidP="0043637B">
            <w:pPr>
              <w:widowControl w:val="0"/>
              <w:ind w:firstLine="720"/>
              <w:rPr>
                <w:rFonts w:ascii="Times New Roman" w:hAnsi="Times New Roman" w:cs="Times New Roman"/>
                <w:b/>
                <w:sz w:val="24"/>
                <w:szCs w:val="24"/>
              </w:rPr>
            </w:pPr>
            <w:r w:rsidRPr="009E7A92">
              <w:rPr>
                <w:rFonts w:ascii="Times New Roman" w:hAnsi="Times New Roman" w:cs="Times New Roman"/>
                <w:b/>
                <w:sz w:val="24"/>
                <w:szCs w:val="24"/>
              </w:rPr>
              <w:t xml:space="preserve">Defendant’s Booking </w:t>
            </w:r>
            <w:r w:rsidR="006F08B9" w:rsidRPr="009E7A92">
              <w:rPr>
                <w:rFonts w:ascii="Times New Roman" w:hAnsi="Times New Roman" w:cs="Times New Roman"/>
                <w:b/>
                <w:sz w:val="24"/>
                <w:szCs w:val="24"/>
              </w:rPr>
              <w:t>#</w:t>
            </w:r>
            <w:r w:rsidR="00FB64BF" w:rsidRPr="009E7A92">
              <w:rPr>
                <w:rFonts w:ascii="Times New Roman" w:hAnsi="Times New Roman" w:cs="Times New Roman"/>
                <w:b/>
                <w:sz w:val="24"/>
                <w:szCs w:val="24"/>
              </w:rPr>
              <w:t xml:space="preserve">: </w:t>
            </w:r>
            <w:sdt>
              <w:sdtPr>
                <w:rPr>
                  <w:rFonts w:ascii="Times New Roman" w:hAnsi="Times New Roman" w:cs="Times New Roman"/>
                  <w:b/>
                  <w:sz w:val="24"/>
                  <w:szCs w:val="24"/>
                </w:rPr>
                <w:id w:val="494529075"/>
                <w:placeholder>
                  <w:docPart w:val="EBB6CA0ABCE542D3AAE136CA0584AAC4"/>
                </w:placeholder>
                <w:showingPlcHdr/>
                <w:text/>
              </w:sdtPr>
              <w:sdtEndPr/>
              <w:sdtContent>
                <w:r w:rsidR="00FB64BF" w:rsidRPr="009E7A92">
                  <w:rPr>
                    <w:rStyle w:val="PlaceholderText"/>
                    <w:rFonts w:ascii="Times New Roman" w:hAnsi="Times New Roman" w:cs="Times New Roman"/>
                    <w:sz w:val="24"/>
                    <w:szCs w:val="24"/>
                  </w:rPr>
                  <w:t>Enter Booking Number</w:t>
                </w:r>
              </w:sdtContent>
            </w:sdt>
          </w:p>
          <w:p w14:paraId="24A0DDCA" w14:textId="3D86E18E" w:rsidR="0043637B" w:rsidRPr="009E7A92" w:rsidRDefault="0043637B" w:rsidP="0043637B">
            <w:pPr>
              <w:widowControl w:val="0"/>
              <w:ind w:firstLine="720"/>
              <w:rPr>
                <w:rFonts w:ascii="Times New Roman" w:hAnsi="Times New Roman" w:cs="Times New Roman"/>
                <w:b/>
                <w:sz w:val="24"/>
                <w:szCs w:val="24"/>
              </w:rPr>
            </w:pPr>
            <w:r w:rsidRPr="009E7A92">
              <w:rPr>
                <w:rFonts w:ascii="Times New Roman" w:hAnsi="Times New Roman" w:cs="Times New Roman"/>
                <w:b/>
                <w:sz w:val="24"/>
                <w:szCs w:val="24"/>
              </w:rPr>
              <w:t>Case Number</w:t>
            </w:r>
            <w:r w:rsidR="00AB1F9D" w:rsidRPr="009E7A92">
              <w:rPr>
                <w:rFonts w:ascii="Times New Roman" w:hAnsi="Times New Roman" w:cs="Times New Roman"/>
                <w:b/>
                <w:sz w:val="24"/>
                <w:szCs w:val="24"/>
              </w:rPr>
              <w:t xml:space="preserve">:  </w:t>
            </w:r>
            <w:sdt>
              <w:sdtPr>
                <w:rPr>
                  <w:rFonts w:ascii="Times New Roman" w:hAnsi="Times New Roman" w:cs="Times New Roman"/>
                  <w:b/>
                  <w:sz w:val="24"/>
                  <w:szCs w:val="24"/>
                </w:rPr>
                <w:id w:val="2084404133"/>
                <w:placeholder>
                  <w:docPart w:val="F7BD932446764D63B1565B1F9EEC0C90"/>
                </w:placeholder>
                <w:showingPlcHdr/>
                <w:text/>
              </w:sdtPr>
              <w:sdtEndPr/>
              <w:sdtContent>
                <w:r w:rsidR="00AB1F9D" w:rsidRPr="009E7A92">
                  <w:rPr>
                    <w:rStyle w:val="PlaceholderText"/>
                    <w:rFonts w:ascii="Times New Roman" w:hAnsi="Times New Roman" w:cs="Times New Roman"/>
                    <w:sz w:val="24"/>
                    <w:szCs w:val="24"/>
                  </w:rPr>
                  <w:t>Enter Case Number</w:t>
                </w:r>
              </w:sdtContent>
            </w:sdt>
          </w:p>
          <w:p w14:paraId="5E1A7859" w14:textId="77777777" w:rsidR="0043637B" w:rsidRPr="009E7A92" w:rsidRDefault="0043637B" w:rsidP="00944F58">
            <w:pPr>
              <w:pStyle w:val="BodyText"/>
              <w:spacing w:before="0"/>
              <w:ind w:left="0" w:firstLine="720"/>
              <w:rPr>
                <w:rFonts w:ascii="Times New Roman" w:hAnsi="Times New Roman" w:cs="Times New Roman"/>
                <w:sz w:val="24"/>
                <w:szCs w:val="24"/>
              </w:rPr>
            </w:pPr>
          </w:p>
          <w:p w14:paraId="230F010B" w14:textId="77777777" w:rsidR="00944F58" w:rsidRPr="009E7A92" w:rsidRDefault="00944F58">
            <w:pPr>
              <w:rPr>
                <w:rFonts w:ascii="Times New Roman" w:hAnsi="Times New Roman" w:cs="Times New Roman"/>
                <w:sz w:val="24"/>
                <w:szCs w:val="24"/>
              </w:rPr>
            </w:pPr>
          </w:p>
        </w:tc>
      </w:tr>
      <w:tr w:rsidR="00944F58" w:rsidRPr="009E7A92" w14:paraId="7B6C6180" w14:textId="77777777" w:rsidTr="00E51AD0">
        <w:trPr>
          <w:gridBefore w:val="1"/>
          <w:wBefore w:w="13" w:type="dxa"/>
          <w:cantSplit/>
        </w:trPr>
        <w:tc>
          <w:tcPr>
            <w:tcW w:w="10890" w:type="dxa"/>
            <w:gridSpan w:val="2"/>
          </w:tcPr>
          <w:p w14:paraId="0BB56F96" w14:textId="77777777" w:rsidR="001A25BA" w:rsidRPr="009E7A92" w:rsidRDefault="001A25BA" w:rsidP="001A25BA">
            <w:pPr>
              <w:pStyle w:val="Heading2"/>
              <w:jc w:val="center"/>
              <w:outlineLvl w:val="1"/>
              <w:rPr>
                <w:rFonts w:ascii="Times New Roman" w:hAnsi="Times New Roman" w:cs="Times New Roman"/>
                <w:b/>
                <w:color w:val="auto"/>
                <w:sz w:val="28"/>
                <w:szCs w:val="24"/>
              </w:rPr>
            </w:pPr>
            <w:r w:rsidRPr="009E7A92">
              <w:rPr>
                <w:rFonts w:ascii="Times New Roman" w:hAnsi="Times New Roman" w:cs="Times New Roman"/>
                <w:b/>
                <w:color w:val="auto"/>
                <w:sz w:val="28"/>
                <w:szCs w:val="24"/>
              </w:rPr>
              <w:t>COMPETENCY STATUS REPORT</w:t>
            </w:r>
          </w:p>
          <w:p w14:paraId="4A868DDB" w14:textId="77777777" w:rsidR="001A25BA" w:rsidRPr="009E7A92" w:rsidRDefault="001A25BA" w:rsidP="001A25BA">
            <w:pPr>
              <w:jc w:val="both"/>
              <w:rPr>
                <w:rFonts w:ascii="Times New Roman" w:hAnsi="Times New Roman" w:cs="Times New Roman"/>
                <w:sz w:val="24"/>
                <w:szCs w:val="24"/>
              </w:rPr>
            </w:pPr>
          </w:p>
          <w:p w14:paraId="4E4DF8DE" w14:textId="77777777" w:rsidR="00944F58" w:rsidRPr="009E7A92" w:rsidRDefault="001A25BA" w:rsidP="00D949DF">
            <w:pPr>
              <w:spacing w:after="120"/>
              <w:jc w:val="both"/>
              <w:rPr>
                <w:rFonts w:ascii="Times New Roman" w:hAnsi="Times New Roman" w:cs="Times New Roman"/>
                <w:sz w:val="24"/>
                <w:szCs w:val="24"/>
              </w:rPr>
            </w:pPr>
            <w:r w:rsidRPr="009E7A92">
              <w:rPr>
                <w:rFonts w:ascii="Times New Roman" w:hAnsi="Times New Roman" w:cs="Times New Roman"/>
                <w:sz w:val="24"/>
                <w:szCs w:val="24"/>
              </w:rPr>
              <w:t xml:space="preserve">On Date of RTC admission </w:t>
            </w:r>
            <w:sdt>
              <w:sdtPr>
                <w:rPr>
                  <w:rFonts w:ascii="Times New Roman" w:hAnsi="Times New Roman" w:cs="Times New Roman"/>
                  <w:b/>
                  <w:sz w:val="24"/>
                  <w:szCs w:val="24"/>
                </w:rPr>
                <w:id w:val="2006084951"/>
                <w:placeholder>
                  <w:docPart w:val="7A09CE5536CE4BC399BC98FDB7220CCA"/>
                </w:placeholder>
                <w:showingPlcHdr/>
                <w:text/>
              </w:sdtPr>
              <w:sdtEndPr/>
              <w:sdtContent>
                <w:r w:rsidR="00D949DF" w:rsidRPr="009E7A92">
                  <w:rPr>
                    <w:rStyle w:val="PlaceholderText"/>
                    <w:rFonts w:ascii="Times New Roman" w:hAnsi="Times New Roman" w:cs="Times New Roman"/>
                    <w:sz w:val="24"/>
                    <w:szCs w:val="24"/>
                  </w:rPr>
                  <w:t>Enter Defendant Name</w:t>
                </w:r>
              </w:sdtContent>
            </w:sdt>
            <w:r w:rsidRPr="009E7A92">
              <w:rPr>
                <w:rFonts w:ascii="Times New Roman" w:hAnsi="Times New Roman" w:cs="Times New Roman"/>
                <w:sz w:val="24"/>
                <w:szCs w:val="24"/>
              </w:rPr>
              <w:t xml:space="preserve">, the defendant was found incompetent to stand trial pursuant to A.R.S § 13-4510 (C) and placed into the </w:t>
            </w:r>
            <w:sdt>
              <w:sdtPr>
                <w:rPr>
                  <w:rFonts w:ascii="Times New Roman" w:hAnsi="Times New Roman" w:cs="Times New Roman"/>
                  <w:b/>
                  <w:sz w:val="24"/>
                  <w:szCs w:val="24"/>
                </w:rPr>
                <w:id w:val="1774121166"/>
                <w:placeholder>
                  <w:docPart w:val="74DD7EDA098145D29669743418D5EEC7"/>
                </w:placeholder>
                <w:showingPlcHdr/>
                <w:text/>
              </w:sdtPr>
              <w:sdtEndPr/>
              <w:sdtContent>
                <w:r w:rsidR="00D949DF" w:rsidRPr="009E7A92">
                  <w:rPr>
                    <w:rStyle w:val="PlaceholderText"/>
                    <w:rFonts w:ascii="Times New Roman" w:hAnsi="Times New Roman" w:cs="Times New Roman"/>
                    <w:sz w:val="24"/>
                    <w:szCs w:val="24"/>
                  </w:rPr>
                  <w:t>Location of Defendant</w:t>
                </w:r>
              </w:sdtContent>
            </w:sdt>
            <w:r w:rsidR="00D949DF" w:rsidRPr="009E7A92">
              <w:rPr>
                <w:rFonts w:ascii="Times New Roman" w:hAnsi="Times New Roman" w:cs="Times New Roman"/>
                <w:sz w:val="24"/>
                <w:szCs w:val="24"/>
              </w:rPr>
              <w:t xml:space="preserve"> </w:t>
            </w:r>
            <w:r w:rsidRPr="009E7A92">
              <w:rPr>
                <w:rFonts w:ascii="Times New Roman" w:hAnsi="Times New Roman" w:cs="Times New Roman"/>
                <w:sz w:val="24"/>
                <w:szCs w:val="24"/>
              </w:rPr>
              <w:t xml:space="preserve">Restoration to Competency Program (RTC). </w:t>
            </w:r>
          </w:p>
          <w:p w14:paraId="6BADFF01" w14:textId="5D16C9F1" w:rsidR="006A67C4" w:rsidRPr="009E7A92" w:rsidRDefault="006A67C4" w:rsidP="00D949DF">
            <w:pPr>
              <w:spacing w:after="120"/>
              <w:jc w:val="both"/>
              <w:rPr>
                <w:rFonts w:ascii="Times New Roman" w:hAnsi="Times New Roman" w:cs="Times New Roman"/>
                <w:sz w:val="24"/>
                <w:szCs w:val="24"/>
              </w:rPr>
            </w:pPr>
          </w:p>
        </w:tc>
      </w:tr>
      <w:tr w:rsidR="00D949DF" w:rsidRPr="009E7A92" w14:paraId="5AF1A529" w14:textId="77777777" w:rsidTr="00E51AD0">
        <w:trPr>
          <w:gridBefore w:val="1"/>
          <w:wBefore w:w="13" w:type="dxa"/>
          <w:cantSplit/>
        </w:trPr>
        <w:tc>
          <w:tcPr>
            <w:tcW w:w="10890" w:type="dxa"/>
            <w:gridSpan w:val="2"/>
          </w:tcPr>
          <w:p w14:paraId="0359FA87" w14:textId="77777777" w:rsidR="00D949DF" w:rsidRPr="009E7A92" w:rsidRDefault="00D949DF" w:rsidP="00D949DF">
            <w:pPr>
              <w:spacing w:after="120"/>
              <w:jc w:val="both"/>
              <w:rPr>
                <w:rFonts w:ascii="Times New Roman" w:hAnsi="Times New Roman" w:cs="Times New Roman"/>
                <w:sz w:val="24"/>
                <w:szCs w:val="24"/>
              </w:rPr>
            </w:pPr>
            <w:r w:rsidRPr="009E7A92">
              <w:rPr>
                <w:rFonts w:ascii="Times New Roman" w:hAnsi="Times New Roman" w:cs="Times New Roman"/>
                <w:sz w:val="24"/>
                <w:szCs w:val="24"/>
              </w:rPr>
              <w:t>I am writing to apprise you of the status of this matter pursuant to the provisions of Rule 11.5(d) set forth in italics below:</w:t>
            </w:r>
          </w:p>
          <w:p w14:paraId="2DECBE59" w14:textId="20514015" w:rsidR="00D949DF" w:rsidRPr="009E7A92" w:rsidRDefault="00D949DF" w:rsidP="00D949DF">
            <w:pPr>
              <w:spacing w:after="120"/>
              <w:ind w:left="360"/>
              <w:jc w:val="both"/>
              <w:rPr>
                <w:rFonts w:ascii="Times New Roman" w:hAnsi="Times New Roman" w:cs="Times New Roman"/>
                <w:i/>
                <w:iCs/>
                <w:sz w:val="24"/>
                <w:szCs w:val="24"/>
              </w:rPr>
            </w:pPr>
            <w:r w:rsidRPr="009E7A92">
              <w:rPr>
                <w:rFonts w:ascii="Times New Roman" w:hAnsi="Times New Roman" w:cs="Times New Roman"/>
                <w:i/>
                <w:iCs/>
                <w:sz w:val="24"/>
                <w:szCs w:val="24"/>
              </w:rPr>
              <w:t>The court shall order the person supervising defendant’s court-ordered restoration treatment to file a report with the court, the prosecutor, the defense attorney and the clinical liaison as follows: 1) for inpatient treatment, 120 days after the court’s original treatment order and each 180 days thereafter; 2) for outpatient treatment, every 60 days; 3) when the person supervising the defendant believes defendant is competent to stand trial; 4) when the person supervising the defendant concludes defendant will not be restored to competence within 21 months of the court’s finding of incompetence; 5) 14 days before the expiration of the court’s treatment order. The treatment supervisor’s report must include at least the following:</w:t>
            </w:r>
          </w:p>
          <w:p w14:paraId="6E4F23BC" w14:textId="4D41DC8C" w:rsidR="00D949DF" w:rsidRPr="009E7A92" w:rsidRDefault="00D949DF" w:rsidP="000B7B8D">
            <w:pPr>
              <w:pStyle w:val="Default"/>
              <w:numPr>
                <w:ilvl w:val="0"/>
                <w:numId w:val="4"/>
              </w:numPr>
              <w:rPr>
                <w:color w:val="auto"/>
              </w:rPr>
            </w:pPr>
            <w:r w:rsidRPr="009E7A92">
              <w:rPr>
                <w:b/>
                <w:bCs/>
                <w:color w:val="auto"/>
              </w:rPr>
              <w:t xml:space="preserve">The name of the treatment supervisor; </w:t>
            </w:r>
          </w:p>
          <w:p w14:paraId="6CAD99C9" w14:textId="1C24D18E" w:rsidR="009E7A92" w:rsidRDefault="006227E4" w:rsidP="009E7A92">
            <w:pPr>
              <w:pStyle w:val="Default"/>
              <w:ind w:left="1080"/>
            </w:pPr>
            <w:sdt>
              <w:sdtPr>
                <w:rPr>
                  <w:b/>
                </w:rPr>
                <w:id w:val="-1085230333"/>
                <w:placeholder>
                  <w:docPart w:val="3D0E1E036CFA4876AB8CFE585B65AD98"/>
                </w:placeholder>
                <w:showingPlcHdr/>
                <w:text/>
              </w:sdtPr>
              <w:sdtEndPr/>
              <w:sdtContent>
                <w:r w:rsidR="00A27579" w:rsidRPr="009E7A92">
                  <w:rPr>
                    <w:rStyle w:val="PlaceholderText"/>
                  </w:rPr>
                  <w:t>Enter supervisor’s name and credentials</w:t>
                </w:r>
              </w:sdtContent>
            </w:sdt>
          </w:p>
          <w:p w14:paraId="4B8807AE" w14:textId="3900A9EB" w:rsidR="00D949DF" w:rsidRPr="009E7A92" w:rsidRDefault="00D949DF" w:rsidP="009E7A92">
            <w:pPr>
              <w:tabs>
                <w:tab w:val="left" w:pos="7170"/>
              </w:tabs>
            </w:pPr>
          </w:p>
        </w:tc>
      </w:tr>
      <w:tr w:rsidR="00944F58" w:rsidRPr="009E7A92" w14:paraId="639D563B" w14:textId="77777777" w:rsidTr="00E51AD0">
        <w:trPr>
          <w:gridBefore w:val="1"/>
          <w:wBefore w:w="13" w:type="dxa"/>
          <w:cantSplit/>
        </w:trPr>
        <w:tc>
          <w:tcPr>
            <w:tcW w:w="10890" w:type="dxa"/>
            <w:gridSpan w:val="2"/>
          </w:tcPr>
          <w:p w14:paraId="54AC594F" w14:textId="55CC3649" w:rsidR="00F15F63" w:rsidRPr="009E7A92" w:rsidRDefault="00F15F63" w:rsidP="002F14CC">
            <w:pPr>
              <w:pStyle w:val="ListParagraph"/>
              <w:numPr>
                <w:ilvl w:val="0"/>
                <w:numId w:val="4"/>
              </w:numPr>
              <w:tabs>
                <w:tab w:val="left" w:pos="360"/>
              </w:tabs>
              <w:spacing w:after="120"/>
              <w:rPr>
                <w:rStyle w:val="documentbody"/>
                <w:rFonts w:ascii="Times New Roman" w:hAnsi="Times New Roman" w:cs="Times New Roman"/>
                <w:b/>
                <w:sz w:val="24"/>
                <w:szCs w:val="24"/>
              </w:rPr>
            </w:pPr>
            <w:r w:rsidRPr="009E7A92">
              <w:rPr>
                <w:rStyle w:val="documentbody"/>
                <w:rFonts w:ascii="Times New Roman" w:hAnsi="Times New Roman" w:cs="Times New Roman"/>
                <w:b/>
                <w:sz w:val="24"/>
                <w:szCs w:val="24"/>
              </w:rPr>
              <w:t>A description of the nature, content, extent and results of the examination and any test conducted.</w:t>
            </w:r>
          </w:p>
          <w:sdt>
            <w:sdtPr>
              <w:rPr>
                <w:rFonts w:ascii="Times New Roman" w:hAnsi="Times New Roman" w:cs="Times New Roman"/>
                <w:sz w:val="24"/>
                <w:szCs w:val="24"/>
              </w:rPr>
              <w:id w:val="1972553191"/>
              <w:placeholder>
                <w:docPart w:val="BBDFA9E80F764FCDBE3E93A8C12F314B"/>
              </w:placeholder>
              <w:showingPlcHdr/>
              <w:text w:multiLine="1"/>
            </w:sdtPr>
            <w:sdtEndPr/>
            <w:sdtContent>
              <w:p w14:paraId="46AACB71" w14:textId="56C2B860" w:rsidR="00CB051D" w:rsidRPr="009E7A92" w:rsidRDefault="00FE76F2" w:rsidP="009E7A92">
                <w:pPr>
                  <w:pStyle w:val="ListParagraph"/>
                  <w:widowControl w:val="0"/>
                  <w:tabs>
                    <w:tab w:val="left" w:pos="875"/>
                    <w:tab w:val="left" w:pos="876"/>
                    <w:tab w:val="left" w:pos="6804"/>
                  </w:tabs>
                  <w:autoSpaceDE w:val="0"/>
                  <w:autoSpaceDN w:val="0"/>
                  <w:spacing w:after="160" w:line="259" w:lineRule="auto"/>
                  <w:ind w:left="1080"/>
                  <w:contextualSpacing w:val="0"/>
                  <w:rPr>
                    <w:rFonts w:ascii="Times New Roman" w:hAnsi="Times New Roman" w:cs="Times New Roman"/>
                    <w:sz w:val="24"/>
                    <w:szCs w:val="24"/>
                  </w:rPr>
                </w:pPr>
                <w:r w:rsidRPr="009E7A92">
                  <w:rPr>
                    <w:rStyle w:val="PlaceholderText"/>
                    <w:rFonts w:ascii="Times New Roman" w:hAnsi="Times New Roman" w:cs="Times New Roman"/>
                    <w:sz w:val="24"/>
                    <w:szCs w:val="24"/>
                  </w:rPr>
                  <w:t>Click or tap here to enter text.</w:t>
                </w:r>
              </w:p>
            </w:sdtContent>
          </w:sdt>
        </w:tc>
      </w:tr>
      <w:tr w:rsidR="008B12EC" w:rsidRPr="009E7A92" w14:paraId="17410439" w14:textId="77777777" w:rsidTr="00E51AD0">
        <w:trPr>
          <w:gridAfter w:val="1"/>
          <w:wAfter w:w="13" w:type="dxa"/>
        </w:trPr>
        <w:tc>
          <w:tcPr>
            <w:tcW w:w="10890" w:type="dxa"/>
            <w:gridSpan w:val="2"/>
          </w:tcPr>
          <w:p w14:paraId="0457AC38" w14:textId="0C80449D" w:rsidR="00FB64BF" w:rsidRPr="009E7A92" w:rsidRDefault="00FB64BF" w:rsidP="00E51AD0">
            <w:pPr>
              <w:widowControl w:val="0"/>
              <w:spacing w:after="120"/>
              <w:rPr>
                <w:rFonts w:ascii="Times New Roman" w:eastAsia="Calibri" w:hAnsi="Times New Roman" w:cs="Times New Roman"/>
                <w:b/>
                <w:bCs/>
                <w:color w:val="000000"/>
                <w:sz w:val="24"/>
                <w:szCs w:val="24"/>
              </w:rPr>
            </w:pPr>
            <w:r w:rsidRPr="009E7A92">
              <w:rPr>
                <w:rFonts w:ascii="Times New Roman" w:eastAsia="Calibri" w:hAnsi="Times New Roman" w:cs="Times New Roman"/>
                <w:b/>
                <w:bCs/>
                <w:color w:val="000000"/>
                <w:sz w:val="24"/>
                <w:szCs w:val="24"/>
              </w:rPr>
              <w:lastRenderedPageBreak/>
              <w:t xml:space="preserve">The Defendant is charged with the crime(s) of: </w:t>
            </w:r>
          </w:p>
          <w:tbl>
            <w:tblPr>
              <w:tblStyle w:val="TableGrid"/>
              <w:tblW w:w="4548" w:type="pct"/>
              <w:tblInd w:w="607" w:type="dxa"/>
              <w:tblLayout w:type="fixed"/>
              <w:tblLook w:val="04A0" w:firstRow="1" w:lastRow="0" w:firstColumn="1" w:lastColumn="0" w:noHBand="0" w:noVBand="1"/>
            </w:tblPr>
            <w:tblGrid>
              <w:gridCol w:w="9700"/>
            </w:tblGrid>
            <w:tr w:rsidR="00ED110E" w:rsidRPr="009E7A92" w14:paraId="5AA83167" w14:textId="77777777" w:rsidTr="00E51AD0">
              <w:sdt>
                <w:sdtPr>
                  <w:rPr>
                    <w:rFonts w:ascii="Times New Roman" w:eastAsia="Calibri" w:hAnsi="Times New Roman" w:cs="Times New Roman"/>
                    <w:color w:val="000000"/>
                    <w:sz w:val="24"/>
                    <w:szCs w:val="24"/>
                  </w:rPr>
                  <w:id w:val="-1467968558"/>
                  <w15:repeatingSection/>
                </w:sdtPr>
                <w:sdtEndPr>
                  <w:rPr>
                    <w:highlight w:val="lightGray"/>
                  </w:rPr>
                </w:sdtEndPr>
                <w:sdtContent>
                  <w:tc>
                    <w:tcPr>
                      <w:tcW w:w="9700" w:type="dxa"/>
                    </w:tcPr>
                    <w:sdt>
                      <w:sdtPr>
                        <w:rPr>
                          <w:rFonts w:ascii="Times New Roman" w:eastAsia="Calibri" w:hAnsi="Times New Roman" w:cs="Times New Roman"/>
                          <w:color w:val="000000"/>
                          <w:sz w:val="24"/>
                          <w:szCs w:val="24"/>
                        </w:rPr>
                        <w:id w:val="1496456092"/>
                        <w:placeholder>
                          <w:docPart w:val="DefaultPlaceholder_-1854013435"/>
                        </w:placeholder>
                        <w15:repeatingSectionItem/>
                      </w:sdtPr>
                      <w:sdtEndPr>
                        <w:rPr>
                          <w:highlight w:val="lightGray"/>
                        </w:rPr>
                      </w:sdtEndPr>
                      <w:sdtContent>
                        <w:p w14:paraId="62E3DD28" w14:textId="65F1A518" w:rsidR="0084387A" w:rsidRPr="009E7A92" w:rsidRDefault="00ED110E" w:rsidP="00FB64BF">
                          <w:pPr>
                            <w:widowControl w:val="0"/>
                            <w:spacing w:after="120"/>
                            <w:rPr>
                              <w:rFonts w:ascii="Times New Roman" w:eastAsia="Calibri" w:hAnsi="Times New Roman" w:cs="Times New Roman"/>
                              <w:color w:val="000000"/>
                              <w:sz w:val="24"/>
                              <w:szCs w:val="24"/>
                            </w:rPr>
                          </w:pPr>
                          <w:r w:rsidRPr="009E7A92">
                            <w:rPr>
                              <w:rFonts w:ascii="Times New Roman" w:eastAsia="Calibri" w:hAnsi="Times New Roman" w:cs="Times New Roman"/>
                              <w:color w:val="000000"/>
                              <w:sz w:val="24"/>
                              <w:szCs w:val="24"/>
                            </w:rPr>
                            <w:t>Count:</w:t>
                          </w:r>
                          <w:r w:rsidR="0011095E" w:rsidRPr="009E7A92">
                            <w:rPr>
                              <w:rFonts w:ascii="Times New Roman" w:hAnsi="Times New Roman" w:cs="Times New Roman"/>
                              <w:sz w:val="24"/>
                              <w:szCs w:val="24"/>
                            </w:rPr>
                            <w:t xml:space="preserve"> </w:t>
                          </w:r>
                          <w:sdt>
                            <w:sdtPr>
                              <w:rPr>
                                <w:rFonts w:ascii="Times New Roman" w:hAnsi="Times New Roman" w:cs="Times New Roman"/>
                                <w:sz w:val="24"/>
                                <w:szCs w:val="24"/>
                              </w:rPr>
                              <w:id w:val="554891031"/>
                              <w:placeholder>
                                <w:docPart w:val="31628CA2E56445E6B36E775392E896E2"/>
                              </w:placeholder>
                              <w:showingPlcHdr/>
                              <w:text/>
                            </w:sdtPr>
                            <w:sdtEndPr/>
                            <w:sdtContent>
                              <w:r w:rsidR="0011095E" w:rsidRPr="009E7A92">
                                <w:rPr>
                                  <w:rStyle w:val="PlaceholderText"/>
                                  <w:rFonts w:ascii="Times New Roman" w:hAnsi="Times New Roman" w:cs="Times New Roman"/>
                                  <w:sz w:val="24"/>
                                  <w:szCs w:val="24"/>
                                </w:rPr>
                                <w:t>Enter Judge Name</w:t>
                              </w:r>
                            </w:sdtContent>
                          </w:sdt>
                          <w:r w:rsidRPr="009E7A92">
                            <w:rPr>
                              <w:rFonts w:ascii="Times New Roman" w:eastAsia="Calibri" w:hAnsi="Times New Roman" w:cs="Times New Roman"/>
                              <w:color w:val="000000"/>
                              <w:sz w:val="24"/>
                              <w:szCs w:val="24"/>
                              <w:highlight w:val="lightGray"/>
                            </w:rPr>
                            <w:t xml:space="preserve">, </w:t>
                          </w:r>
                          <w:sdt>
                            <w:sdtPr>
                              <w:rPr>
                                <w:rFonts w:ascii="Times New Roman" w:hAnsi="Times New Roman" w:cs="Times New Roman"/>
                                <w:sz w:val="24"/>
                                <w:szCs w:val="24"/>
                              </w:rPr>
                              <w:id w:val="-1384862271"/>
                              <w:placeholder>
                                <w:docPart w:val="40C6ECB6BB64496893F3673A4DD97797"/>
                              </w:placeholder>
                              <w:showingPlcHdr/>
                              <w:dropDownList>
                                <w:listItem w:displayText="felony" w:value="felony"/>
                                <w:listItem w:displayText="misdemeanor" w:value="misdemeanor"/>
                              </w:dropDownList>
                            </w:sdtPr>
                            <w:sdtEndPr/>
                            <w:sdtContent>
                              <w:r w:rsidR="007539A2" w:rsidRPr="009E7A92">
                                <w:rPr>
                                  <w:rStyle w:val="PlaceholderText"/>
                                  <w:rFonts w:ascii="Times New Roman" w:hAnsi="Times New Roman" w:cs="Times New Roman"/>
                                  <w:sz w:val="24"/>
                                  <w:szCs w:val="24"/>
                                </w:rPr>
                                <w:t>Class of felon</w:t>
                              </w:r>
                              <w:r w:rsidR="004C0B53" w:rsidRPr="009E7A92">
                                <w:rPr>
                                  <w:rStyle w:val="PlaceholderText"/>
                                  <w:rFonts w:ascii="Times New Roman" w:hAnsi="Times New Roman" w:cs="Times New Roman"/>
                                  <w:sz w:val="24"/>
                                  <w:szCs w:val="24"/>
                                </w:rPr>
                                <w:t>y / misdemeanor</w:t>
                              </w:r>
                              <w:r w:rsidR="00D3157F" w:rsidRPr="009E7A92">
                                <w:rPr>
                                  <w:rStyle w:val="PlaceholderText"/>
                                  <w:rFonts w:ascii="Times New Roman" w:hAnsi="Times New Roman" w:cs="Times New Roman"/>
                                  <w:sz w:val="24"/>
                                  <w:szCs w:val="24"/>
                                </w:rPr>
                                <w:t xml:space="preserve"> </w:t>
                              </w:r>
                            </w:sdtContent>
                          </w:sdt>
                          <w:r w:rsidR="00D3157F" w:rsidRPr="009E7A92">
                            <w:rPr>
                              <w:rFonts w:ascii="Times New Roman" w:eastAsia="Calibri" w:hAnsi="Times New Roman" w:cs="Times New Roman"/>
                              <w:i/>
                              <w:sz w:val="24"/>
                              <w:szCs w:val="24"/>
                              <w:highlight w:val="lightGray"/>
                            </w:rPr>
                            <w:t xml:space="preserve"> </w:t>
                          </w:r>
                          <w:r w:rsidR="0011095E" w:rsidRPr="009E7A92">
                            <w:rPr>
                              <w:rFonts w:ascii="Times New Roman" w:eastAsia="Calibri" w:hAnsi="Times New Roman" w:cs="Times New Roman"/>
                              <w:i/>
                              <w:sz w:val="24"/>
                              <w:szCs w:val="24"/>
                            </w:rPr>
                            <w:t xml:space="preserve"> </w:t>
                          </w:r>
                          <w:r w:rsidRPr="009E7A92">
                            <w:rPr>
                              <w:rFonts w:ascii="Times New Roman" w:eastAsia="Calibri" w:hAnsi="Times New Roman" w:cs="Times New Roman"/>
                              <w:color w:val="000000"/>
                              <w:sz w:val="24"/>
                              <w:szCs w:val="24"/>
                            </w:rPr>
                            <w:t xml:space="preserve">committed on or about </w:t>
                          </w:r>
                          <w:sdt>
                            <w:sdtPr>
                              <w:rPr>
                                <w:rFonts w:ascii="Times New Roman" w:eastAsia="Calibri" w:hAnsi="Times New Roman" w:cs="Times New Roman"/>
                                <w:color w:val="000000"/>
                                <w:sz w:val="24"/>
                                <w:szCs w:val="24"/>
                                <w:highlight w:val="lightGray"/>
                              </w:rPr>
                              <w:alias w:val="Date"/>
                              <w:tag w:val="Date"/>
                              <w:id w:val="1382740092"/>
                              <w:placeholder>
                                <w:docPart w:val="48052E2590574DC489961ED6094A6FDA"/>
                              </w:placeholder>
                              <w:date>
                                <w:dateFormat w:val="dddd, MMMM dd, yyyy"/>
                                <w:lid w:val="en-US"/>
                                <w:storeMappedDataAs w:val="dateTime"/>
                                <w:calendar w:val="gregorian"/>
                              </w:date>
                            </w:sdtPr>
                            <w:sdtEndPr/>
                            <w:sdtContent>
                              <w:r w:rsidRPr="009E7A92">
                                <w:rPr>
                                  <w:rStyle w:val="PlaceholderText"/>
                                  <w:rFonts w:ascii="Times New Roman" w:hAnsi="Times New Roman" w:cs="Times New Roman"/>
                                  <w:sz w:val="24"/>
                                  <w:szCs w:val="24"/>
                                </w:rPr>
                                <w:t>Date</w:t>
                              </w:r>
                            </w:sdtContent>
                          </w:sdt>
                        </w:p>
                      </w:sdtContent>
                    </w:sdt>
                    <w:p w14:paraId="025774A5" w14:textId="77777777" w:rsidR="00ED110E" w:rsidRPr="009E7A92" w:rsidRDefault="00ED110E" w:rsidP="0084387A">
                      <w:pPr>
                        <w:rPr>
                          <w:rFonts w:ascii="Times New Roman" w:eastAsia="Calibri" w:hAnsi="Times New Roman" w:cs="Times New Roman"/>
                          <w:sz w:val="24"/>
                          <w:szCs w:val="24"/>
                        </w:rPr>
                      </w:pPr>
                    </w:p>
                  </w:tc>
                </w:sdtContent>
              </w:sdt>
            </w:tr>
          </w:tbl>
          <w:p w14:paraId="7F864C68" w14:textId="64BAAFFF" w:rsidR="00FB64BF" w:rsidRPr="009E7A92" w:rsidRDefault="00FB64BF" w:rsidP="000F1F16">
            <w:pPr>
              <w:widowControl w:val="0"/>
              <w:spacing w:after="120"/>
              <w:rPr>
                <w:rStyle w:val="documentbody"/>
                <w:rFonts w:ascii="Times New Roman" w:hAnsi="Times New Roman" w:cs="Times New Roman"/>
                <w:b/>
                <w:sz w:val="24"/>
                <w:szCs w:val="24"/>
              </w:rPr>
            </w:pPr>
          </w:p>
          <w:p w14:paraId="5E2E3CA0" w14:textId="77777777" w:rsidR="00FB64BF" w:rsidRPr="009E7A92" w:rsidRDefault="00FB64BF" w:rsidP="00E51AD0">
            <w:pPr>
              <w:widowControl w:val="0"/>
              <w:spacing w:after="120"/>
              <w:rPr>
                <w:rStyle w:val="documentbody"/>
                <w:rFonts w:ascii="Times New Roman" w:hAnsi="Times New Roman" w:cs="Times New Roman"/>
                <w:b/>
                <w:bCs/>
                <w:sz w:val="24"/>
                <w:szCs w:val="24"/>
              </w:rPr>
            </w:pPr>
            <w:r w:rsidRPr="009E7A92">
              <w:rPr>
                <w:rStyle w:val="documentbody"/>
                <w:rFonts w:ascii="Times New Roman" w:hAnsi="Times New Roman" w:cs="Times New Roman"/>
                <w:b/>
                <w:bCs/>
                <w:sz w:val="24"/>
                <w:szCs w:val="24"/>
              </w:rPr>
              <w:t>Sources of Information:</w:t>
            </w:r>
          </w:p>
          <w:sdt>
            <w:sdtPr>
              <w:rPr>
                <w:rFonts w:ascii="Times New Roman" w:hAnsi="Times New Roman" w:cs="Times New Roman"/>
                <w:sz w:val="24"/>
                <w:szCs w:val="24"/>
              </w:rPr>
              <w:id w:val="586729666"/>
              <w:placeholder>
                <w:docPart w:val="ED15565C472C4B18B7EFD0FE3F0806CD"/>
              </w:placeholder>
              <w:showingPlcHdr/>
              <w:text w:multiLine="1"/>
            </w:sdtPr>
            <w:sdtEndPr/>
            <w:sdtContent>
              <w:p w14:paraId="2ED8A6DC" w14:textId="77777777" w:rsidR="00FB64BF" w:rsidRPr="009E7A92" w:rsidRDefault="00FB64BF" w:rsidP="00E51AD0">
                <w:pPr>
                  <w:pStyle w:val="ListParagraph"/>
                  <w:widowControl w:val="0"/>
                  <w:tabs>
                    <w:tab w:val="left" w:pos="875"/>
                    <w:tab w:val="left" w:pos="876"/>
                    <w:tab w:val="left" w:pos="6804"/>
                  </w:tabs>
                  <w:autoSpaceDE w:val="0"/>
                  <w:autoSpaceDN w:val="0"/>
                  <w:ind w:left="0"/>
                  <w:rPr>
                    <w:rFonts w:ascii="Times New Roman" w:hAnsi="Times New Roman" w:cs="Times New Roman"/>
                    <w:sz w:val="24"/>
                    <w:szCs w:val="24"/>
                  </w:rPr>
                </w:pPr>
                <w:r w:rsidRPr="009E7A92">
                  <w:rPr>
                    <w:rStyle w:val="PlaceholderText"/>
                    <w:rFonts w:ascii="Times New Roman" w:hAnsi="Times New Roman" w:cs="Times New Roman"/>
                    <w:sz w:val="24"/>
                    <w:szCs w:val="24"/>
                  </w:rPr>
                  <w:t>Click or tap here to enter text.</w:t>
                </w:r>
              </w:p>
            </w:sdtContent>
          </w:sdt>
          <w:p w14:paraId="563A57A4" w14:textId="77777777" w:rsidR="008B12EC" w:rsidRPr="009E7A92" w:rsidRDefault="008B12EC" w:rsidP="00944F58">
            <w:pPr>
              <w:jc w:val="both"/>
              <w:rPr>
                <w:rFonts w:ascii="Times New Roman" w:hAnsi="Times New Roman" w:cs="Times New Roman"/>
                <w:sz w:val="24"/>
                <w:szCs w:val="24"/>
              </w:rPr>
            </w:pPr>
          </w:p>
        </w:tc>
      </w:tr>
      <w:tr w:rsidR="00435721" w:rsidRPr="009E7A92" w14:paraId="6C72F6A2" w14:textId="77777777" w:rsidTr="00E51AD0">
        <w:trPr>
          <w:gridBefore w:val="1"/>
          <w:wBefore w:w="13" w:type="dxa"/>
        </w:trPr>
        <w:tc>
          <w:tcPr>
            <w:tcW w:w="10890" w:type="dxa"/>
            <w:gridSpan w:val="2"/>
          </w:tcPr>
          <w:p w14:paraId="116CA0A3" w14:textId="5F8BBAD7" w:rsidR="00435721" w:rsidRPr="009E7A92" w:rsidRDefault="00435721" w:rsidP="00435721">
            <w:pPr>
              <w:ind w:left="180"/>
              <w:rPr>
                <w:rFonts w:ascii="Times New Roman" w:hAnsi="Times New Roman" w:cs="Times New Roman"/>
                <w:i/>
                <w:iCs/>
                <w:sz w:val="24"/>
                <w:szCs w:val="24"/>
              </w:rPr>
            </w:pPr>
            <w:r w:rsidRPr="009E7A92">
              <w:rPr>
                <w:rFonts w:ascii="Times New Roman" w:hAnsi="Times New Roman" w:cs="Times New Roman"/>
                <w:sz w:val="24"/>
                <w:szCs w:val="24"/>
              </w:rPr>
              <w:t xml:space="preserve">The opinions in this report were based on a review of records, competency evaluation on </w:t>
            </w:r>
            <w:sdt>
              <w:sdtPr>
                <w:rPr>
                  <w:rFonts w:ascii="Times New Roman" w:hAnsi="Times New Roman" w:cs="Times New Roman"/>
                  <w:sz w:val="24"/>
                  <w:szCs w:val="24"/>
                  <w:highlight w:val="lightGray"/>
                </w:rPr>
                <w:id w:val="-753283966"/>
                <w:placeholder>
                  <w:docPart w:val="050FED9B17C844BB88835A7EDCB7B164"/>
                </w:placeholder>
                <w:showingPlcHdr/>
                <w:date>
                  <w:dateFormat w:val="M/d/yyyy"/>
                  <w:lid w:val="en-US"/>
                  <w:storeMappedDataAs w:val="dateTime"/>
                  <w:calendar w:val="gregorian"/>
                </w:date>
              </w:sdtPr>
              <w:sdtEndPr/>
              <w:sdtContent>
                <w:r w:rsidRPr="009E7A92">
                  <w:rPr>
                    <w:rStyle w:val="PlaceholderText"/>
                    <w:rFonts w:ascii="Times New Roman" w:hAnsi="Times New Roman" w:cs="Times New Roman"/>
                    <w:sz w:val="24"/>
                    <w:szCs w:val="24"/>
                  </w:rPr>
                  <w:t>Date</w:t>
                </w:r>
              </w:sdtContent>
            </w:sdt>
            <w:r w:rsidRPr="009E7A92">
              <w:rPr>
                <w:rFonts w:ascii="Times New Roman" w:hAnsi="Times New Roman" w:cs="Times New Roman"/>
                <w:sz w:val="24"/>
                <w:szCs w:val="24"/>
              </w:rPr>
              <w:t>, and consultation with RTC staff members</w:t>
            </w:r>
            <w:r w:rsidRPr="009E7A92">
              <w:rPr>
                <w:rFonts w:ascii="Times New Roman" w:hAnsi="Times New Roman" w:cs="Times New Roman"/>
                <w:sz w:val="24"/>
                <w:szCs w:val="24"/>
                <w:highlight w:val="lightGray"/>
              </w:rPr>
              <w:t xml:space="preserve">, </w:t>
            </w:r>
            <w:sdt>
              <w:sdtPr>
                <w:rPr>
                  <w:rStyle w:val="PlaceholderText"/>
                  <w:rFonts w:ascii="Times New Roman" w:hAnsi="Times New Roman" w:cs="Times New Roman"/>
                  <w:sz w:val="24"/>
                  <w:szCs w:val="24"/>
                </w:rPr>
                <w:id w:val="1277372810"/>
                <w:placeholder>
                  <w:docPart w:val="73D0957C693B4771AD6D9A90DC6C1ECB"/>
                </w:placeholder>
                <w:showingPlcHdr/>
              </w:sdtPr>
              <w:sdtEndPr>
                <w:rPr>
                  <w:rStyle w:val="PlaceholderText"/>
                </w:rPr>
              </w:sdtEndPr>
              <w:sdtContent>
                <w:r w:rsidR="00962E2F" w:rsidRPr="009E7A92">
                  <w:rPr>
                    <w:rStyle w:val="PlaceholderText"/>
                    <w:rFonts w:ascii="Times New Roman" w:hAnsi="Times New Roman" w:cs="Times New Roman"/>
                    <w:sz w:val="24"/>
                    <w:szCs w:val="24"/>
                  </w:rPr>
                  <w:t xml:space="preserve">Name of each Mental Health Expert who examined the defendant </w:t>
                </w:r>
              </w:sdtContent>
            </w:sdt>
            <w:r w:rsidRPr="009E7A92">
              <w:rPr>
                <w:rFonts w:ascii="Times New Roman" w:hAnsi="Times New Roman" w:cs="Times New Roman"/>
                <w:sz w:val="24"/>
                <w:szCs w:val="24"/>
                <w:highlight w:val="lightGray"/>
              </w:rPr>
              <w:t>,</w:t>
            </w:r>
            <w:r w:rsidRPr="009E7A92">
              <w:rPr>
                <w:rFonts w:ascii="Times New Roman" w:hAnsi="Times New Roman" w:cs="Times New Roman"/>
                <w:sz w:val="24"/>
                <w:szCs w:val="24"/>
              </w:rPr>
              <w:t xml:space="preserve"> including psychological testing results described below.</w:t>
            </w:r>
            <w:r w:rsidRPr="009E7A92">
              <w:rPr>
                <w:rFonts w:ascii="Times New Roman" w:hAnsi="Times New Roman" w:cs="Times New Roman"/>
                <w:i/>
                <w:iCs/>
                <w:sz w:val="24"/>
                <w:szCs w:val="24"/>
              </w:rPr>
              <w:t xml:space="preserve"> </w:t>
            </w:r>
          </w:p>
          <w:p w14:paraId="5F12B9E9" w14:textId="77777777" w:rsidR="00435721" w:rsidRPr="009E7A92" w:rsidRDefault="00435721" w:rsidP="00C32F2D">
            <w:pPr>
              <w:pStyle w:val="Default"/>
              <w:rPr>
                <w:b/>
              </w:rPr>
            </w:pPr>
          </w:p>
        </w:tc>
      </w:tr>
      <w:tr w:rsidR="000F1F16" w:rsidRPr="009E7A92" w14:paraId="57BDBB63" w14:textId="77777777" w:rsidTr="00E51AD0">
        <w:trPr>
          <w:gridBefore w:val="1"/>
          <w:wBefore w:w="13" w:type="dxa"/>
        </w:trPr>
        <w:tc>
          <w:tcPr>
            <w:tcW w:w="10890" w:type="dxa"/>
            <w:gridSpan w:val="2"/>
          </w:tcPr>
          <w:p w14:paraId="5BE9625D" w14:textId="6E50D3F4" w:rsidR="00C32F2D" w:rsidRPr="009E7A92" w:rsidRDefault="005E5E3F" w:rsidP="00934577">
            <w:pPr>
              <w:pStyle w:val="Default"/>
              <w:ind w:left="720"/>
            </w:pPr>
            <w:r w:rsidRPr="009E7A92">
              <w:rPr>
                <w:rStyle w:val="documentbody"/>
              </w:rPr>
              <w:t xml:space="preserve">The defendant </w:t>
            </w:r>
            <w:r w:rsidR="00C32F2D" w:rsidRPr="009E7A92">
              <w:rPr>
                <w:rStyle w:val="documentbody"/>
              </w:rPr>
              <w:t xml:space="preserve">was evaluated on </w:t>
            </w:r>
            <w:sdt>
              <w:sdtPr>
                <w:rPr>
                  <w:highlight w:val="lightGray"/>
                </w:rPr>
                <w:id w:val="-1510205354"/>
                <w:placeholder>
                  <w:docPart w:val="0CDC2ADCD44C433AA18C4B0C7708F3DD"/>
                </w:placeholder>
                <w:showingPlcHdr/>
                <w:date>
                  <w:dateFormat w:val="M/d/yyyy"/>
                  <w:lid w:val="en-US"/>
                  <w:storeMappedDataAs w:val="dateTime"/>
                  <w:calendar w:val="gregorian"/>
                </w:date>
              </w:sdtPr>
              <w:sdtEndPr/>
              <w:sdtContent>
                <w:r w:rsidR="00C32F2D" w:rsidRPr="009E7A92">
                  <w:rPr>
                    <w:rStyle w:val="PlaceholderText"/>
                  </w:rPr>
                  <w:t>Date</w:t>
                </w:r>
              </w:sdtContent>
            </w:sdt>
            <w:r w:rsidR="00C32F2D" w:rsidRPr="009E7A92">
              <w:rPr>
                <w:rStyle w:val="documentbody"/>
              </w:rPr>
              <w:t xml:space="preserve"> in</w:t>
            </w:r>
            <w:r w:rsidR="005D2139" w:rsidRPr="009E7A92">
              <w:rPr>
                <w:rStyle w:val="documentbody"/>
              </w:rPr>
              <w:t xml:space="preserve"> </w:t>
            </w:r>
            <w:sdt>
              <w:sdtPr>
                <w:id w:val="284631638"/>
                <w:placeholder>
                  <w:docPart w:val="067B13DB598949C6A29DE58CC4D1B8EE"/>
                </w:placeholder>
                <w:showingPlcHdr/>
                <w:text/>
              </w:sdtPr>
              <w:sdtEndPr/>
              <w:sdtContent>
                <w:r w:rsidR="005D2139" w:rsidRPr="009E7A92">
                  <w:rPr>
                    <w:rStyle w:val="PlaceholderText"/>
                  </w:rPr>
                  <w:t>location of interview</w:t>
                </w:r>
              </w:sdtContent>
            </w:sdt>
            <w:r w:rsidR="00C32F2D" w:rsidRPr="009E7A92">
              <w:rPr>
                <w:rStyle w:val="documentbody"/>
              </w:rPr>
              <w:t xml:space="preserve">.  </w:t>
            </w:r>
            <w:r w:rsidR="00C32F2D" w:rsidRPr="009E7A92">
              <w:t xml:space="preserve">I explained to the defendant, the nature and purpose of the present evaluation, that I was not a representative of either prosecution nor defense, and limitations of confidentiality. The defendant was advised that I would be taking notes and issuing a subsequent report back to the court. </w:t>
            </w:r>
          </w:p>
          <w:p w14:paraId="236F78E8" w14:textId="77777777" w:rsidR="00C32F2D" w:rsidRPr="009E7A92" w:rsidRDefault="00C32F2D" w:rsidP="00934577">
            <w:pPr>
              <w:pStyle w:val="Default"/>
              <w:ind w:left="720"/>
            </w:pPr>
          </w:p>
          <w:p w14:paraId="17E5F96A" w14:textId="77777777" w:rsidR="00642938" w:rsidRPr="009E7A92" w:rsidRDefault="006227E4" w:rsidP="00934577">
            <w:pPr>
              <w:pStyle w:val="Default"/>
              <w:ind w:left="720"/>
              <w:rPr>
                <w:color w:val="auto"/>
              </w:rPr>
            </w:pPr>
            <w:sdt>
              <w:sdtPr>
                <w:id w:val="2033834132"/>
                <w:placeholder>
                  <w:docPart w:val="61854264456F4D10B631795BAA85A6A4"/>
                </w:placeholder>
                <w:showingPlcHdr/>
                <w:dropDownList>
                  <w:listItem w:displayText="The defendant indicated understanding of these warnings and agreed to speak with me. " w:value="The defendant indicated understanding of these warnings and agreed to speak with me. "/>
                  <w:listItem w:displayText="The defendant was unable/refused to indicate understanding" w:value="The defendant was unable/refused to indicate understanding"/>
                </w:dropDownList>
              </w:sdtPr>
              <w:sdtEndPr/>
              <w:sdtContent>
                <w:r w:rsidR="00A91C4D" w:rsidRPr="009E7A92">
                  <w:rPr>
                    <w:rStyle w:val="PlaceholderText"/>
                  </w:rPr>
                  <w:t>Select One</w:t>
                </w:r>
                <w:r w:rsidR="00642938" w:rsidRPr="009E7A92">
                  <w:rPr>
                    <w:rStyle w:val="PlaceholderText"/>
                  </w:rPr>
                  <w:t xml:space="preserve"> </w:t>
                </w:r>
              </w:sdtContent>
            </w:sdt>
            <w:r w:rsidR="00642938" w:rsidRPr="009E7A92">
              <w:rPr>
                <w:color w:val="auto"/>
              </w:rPr>
              <w:t xml:space="preserve"> </w:t>
            </w:r>
          </w:p>
          <w:p w14:paraId="3DBB5BCE" w14:textId="71D1C7AC" w:rsidR="00F92F0E" w:rsidRPr="009E7A92" w:rsidRDefault="00F92F0E" w:rsidP="00A91C4D">
            <w:pPr>
              <w:pStyle w:val="Default"/>
            </w:pPr>
          </w:p>
        </w:tc>
      </w:tr>
      <w:tr w:rsidR="007A5A9F" w:rsidRPr="009E7A92" w14:paraId="3CCC044C" w14:textId="77777777" w:rsidTr="00E51AD0">
        <w:trPr>
          <w:gridBefore w:val="1"/>
          <w:wBefore w:w="13" w:type="dxa"/>
          <w:cantSplit/>
        </w:trPr>
        <w:tc>
          <w:tcPr>
            <w:tcW w:w="10890" w:type="dxa"/>
            <w:gridSpan w:val="2"/>
          </w:tcPr>
          <w:p w14:paraId="201B1A89" w14:textId="77777777" w:rsidR="007A5A9F" w:rsidRPr="009E7A92" w:rsidRDefault="007A5A9F" w:rsidP="00934577">
            <w:pPr>
              <w:pStyle w:val="Default"/>
              <w:ind w:left="720"/>
              <w:rPr>
                <w:color w:val="auto"/>
              </w:rPr>
            </w:pPr>
            <w:r w:rsidRPr="009E7A92">
              <w:rPr>
                <w:i/>
                <w:color w:val="auto"/>
              </w:rPr>
              <w:t>Doctor to elaborate if necessary</w:t>
            </w:r>
            <w:r w:rsidRPr="009E7A92">
              <w:rPr>
                <w:color w:val="auto"/>
              </w:rPr>
              <w:t xml:space="preserve">: </w:t>
            </w:r>
          </w:p>
          <w:sdt>
            <w:sdtPr>
              <w:rPr>
                <w:rFonts w:ascii="Times New Roman" w:hAnsi="Times New Roman" w:cs="Times New Roman"/>
                <w:sz w:val="24"/>
                <w:szCs w:val="24"/>
              </w:rPr>
              <w:id w:val="-1303389127"/>
              <w:placeholder>
                <w:docPart w:val="EE1590C022864142BBE6D61B4E84CFE1"/>
              </w:placeholder>
              <w:showingPlcHdr/>
              <w:text w:multiLine="1"/>
            </w:sdtPr>
            <w:sdtEndPr/>
            <w:sdtContent>
              <w:p w14:paraId="4AD5CB71" w14:textId="77777777" w:rsidR="007A5A9F" w:rsidRPr="009E7A92" w:rsidRDefault="007A5A9F" w:rsidP="00934577">
                <w:pPr>
                  <w:widowControl w:val="0"/>
                  <w:tabs>
                    <w:tab w:val="left" w:pos="875"/>
                    <w:tab w:val="left" w:pos="876"/>
                    <w:tab w:val="left" w:pos="6804"/>
                  </w:tabs>
                  <w:autoSpaceDE w:val="0"/>
                  <w:autoSpaceDN w:val="0"/>
                  <w:ind w:left="720"/>
                  <w:rPr>
                    <w:rFonts w:ascii="Times New Roman" w:hAnsi="Times New Roman" w:cs="Times New Roman"/>
                    <w:sz w:val="24"/>
                    <w:szCs w:val="24"/>
                  </w:rPr>
                </w:pPr>
                <w:r w:rsidRPr="009E7A92">
                  <w:rPr>
                    <w:rStyle w:val="PlaceholderText"/>
                    <w:rFonts w:ascii="Times New Roman" w:hAnsi="Times New Roman" w:cs="Times New Roman"/>
                    <w:sz w:val="24"/>
                    <w:szCs w:val="24"/>
                  </w:rPr>
                  <w:t>Click or tap here to enter text.</w:t>
                </w:r>
              </w:p>
            </w:sdtContent>
          </w:sdt>
          <w:p w14:paraId="1D32B164" w14:textId="77777777" w:rsidR="007A5A9F" w:rsidRPr="009E7A92" w:rsidRDefault="007A5A9F" w:rsidP="00C32F2D">
            <w:pPr>
              <w:pStyle w:val="Default"/>
              <w:rPr>
                <w:b/>
              </w:rPr>
            </w:pPr>
          </w:p>
        </w:tc>
      </w:tr>
      <w:tr w:rsidR="00642938" w:rsidRPr="009E7A92" w14:paraId="79E43715" w14:textId="77777777" w:rsidTr="00E51AD0">
        <w:trPr>
          <w:gridBefore w:val="1"/>
          <w:wBefore w:w="13" w:type="dxa"/>
        </w:trPr>
        <w:tc>
          <w:tcPr>
            <w:tcW w:w="10890" w:type="dxa"/>
            <w:gridSpan w:val="2"/>
          </w:tcPr>
          <w:p w14:paraId="4DF36D31" w14:textId="09F22C79" w:rsidR="004213F8" w:rsidRPr="009E7A92" w:rsidRDefault="004213F8" w:rsidP="00E51AD0">
            <w:pPr>
              <w:pStyle w:val="Default"/>
              <w:numPr>
                <w:ilvl w:val="0"/>
                <w:numId w:val="4"/>
              </w:numPr>
              <w:rPr>
                <w:rStyle w:val="documentbody"/>
                <w:b/>
              </w:rPr>
            </w:pPr>
            <w:r w:rsidRPr="009E7A92">
              <w:rPr>
                <w:rStyle w:val="documentbody"/>
                <w:b/>
              </w:rPr>
              <w:t>The facts on which the findings are based.</w:t>
            </w:r>
          </w:p>
          <w:sdt>
            <w:sdtPr>
              <w:rPr>
                <w:rFonts w:ascii="Times New Roman" w:hAnsi="Times New Roman" w:cs="Times New Roman"/>
                <w:sz w:val="24"/>
                <w:szCs w:val="24"/>
              </w:rPr>
              <w:id w:val="-2061633134"/>
              <w:placeholder>
                <w:docPart w:val="2073BCFFCDF941B484E5AC35C2DD56F4"/>
              </w:placeholder>
              <w:showingPlcHdr/>
              <w:text w:multiLine="1"/>
            </w:sdtPr>
            <w:sdtEndPr/>
            <w:sdtContent>
              <w:p w14:paraId="68C67C2C" w14:textId="77777777" w:rsidR="009D66E6" w:rsidRPr="009E7A92" w:rsidRDefault="009D66E6" w:rsidP="00E51AD0">
                <w:pPr>
                  <w:widowControl w:val="0"/>
                  <w:tabs>
                    <w:tab w:val="left" w:pos="875"/>
                    <w:tab w:val="left" w:pos="876"/>
                    <w:tab w:val="left" w:pos="6804"/>
                  </w:tabs>
                  <w:autoSpaceDE w:val="0"/>
                  <w:autoSpaceDN w:val="0"/>
                  <w:ind w:left="1080"/>
                  <w:rPr>
                    <w:rFonts w:ascii="Times New Roman" w:hAnsi="Times New Roman" w:cs="Times New Roman"/>
                    <w:sz w:val="24"/>
                    <w:szCs w:val="24"/>
                  </w:rPr>
                </w:pPr>
                <w:r w:rsidRPr="009E7A92">
                  <w:rPr>
                    <w:rStyle w:val="PlaceholderText"/>
                    <w:rFonts w:ascii="Times New Roman" w:hAnsi="Times New Roman" w:cs="Times New Roman"/>
                    <w:sz w:val="24"/>
                    <w:szCs w:val="24"/>
                  </w:rPr>
                  <w:t>Click or tap here to enter text.</w:t>
                </w:r>
              </w:p>
            </w:sdtContent>
          </w:sdt>
          <w:p w14:paraId="7906186E" w14:textId="77777777" w:rsidR="00642938" w:rsidRPr="009E7A92" w:rsidRDefault="00642938" w:rsidP="00944F58">
            <w:pPr>
              <w:jc w:val="both"/>
              <w:rPr>
                <w:rFonts w:ascii="Times New Roman" w:hAnsi="Times New Roman" w:cs="Times New Roman"/>
                <w:sz w:val="24"/>
                <w:szCs w:val="24"/>
              </w:rPr>
            </w:pPr>
          </w:p>
        </w:tc>
      </w:tr>
      <w:tr w:rsidR="004213F8" w:rsidRPr="009E7A92" w14:paraId="3A519656" w14:textId="77777777" w:rsidTr="00E51AD0">
        <w:trPr>
          <w:gridBefore w:val="1"/>
          <w:wBefore w:w="13" w:type="dxa"/>
        </w:trPr>
        <w:tc>
          <w:tcPr>
            <w:tcW w:w="10890" w:type="dxa"/>
            <w:gridSpan w:val="2"/>
          </w:tcPr>
          <w:p w14:paraId="400E3608" w14:textId="73E0462C" w:rsidR="00C10B74" w:rsidRPr="009E7A92" w:rsidRDefault="00C10B74" w:rsidP="00E51AD0">
            <w:pPr>
              <w:pStyle w:val="Default"/>
              <w:numPr>
                <w:ilvl w:val="0"/>
                <w:numId w:val="4"/>
              </w:numPr>
              <w:rPr>
                <w:b/>
                <w:iCs/>
                <w:color w:val="auto"/>
              </w:rPr>
            </w:pPr>
            <w:r w:rsidRPr="009E7A92">
              <w:rPr>
                <w:b/>
                <w:iCs/>
                <w:color w:val="auto"/>
              </w:rPr>
              <w:t xml:space="preserve">Treatment supervisor's opinion as to defendant's capacity to understand the nature of the court proceeding and assist in his or her defense. </w:t>
            </w:r>
          </w:p>
          <w:sdt>
            <w:sdtPr>
              <w:rPr>
                <w:rFonts w:ascii="Times New Roman" w:hAnsi="Times New Roman" w:cs="Times New Roman"/>
                <w:sz w:val="24"/>
                <w:szCs w:val="24"/>
              </w:rPr>
              <w:id w:val="175234997"/>
              <w:placeholder>
                <w:docPart w:val="4A8A9B0E404240B18592EAA454AA4DD3"/>
              </w:placeholder>
              <w:showingPlcHdr/>
              <w:text w:multiLine="1"/>
            </w:sdtPr>
            <w:sdtEndPr/>
            <w:sdtContent>
              <w:p w14:paraId="475F98EA" w14:textId="77777777" w:rsidR="0061267B" w:rsidRPr="009E7A92" w:rsidRDefault="0061267B" w:rsidP="00E51AD0">
                <w:pPr>
                  <w:widowControl w:val="0"/>
                  <w:tabs>
                    <w:tab w:val="left" w:pos="875"/>
                    <w:tab w:val="left" w:pos="876"/>
                    <w:tab w:val="left" w:pos="6804"/>
                  </w:tabs>
                  <w:autoSpaceDE w:val="0"/>
                  <w:autoSpaceDN w:val="0"/>
                  <w:ind w:left="1080"/>
                  <w:rPr>
                    <w:rFonts w:ascii="Times New Roman" w:hAnsi="Times New Roman" w:cs="Times New Roman"/>
                    <w:sz w:val="24"/>
                    <w:szCs w:val="24"/>
                  </w:rPr>
                </w:pPr>
                <w:r w:rsidRPr="009E7A92">
                  <w:rPr>
                    <w:rStyle w:val="PlaceholderText"/>
                    <w:rFonts w:ascii="Times New Roman" w:hAnsi="Times New Roman" w:cs="Times New Roman"/>
                    <w:sz w:val="24"/>
                    <w:szCs w:val="24"/>
                  </w:rPr>
                  <w:t>Click or tap here to enter text.</w:t>
                </w:r>
              </w:p>
            </w:sdtContent>
          </w:sdt>
          <w:p w14:paraId="325D2497" w14:textId="77777777" w:rsidR="004213F8" w:rsidRPr="009E7A92" w:rsidRDefault="004213F8" w:rsidP="004213F8">
            <w:pPr>
              <w:pStyle w:val="Default"/>
              <w:ind w:left="720" w:hanging="90"/>
              <w:rPr>
                <w:rStyle w:val="documentbody"/>
                <w:b/>
              </w:rPr>
            </w:pPr>
          </w:p>
        </w:tc>
      </w:tr>
      <w:tr w:rsidR="0061267B" w:rsidRPr="009E7A92" w14:paraId="3326FB07" w14:textId="77777777" w:rsidTr="00E51AD0">
        <w:trPr>
          <w:gridBefore w:val="1"/>
          <w:wBefore w:w="13" w:type="dxa"/>
        </w:trPr>
        <w:tc>
          <w:tcPr>
            <w:tcW w:w="10890" w:type="dxa"/>
            <w:gridSpan w:val="2"/>
          </w:tcPr>
          <w:p w14:paraId="3A99C2D8" w14:textId="77777777" w:rsidR="00D758DE" w:rsidRPr="009E7A92" w:rsidRDefault="00D758DE" w:rsidP="00934577">
            <w:pPr>
              <w:pStyle w:val="Default"/>
              <w:ind w:left="720"/>
              <w:rPr>
                <w:b/>
                <w:color w:val="auto"/>
              </w:rPr>
            </w:pPr>
            <w:r w:rsidRPr="009E7A92">
              <w:rPr>
                <w:b/>
                <w:iCs/>
                <w:color w:val="auto"/>
              </w:rPr>
              <w:t xml:space="preserve">If the treatment supervisor finds the defendant remains incompetent, the report must also include: </w:t>
            </w:r>
          </w:p>
          <w:p w14:paraId="37D4BA67" w14:textId="77777777" w:rsidR="00D758DE" w:rsidRPr="009E7A92" w:rsidRDefault="00D758DE" w:rsidP="00E51AD0">
            <w:pPr>
              <w:pStyle w:val="Default"/>
              <w:ind w:left="720"/>
              <w:rPr>
                <w:b/>
                <w:iCs/>
                <w:color w:val="auto"/>
              </w:rPr>
            </w:pPr>
          </w:p>
          <w:p w14:paraId="18722C58" w14:textId="6F1BE5A9" w:rsidR="00E51AD0" w:rsidRPr="009E7A92" w:rsidRDefault="00D758DE" w:rsidP="00934577">
            <w:pPr>
              <w:pStyle w:val="Default"/>
              <w:numPr>
                <w:ilvl w:val="0"/>
                <w:numId w:val="4"/>
              </w:numPr>
              <w:rPr>
                <w:b/>
                <w:iCs/>
                <w:color w:val="auto"/>
              </w:rPr>
            </w:pPr>
            <w:r w:rsidRPr="009E7A92">
              <w:rPr>
                <w:b/>
                <w:iCs/>
                <w:color w:val="auto"/>
              </w:rPr>
              <w:t>Nature of the mental disease, defect or disability that is the cause of the incompetency:</w:t>
            </w:r>
          </w:p>
          <w:p w14:paraId="2C87A0D0" w14:textId="5C2527BC" w:rsidR="00F25005" w:rsidRPr="009E7A92" w:rsidRDefault="006227E4" w:rsidP="00934577">
            <w:pPr>
              <w:pStyle w:val="Default"/>
              <w:ind w:left="1080"/>
              <w:rPr>
                <w:b/>
                <w:iCs/>
                <w:color w:val="auto"/>
              </w:rPr>
            </w:pPr>
            <w:sdt>
              <w:sdtPr>
                <w:id w:val="-359509643"/>
                <w:placeholder>
                  <w:docPart w:val="5E59EA7690834DEF896A68AC07EF6091"/>
                </w:placeholder>
                <w:showingPlcHdr/>
                <w:text w:multiLine="1"/>
              </w:sdtPr>
              <w:sdtEndPr/>
              <w:sdtContent>
                <w:r w:rsidR="00F25005" w:rsidRPr="009E7A92">
                  <w:rPr>
                    <w:rStyle w:val="PlaceholderText"/>
                  </w:rPr>
                  <w:t>Click or tap here to enter explanation or n/a</w:t>
                </w:r>
              </w:sdtContent>
            </w:sdt>
          </w:p>
          <w:p w14:paraId="50FDC979" w14:textId="77777777" w:rsidR="0061267B" w:rsidRPr="009E7A92" w:rsidRDefault="0061267B" w:rsidP="0061267B">
            <w:pPr>
              <w:widowControl w:val="0"/>
              <w:spacing w:after="120"/>
              <w:ind w:left="720"/>
              <w:rPr>
                <w:rStyle w:val="documentbody"/>
                <w:rFonts w:ascii="Times New Roman" w:hAnsi="Times New Roman" w:cs="Times New Roman"/>
                <w:b/>
                <w:sz w:val="24"/>
                <w:szCs w:val="24"/>
              </w:rPr>
            </w:pPr>
          </w:p>
        </w:tc>
      </w:tr>
      <w:tr w:rsidR="00F25005" w:rsidRPr="009E7A92" w14:paraId="32457857" w14:textId="77777777" w:rsidTr="00E51AD0">
        <w:trPr>
          <w:gridBefore w:val="1"/>
          <w:wBefore w:w="13" w:type="dxa"/>
          <w:cantSplit/>
        </w:trPr>
        <w:tc>
          <w:tcPr>
            <w:tcW w:w="10890" w:type="dxa"/>
            <w:gridSpan w:val="2"/>
          </w:tcPr>
          <w:p w14:paraId="4996DBA3" w14:textId="0178ADF5" w:rsidR="00F970EB" w:rsidRPr="009E7A92" w:rsidRDefault="00AA4D4C" w:rsidP="00934577">
            <w:pPr>
              <w:pStyle w:val="Default"/>
              <w:numPr>
                <w:ilvl w:val="0"/>
                <w:numId w:val="4"/>
              </w:numPr>
              <w:rPr>
                <w:b/>
                <w:iCs/>
                <w:color w:val="auto"/>
              </w:rPr>
            </w:pPr>
            <w:r w:rsidRPr="009E7A92">
              <w:rPr>
                <w:b/>
                <w:iCs/>
                <w:color w:val="auto"/>
              </w:rPr>
              <w:t xml:space="preserve">Prognosis as to defendant's restoration to competency and estimated time period for restoration to competence: </w:t>
            </w:r>
          </w:p>
          <w:sdt>
            <w:sdtPr>
              <w:rPr>
                <w:rFonts w:ascii="Times New Roman" w:hAnsi="Times New Roman" w:cs="Times New Roman"/>
                <w:sz w:val="24"/>
                <w:szCs w:val="24"/>
              </w:rPr>
              <w:id w:val="1859391828"/>
              <w:placeholder>
                <w:docPart w:val="AD5436C93096446188BA057249B4CFFA"/>
              </w:placeholder>
              <w:showingPlcHdr/>
              <w:text w:multiLine="1"/>
            </w:sdtPr>
            <w:sdtEndPr/>
            <w:sdtContent>
              <w:p w14:paraId="01314313" w14:textId="319CB517" w:rsidR="00F970EB" w:rsidRPr="009E7A92" w:rsidRDefault="00F537CB" w:rsidP="00F970EB">
                <w:pPr>
                  <w:widowControl w:val="0"/>
                  <w:tabs>
                    <w:tab w:val="left" w:pos="875"/>
                    <w:tab w:val="left" w:pos="876"/>
                    <w:tab w:val="left" w:pos="6804"/>
                  </w:tabs>
                  <w:autoSpaceDE w:val="0"/>
                  <w:autoSpaceDN w:val="0"/>
                  <w:ind w:left="875"/>
                  <w:rPr>
                    <w:rFonts w:ascii="Times New Roman" w:hAnsi="Times New Roman" w:cs="Times New Roman"/>
                    <w:sz w:val="24"/>
                    <w:szCs w:val="24"/>
                  </w:rPr>
                </w:pPr>
                <w:r w:rsidRPr="009E7A92">
                  <w:rPr>
                    <w:rStyle w:val="PlaceholderText"/>
                    <w:rFonts w:ascii="Times New Roman" w:hAnsi="Times New Roman" w:cs="Times New Roman"/>
                    <w:sz w:val="24"/>
                    <w:szCs w:val="24"/>
                  </w:rPr>
                  <w:t>Click or tap here to enter</w:t>
                </w:r>
                <w:r w:rsidR="00983D22" w:rsidRPr="009E7A92">
                  <w:rPr>
                    <w:rStyle w:val="PlaceholderText"/>
                    <w:rFonts w:ascii="Times New Roman" w:hAnsi="Times New Roman" w:cs="Times New Roman"/>
                    <w:sz w:val="24"/>
                    <w:szCs w:val="24"/>
                  </w:rPr>
                  <w:t xml:space="preserve"> </w:t>
                </w:r>
                <w:r w:rsidRPr="009E7A92">
                  <w:rPr>
                    <w:rStyle w:val="PlaceholderText"/>
                    <w:rFonts w:ascii="Times New Roman" w:hAnsi="Times New Roman" w:cs="Times New Roman"/>
                    <w:sz w:val="24"/>
                    <w:szCs w:val="24"/>
                  </w:rPr>
                  <w:t>prognosis for restoration and estimated time</w:t>
                </w:r>
              </w:p>
            </w:sdtContent>
          </w:sdt>
          <w:p w14:paraId="08C96C1E" w14:textId="77777777" w:rsidR="00F25005" w:rsidRPr="009E7A92" w:rsidRDefault="00F25005" w:rsidP="00F25005">
            <w:pPr>
              <w:widowControl w:val="0"/>
              <w:spacing w:after="120"/>
              <w:ind w:left="360" w:hanging="360"/>
              <w:rPr>
                <w:rFonts w:ascii="Times New Roman" w:hAnsi="Times New Roman" w:cs="Times New Roman"/>
                <w:b/>
                <w:sz w:val="24"/>
                <w:szCs w:val="24"/>
              </w:rPr>
            </w:pPr>
          </w:p>
        </w:tc>
      </w:tr>
      <w:tr w:rsidR="00F970EB" w:rsidRPr="009E7A92" w14:paraId="20B12A8D" w14:textId="77777777" w:rsidTr="00E51AD0">
        <w:trPr>
          <w:gridBefore w:val="1"/>
          <w:wBefore w:w="13" w:type="dxa"/>
        </w:trPr>
        <w:tc>
          <w:tcPr>
            <w:tcW w:w="10890" w:type="dxa"/>
            <w:gridSpan w:val="2"/>
          </w:tcPr>
          <w:p w14:paraId="26520733" w14:textId="7C176DA1" w:rsidR="00983D22" w:rsidRPr="009E7A92" w:rsidRDefault="00983D22" w:rsidP="006227E4">
            <w:pPr>
              <w:pStyle w:val="Default"/>
              <w:numPr>
                <w:ilvl w:val="0"/>
                <w:numId w:val="4"/>
              </w:numPr>
              <w:rPr>
                <w:b/>
                <w:iCs/>
                <w:color w:val="auto"/>
              </w:rPr>
            </w:pPr>
            <w:r w:rsidRPr="009E7A92">
              <w:rPr>
                <w:b/>
                <w:iCs/>
                <w:color w:val="auto"/>
              </w:rPr>
              <w:t xml:space="preserve">Recommendations for treatment modifications. </w:t>
            </w:r>
          </w:p>
          <w:sdt>
            <w:sdtPr>
              <w:rPr>
                <w:rFonts w:ascii="Times New Roman" w:hAnsi="Times New Roman" w:cs="Times New Roman"/>
                <w:sz w:val="24"/>
                <w:szCs w:val="24"/>
              </w:rPr>
              <w:id w:val="-887183451"/>
              <w:placeholder>
                <w:docPart w:val="9C8F1965277445E2B98AF0DF63EC6808"/>
              </w:placeholder>
              <w:showingPlcHdr/>
              <w:text w:multiLine="1"/>
            </w:sdtPr>
            <w:sdtEndPr/>
            <w:sdtContent>
              <w:p w14:paraId="61F8203B" w14:textId="3FB5379D" w:rsidR="00034597" w:rsidRPr="009E7A92" w:rsidRDefault="00034597" w:rsidP="00034597">
                <w:pPr>
                  <w:widowControl w:val="0"/>
                  <w:tabs>
                    <w:tab w:val="left" w:pos="875"/>
                    <w:tab w:val="left" w:pos="876"/>
                    <w:tab w:val="left" w:pos="6804"/>
                  </w:tabs>
                  <w:autoSpaceDE w:val="0"/>
                  <w:autoSpaceDN w:val="0"/>
                  <w:ind w:left="875"/>
                  <w:rPr>
                    <w:rFonts w:ascii="Times New Roman" w:hAnsi="Times New Roman" w:cs="Times New Roman"/>
                    <w:sz w:val="24"/>
                    <w:szCs w:val="24"/>
                  </w:rPr>
                </w:pPr>
                <w:r w:rsidRPr="009E7A92">
                  <w:rPr>
                    <w:rStyle w:val="PlaceholderText"/>
                    <w:rFonts w:ascii="Times New Roman" w:hAnsi="Times New Roman" w:cs="Times New Roman"/>
                    <w:sz w:val="24"/>
                    <w:szCs w:val="24"/>
                  </w:rPr>
                  <w:t xml:space="preserve">Click or tap here to enter </w:t>
                </w:r>
                <w:r w:rsidR="00342A13" w:rsidRPr="009E7A92">
                  <w:rPr>
                    <w:rStyle w:val="PlaceholderText"/>
                    <w:rFonts w:ascii="Times New Roman" w:hAnsi="Times New Roman" w:cs="Times New Roman"/>
                    <w:sz w:val="24"/>
                    <w:szCs w:val="24"/>
                  </w:rPr>
                  <w:t>recommendations</w:t>
                </w:r>
              </w:p>
            </w:sdtContent>
          </w:sdt>
          <w:p w14:paraId="1CC2F23C" w14:textId="77777777" w:rsidR="00F970EB" w:rsidRDefault="00F970EB" w:rsidP="00034597">
            <w:pPr>
              <w:pStyle w:val="ListParagraph"/>
              <w:widowControl w:val="0"/>
              <w:tabs>
                <w:tab w:val="left" w:pos="720"/>
              </w:tabs>
              <w:autoSpaceDE w:val="0"/>
              <w:autoSpaceDN w:val="0"/>
              <w:adjustRightInd w:val="0"/>
              <w:spacing w:after="120"/>
              <w:rPr>
                <w:rFonts w:ascii="Times New Roman" w:hAnsi="Times New Roman" w:cs="Times New Roman"/>
                <w:b/>
                <w:sz w:val="24"/>
                <w:szCs w:val="24"/>
              </w:rPr>
            </w:pPr>
          </w:p>
          <w:p w14:paraId="3D4897F3" w14:textId="77777777" w:rsidR="00157445" w:rsidRDefault="00157445" w:rsidP="00034597">
            <w:pPr>
              <w:pStyle w:val="ListParagraph"/>
              <w:widowControl w:val="0"/>
              <w:tabs>
                <w:tab w:val="left" w:pos="720"/>
              </w:tabs>
              <w:autoSpaceDE w:val="0"/>
              <w:autoSpaceDN w:val="0"/>
              <w:adjustRightInd w:val="0"/>
              <w:spacing w:after="120"/>
              <w:rPr>
                <w:rFonts w:ascii="Times New Roman" w:hAnsi="Times New Roman" w:cs="Times New Roman"/>
                <w:b/>
                <w:sz w:val="24"/>
                <w:szCs w:val="24"/>
              </w:rPr>
            </w:pPr>
          </w:p>
          <w:p w14:paraId="56694CB9" w14:textId="7DD3B15F" w:rsidR="00157445" w:rsidRPr="009E7A92" w:rsidRDefault="00157445" w:rsidP="00034597">
            <w:pPr>
              <w:pStyle w:val="ListParagraph"/>
              <w:widowControl w:val="0"/>
              <w:tabs>
                <w:tab w:val="left" w:pos="720"/>
              </w:tabs>
              <w:autoSpaceDE w:val="0"/>
              <w:autoSpaceDN w:val="0"/>
              <w:adjustRightInd w:val="0"/>
              <w:spacing w:after="120"/>
              <w:rPr>
                <w:rFonts w:ascii="Times New Roman" w:hAnsi="Times New Roman" w:cs="Times New Roman"/>
                <w:b/>
                <w:sz w:val="24"/>
                <w:szCs w:val="24"/>
              </w:rPr>
            </w:pPr>
            <w:bookmarkStart w:id="2" w:name="_GoBack"/>
            <w:bookmarkEnd w:id="2"/>
          </w:p>
        </w:tc>
      </w:tr>
      <w:tr w:rsidR="00DD7234" w:rsidRPr="009E7A92" w14:paraId="08E45027" w14:textId="77777777" w:rsidTr="00E51AD0">
        <w:trPr>
          <w:gridBefore w:val="1"/>
          <w:wBefore w:w="13" w:type="dxa"/>
        </w:trPr>
        <w:tc>
          <w:tcPr>
            <w:tcW w:w="10890" w:type="dxa"/>
            <w:gridSpan w:val="2"/>
          </w:tcPr>
          <w:p w14:paraId="2A9D98E5" w14:textId="78E748E8" w:rsidR="00CB66D5" w:rsidRPr="009E7A92" w:rsidRDefault="00CB66D5" w:rsidP="00CB66D5">
            <w:pPr>
              <w:widowControl w:val="0"/>
              <w:tabs>
                <w:tab w:val="left" w:pos="875"/>
                <w:tab w:val="left" w:pos="876"/>
                <w:tab w:val="left" w:pos="6804"/>
              </w:tabs>
              <w:autoSpaceDE w:val="0"/>
              <w:autoSpaceDN w:val="0"/>
              <w:rPr>
                <w:rFonts w:ascii="Times New Roman" w:hAnsi="Times New Roman" w:cs="Times New Roman"/>
                <w:sz w:val="24"/>
                <w:szCs w:val="24"/>
              </w:rPr>
            </w:pPr>
            <w:r w:rsidRPr="009E7A92">
              <w:rPr>
                <w:rFonts w:ascii="Times New Roman" w:hAnsi="Times New Roman" w:cs="Times New Roman"/>
                <w:sz w:val="24"/>
                <w:szCs w:val="24"/>
              </w:rPr>
              <w:lastRenderedPageBreak/>
              <w:t xml:space="preserve">I respectfully request an additional </w:t>
            </w:r>
            <w:sdt>
              <w:sdtPr>
                <w:rPr>
                  <w:rFonts w:ascii="Times New Roman" w:hAnsi="Times New Roman" w:cs="Times New Roman"/>
                  <w:sz w:val="24"/>
                  <w:szCs w:val="24"/>
                </w:rPr>
                <w:id w:val="-1380322159"/>
                <w:placeholder>
                  <w:docPart w:val="7F597D2E8BBB40D981E33120B5B070D8"/>
                </w:placeholder>
                <w:showingPlcHdr/>
                <w:dropDownList>
                  <w:listItem w:displayText="30 days" w:value="30 days"/>
                  <w:listItem w:displayText="45 days" w:value="45 days"/>
                  <w:listItem w:displayText="60 days" w:value="60 days"/>
                </w:dropDownList>
              </w:sdtPr>
              <w:sdtEndPr/>
              <w:sdtContent>
                <w:r w:rsidR="00F92F0E" w:rsidRPr="009E7A92">
                  <w:rPr>
                    <w:rStyle w:val="PlaceholderText"/>
                    <w:rFonts w:ascii="Times New Roman" w:hAnsi="Times New Roman" w:cs="Times New Roman"/>
                    <w:sz w:val="24"/>
                    <w:szCs w:val="24"/>
                  </w:rPr>
                  <w:t xml:space="preserve">Select One </w:t>
                </w:r>
              </w:sdtContent>
            </w:sdt>
            <w:r w:rsidRPr="009E7A92">
              <w:rPr>
                <w:rFonts w:ascii="Times New Roman" w:hAnsi="Times New Roman" w:cs="Times New Roman"/>
                <w:sz w:val="24"/>
                <w:szCs w:val="24"/>
              </w:rPr>
              <w:t xml:space="preserve"> to assess and educate the defendant.</w:t>
            </w:r>
          </w:p>
          <w:p w14:paraId="73B52F4B" w14:textId="77777777" w:rsidR="00DD7234" w:rsidRPr="009E7A92" w:rsidRDefault="00DD7234" w:rsidP="009C4439">
            <w:pPr>
              <w:widowControl w:val="0"/>
              <w:tabs>
                <w:tab w:val="left" w:pos="720"/>
              </w:tabs>
              <w:autoSpaceDE w:val="0"/>
              <w:autoSpaceDN w:val="0"/>
              <w:adjustRightInd w:val="0"/>
              <w:spacing w:after="120"/>
              <w:rPr>
                <w:rFonts w:ascii="Times New Roman" w:hAnsi="Times New Roman" w:cs="Times New Roman"/>
                <w:b/>
                <w:sz w:val="24"/>
                <w:szCs w:val="24"/>
              </w:rPr>
            </w:pPr>
          </w:p>
        </w:tc>
      </w:tr>
      <w:tr w:rsidR="00944F58" w:rsidRPr="009E7A92" w14:paraId="4EA2E597" w14:textId="77777777" w:rsidTr="00E51AD0">
        <w:trPr>
          <w:gridBefore w:val="1"/>
          <w:wBefore w:w="13" w:type="dxa"/>
          <w:cantSplit/>
        </w:trPr>
        <w:tc>
          <w:tcPr>
            <w:tcW w:w="10890" w:type="dxa"/>
            <w:gridSpan w:val="2"/>
          </w:tcPr>
          <w:p w14:paraId="3AAF7AEF" w14:textId="77777777" w:rsidR="007A5A9F" w:rsidRPr="009E7A92" w:rsidRDefault="007A5A9F" w:rsidP="00944F58">
            <w:pPr>
              <w:jc w:val="both"/>
              <w:rPr>
                <w:rFonts w:ascii="Times New Roman" w:hAnsi="Times New Roman" w:cs="Times New Roman"/>
                <w:sz w:val="24"/>
                <w:szCs w:val="24"/>
              </w:rPr>
            </w:pPr>
          </w:p>
          <w:p w14:paraId="46B29BED" w14:textId="77777777" w:rsidR="000F1801" w:rsidRPr="009E7A92" w:rsidRDefault="000F1801" w:rsidP="000F1801">
            <w:pPr>
              <w:pStyle w:val="Default"/>
              <w:rPr>
                <w:color w:val="auto"/>
              </w:rPr>
            </w:pPr>
            <w:r w:rsidRPr="009E7A92">
              <w:rPr>
                <w:color w:val="auto"/>
              </w:rPr>
              <w:t xml:space="preserve">Thank you for your consideration in this matter. </w:t>
            </w:r>
          </w:p>
          <w:p w14:paraId="4D14B6E7" w14:textId="77777777" w:rsidR="000F1801" w:rsidRPr="009E7A92" w:rsidRDefault="000F1801" w:rsidP="000F1801">
            <w:pPr>
              <w:jc w:val="both"/>
              <w:rPr>
                <w:rFonts w:ascii="Times New Roman" w:hAnsi="Times New Roman" w:cs="Times New Roman"/>
                <w:sz w:val="24"/>
                <w:szCs w:val="24"/>
              </w:rPr>
            </w:pPr>
          </w:p>
          <w:p w14:paraId="2EB993A9" w14:textId="77777777" w:rsidR="000F1801" w:rsidRPr="009E7A92" w:rsidRDefault="000F1801" w:rsidP="000F1801">
            <w:pPr>
              <w:jc w:val="both"/>
              <w:rPr>
                <w:rFonts w:ascii="Times New Roman" w:hAnsi="Times New Roman" w:cs="Times New Roman"/>
                <w:sz w:val="24"/>
                <w:szCs w:val="24"/>
              </w:rPr>
            </w:pPr>
            <w:r w:rsidRPr="009E7A92">
              <w:rPr>
                <w:rFonts w:ascii="Times New Roman" w:hAnsi="Times New Roman" w:cs="Times New Roman"/>
                <w:sz w:val="24"/>
                <w:szCs w:val="24"/>
              </w:rPr>
              <w:t>Respectfully submitted,</w:t>
            </w:r>
          </w:p>
          <w:p w14:paraId="3C2FAA2E" w14:textId="782768E1" w:rsidR="00944F58" w:rsidRPr="009E7A92" w:rsidRDefault="00944F58" w:rsidP="00944F58">
            <w:pPr>
              <w:rPr>
                <w:rFonts w:ascii="Times New Roman" w:hAnsi="Times New Roman" w:cs="Times New Roman"/>
                <w:sz w:val="24"/>
                <w:szCs w:val="24"/>
              </w:rPr>
            </w:pPr>
          </w:p>
          <w:p w14:paraId="1AEF808B" w14:textId="77777777" w:rsidR="00410715" w:rsidRPr="009E7A92" w:rsidRDefault="00410715" w:rsidP="00944F58">
            <w:pPr>
              <w:rPr>
                <w:rFonts w:ascii="Times New Roman" w:hAnsi="Times New Roman" w:cs="Times New Roman"/>
                <w:sz w:val="24"/>
                <w:szCs w:val="24"/>
              </w:rPr>
            </w:pPr>
          </w:p>
          <w:p w14:paraId="12956069" w14:textId="78501FC9" w:rsidR="00410715" w:rsidRPr="009E7A92" w:rsidRDefault="00410715" w:rsidP="00944F58">
            <w:pPr>
              <w:rPr>
                <w:rFonts w:ascii="Times New Roman" w:hAnsi="Times New Roman" w:cs="Times New Roman"/>
                <w:sz w:val="24"/>
                <w:szCs w:val="24"/>
              </w:rPr>
            </w:pPr>
            <w:r w:rsidRPr="009E7A92">
              <w:rPr>
                <w:rFonts w:ascii="Times New Roman" w:hAnsi="Times New Roman" w:cs="Times New Roman"/>
                <w:sz w:val="24"/>
                <w:szCs w:val="24"/>
              </w:rPr>
              <w:t>___________________________________________________________</w:t>
            </w:r>
          </w:p>
          <w:p w14:paraId="34E060F3" w14:textId="1D5739E5" w:rsidR="00DF0603" w:rsidRPr="009E7A92" w:rsidRDefault="00DF0603" w:rsidP="00944F58">
            <w:pPr>
              <w:rPr>
                <w:rFonts w:ascii="Times New Roman" w:hAnsi="Times New Roman" w:cs="Times New Roman"/>
                <w:sz w:val="24"/>
                <w:szCs w:val="24"/>
              </w:rPr>
            </w:pPr>
          </w:p>
          <w:p w14:paraId="6DAE0C68" w14:textId="77777777" w:rsidR="00DF0603" w:rsidRPr="009E7A92" w:rsidRDefault="00DF0603" w:rsidP="00DF0603">
            <w:pPr>
              <w:tabs>
                <w:tab w:val="left" w:pos="-2070"/>
              </w:tabs>
              <w:rPr>
                <w:rFonts w:ascii="Times New Roman" w:hAnsi="Times New Roman" w:cs="Times New Roman"/>
                <w:sz w:val="24"/>
                <w:szCs w:val="24"/>
              </w:rPr>
            </w:pPr>
            <w:r w:rsidRPr="009E7A92">
              <w:rPr>
                <w:rFonts w:ascii="Times New Roman" w:hAnsi="Times New Roman" w:cs="Times New Roman"/>
                <w:bCs/>
                <w:sz w:val="24"/>
                <w:szCs w:val="24"/>
              </w:rPr>
              <w:t>Evaluator Name:</w:t>
            </w:r>
            <w:r w:rsidRPr="009E7A92">
              <w:rPr>
                <w:rFonts w:ascii="Times New Roman" w:hAnsi="Times New Roman" w:cs="Times New Roman"/>
                <w:b/>
                <w:sz w:val="24"/>
                <w:szCs w:val="24"/>
              </w:rPr>
              <w:t xml:space="preserve"> </w:t>
            </w:r>
            <w:sdt>
              <w:sdtPr>
                <w:rPr>
                  <w:rFonts w:ascii="Times New Roman" w:hAnsi="Times New Roman" w:cs="Times New Roman"/>
                  <w:b/>
                  <w:sz w:val="24"/>
                  <w:szCs w:val="24"/>
                </w:rPr>
                <w:id w:val="-1677255301"/>
                <w:placeholder>
                  <w:docPart w:val="AFC715CE8D6345CAA857DEF081DF85E5"/>
                </w:placeholder>
                <w:showingPlcHdr/>
                <w:text/>
              </w:sdtPr>
              <w:sdtEndPr/>
              <w:sdtContent>
                <w:r w:rsidRPr="009E7A92">
                  <w:rPr>
                    <w:rStyle w:val="PlaceholderText"/>
                    <w:rFonts w:ascii="Times New Roman" w:hAnsi="Times New Roman" w:cs="Times New Roman"/>
                    <w:sz w:val="24"/>
                    <w:szCs w:val="24"/>
                  </w:rPr>
                  <w:t>Evaluator Name</w:t>
                </w:r>
              </w:sdtContent>
            </w:sdt>
          </w:p>
          <w:p w14:paraId="491EF4D5" w14:textId="77777777" w:rsidR="00DF0603" w:rsidRPr="009E7A92" w:rsidRDefault="00DF0603" w:rsidP="00DF0603">
            <w:pPr>
              <w:tabs>
                <w:tab w:val="left" w:pos="-2070"/>
              </w:tabs>
              <w:rPr>
                <w:rFonts w:ascii="Times New Roman" w:hAnsi="Times New Roman" w:cs="Times New Roman"/>
                <w:sz w:val="24"/>
                <w:szCs w:val="24"/>
              </w:rPr>
            </w:pPr>
            <w:r w:rsidRPr="009E7A92">
              <w:rPr>
                <w:rFonts w:ascii="Times New Roman" w:hAnsi="Times New Roman" w:cs="Times New Roman"/>
                <w:bCs/>
                <w:sz w:val="24"/>
                <w:szCs w:val="24"/>
              </w:rPr>
              <w:t>Evaluator Credentials:</w:t>
            </w:r>
            <w:r w:rsidRPr="009E7A92">
              <w:rPr>
                <w:rFonts w:ascii="Times New Roman" w:hAnsi="Times New Roman" w:cs="Times New Roman"/>
                <w:b/>
                <w:sz w:val="24"/>
                <w:szCs w:val="24"/>
              </w:rPr>
              <w:t xml:space="preserve"> </w:t>
            </w:r>
            <w:sdt>
              <w:sdtPr>
                <w:rPr>
                  <w:rFonts w:ascii="Times New Roman" w:hAnsi="Times New Roman" w:cs="Times New Roman"/>
                  <w:b/>
                  <w:sz w:val="24"/>
                  <w:szCs w:val="24"/>
                </w:rPr>
                <w:id w:val="-203100649"/>
                <w:placeholder>
                  <w:docPart w:val="92F7DC499CBF406A86944EEE3C7322EC"/>
                </w:placeholder>
                <w:showingPlcHdr/>
                <w:text/>
              </w:sdtPr>
              <w:sdtEndPr/>
              <w:sdtContent>
                <w:r w:rsidRPr="009E7A92">
                  <w:rPr>
                    <w:rStyle w:val="PlaceholderText"/>
                    <w:rFonts w:ascii="Times New Roman" w:hAnsi="Times New Roman" w:cs="Times New Roman"/>
                    <w:sz w:val="24"/>
                    <w:szCs w:val="24"/>
                  </w:rPr>
                  <w:t>Evaluator Credentials</w:t>
                </w:r>
              </w:sdtContent>
            </w:sdt>
          </w:p>
          <w:p w14:paraId="43A35D61" w14:textId="77777777" w:rsidR="00DF0603" w:rsidRPr="009E7A92" w:rsidRDefault="00DF0603" w:rsidP="00DF0603">
            <w:pPr>
              <w:rPr>
                <w:rFonts w:ascii="Times New Roman" w:hAnsi="Times New Roman" w:cs="Times New Roman"/>
                <w:sz w:val="24"/>
                <w:szCs w:val="24"/>
                <w:highlight w:val="lightGray"/>
              </w:rPr>
            </w:pPr>
            <w:r w:rsidRPr="009E7A92">
              <w:rPr>
                <w:rFonts w:ascii="Times New Roman" w:hAnsi="Times New Roman" w:cs="Times New Roman"/>
                <w:sz w:val="24"/>
                <w:szCs w:val="24"/>
                <w:highlight w:val="lightGray"/>
              </w:rPr>
              <w:t xml:space="preserve">Date: </w:t>
            </w:r>
            <w:sdt>
              <w:sdtPr>
                <w:rPr>
                  <w:rFonts w:ascii="Times New Roman" w:hAnsi="Times New Roman" w:cs="Times New Roman"/>
                  <w:sz w:val="24"/>
                  <w:szCs w:val="24"/>
                  <w:highlight w:val="lightGray"/>
                </w:rPr>
                <w:id w:val="-720436985"/>
                <w:placeholder>
                  <w:docPart w:val="0C1FDA311E684E3D8FF96F7599652A6C"/>
                </w:placeholder>
                <w:showingPlcHdr/>
                <w:date>
                  <w:dateFormat w:val="M/d/yyyy"/>
                  <w:lid w:val="en-US"/>
                  <w:storeMappedDataAs w:val="dateTime"/>
                  <w:calendar w:val="gregorian"/>
                </w:date>
              </w:sdtPr>
              <w:sdtEndPr/>
              <w:sdtContent>
                <w:r w:rsidRPr="009E7A92">
                  <w:rPr>
                    <w:rStyle w:val="PlaceholderText"/>
                    <w:rFonts w:ascii="Times New Roman" w:hAnsi="Times New Roman" w:cs="Times New Roman"/>
                    <w:sz w:val="24"/>
                    <w:szCs w:val="24"/>
                  </w:rPr>
                  <w:t>Date</w:t>
                </w:r>
              </w:sdtContent>
            </w:sdt>
          </w:p>
          <w:p w14:paraId="3654C8F4" w14:textId="1F6CBBDB" w:rsidR="00DF0603" w:rsidRPr="009E7A92" w:rsidRDefault="00DF0603" w:rsidP="00944F58">
            <w:pPr>
              <w:rPr>
                <w:rFonts w:ascii="Times New Roman" w:hAnsi="Times New Roman" w:cs="Times New Roman"/>
                <w:sz w:val="24"/>
                <w:szCs w:val="24"/>
              </w:rPr>
            </w:pPr>
          </w:p>
          <w:p w14:paraId="296F9621" w14:textId="77777777" w:rsidR="000A6081" w:rsidRPr="009E7A92" w:rsidRDefault="000A6081" w:rsidP="00944F58">
            <w:pPr>
              <w:rPr>
                <w:rFonts w:ascii="Times New Roman" w:hAnsi="Times New Roman" w:cs="Times New Roman"/>
                <w:sz w:val="24"/>
                <w:szCs w:val="24"/>
              </w:rPr>
            </w:pPr>
          </w:p>
          <w:p w14:paraId="72C51975" w14:textId="77777777" w:rsidR="00E371B4" w:rsidRPr="009E7A92" w:rsidRDefault="00E371B4" w:rsidP="00E371B4">
            <w:pPr>
              <w:rPr>
                <w:rFonts w:ascii="Times New Roman" w:hAnsi="Times New Roman" w:cs="Times New Roman"/>
                <w:i/>
                <w:color w:val="808080" w:themeColor="background1" w:themeShade="80"/>
                <w:sz w:val="24"/>
                <w:szCs w:val="24"/>
              </w:rPr>
            </w:pPr>
            <w:r w:rsidRPr="009E7A92">
              <w:rPr>
                <w:rFonts w:ascii="Times New Roman" w:hAnsi="Times New Roman" w:cs="Times New Roman"/>
                <w:i/>
                <w:color w:val="808080" w:themeColor="background1" w:themeShade="80"/>
                <w:sz w:val="24"/>
                <w:szCs w:val="24"/>
              </w:rPr>
              <w:t xml:space="preserve">This report was generated for use by forensic professionals for purposes of a Court proceeding and Court order, pursuant to A.R.S. §13-4508 and </w:t>
            </w:r>
            <w:proofErr w:type="spellStart"/>
            <w:r w:rsidRPr="009E7A92">
              <w:rPr>
                <w:rFonts w:ascii="Times New Roman" w:hAnsi="Times New Roman" w:cs="Times New Roman"/>
                <w:i/>
                <w:color w:val="808080" w:themeColor="background1" w:themeShade="80"/>
                <w:sz w:val="24"/>
                <w:szCs w:val="24"/>
              </w:rPr>
              <w:t>Ariz.R.Crim.P</w:t>
            </w:r>
            <w:proofErr w:type="spellEnd"/>
            <w:r w:rsidRPr="009E7A92">
              <w:rPr>
                <w:rFonts w:ascii="Times New Roman" w:hAnsi="Times New Roman" w:cs="Times New Roman"/>
                <w:i/>
                <w:color w:val="808080" w:themeColor="background1" w:themeShade="80"/>
                <w:sz w:val="24"/>
                <w:szCs w:val="24"/>
              </w:rPr>
              <w:t>. Rule 11.7[c]. The opinions and recommendations stated in this report are based on information available at the time this evaluation was conducted. If further information becomes available relative to the issues cited above, I reserve the right to alter these opinions and recommendations</w:t>
            </w:r>
          </w:p>
          <w:p w14:paraId="0F83E140" w14:textId="77777777" w:rsidR="00944F58" w:rsidRPr="009E7A92" w:rsidRDefault="00944F58" w:rsidP="00944F58">
            <w:pPr>
              <w:rPr>
                <w:rFonts w:ascii="Times New Roman" w:hAnsi="Times New Roman" w:cs="Times New Roman"/>
                <w:sz w:val="24"/>
                <w:szCs w:val="24"/>
                <w:highlight w:val="lightGray"/>
              </w:rPr>
            </w:pPr>
          </w:p>
          <w:p w14:paraId="6AF398A0" w14:textId="77777777" w:rsidR="00944F58" w:rsidRPr="009E7A92" w:rsidRDefault="00944F58" w:rsidP="00DF0603">
            <w:pPr>
              <w:rPr>
                <w:rFonts w:ascii="Times New Roman" w:hAnsi="Times New Roman" w:cs="Times New Roman"/>
                <w:sz w:val="24"/>
                <w:szCs w:val="24"/>
              </w:rPr>
            </w:pPr>
          </w:p>
        </w:tc>
      </w:tr>
    </w:tbl>
    <w:p w14:paraId="329BF263" w14:textId="7613B32E" w:rsidR="002D473E" w:rsidRPr="009E7A92" w:rsidRDefault="002D473E">
      <w:pPr>
        <w:rPr>
          <w:rFonts w:ascii="Times New Roman" w:hAnsi="Times New Roman" w:cs="Times New Roman"/>
          <w:sz w:val="24"/>
          <w:szCs w:val="24"/>
        </w:rPr>
      </w:pPr>
    </w:p>
    <w:p w14:paraId="6CCDE6D1" w14:textId="38DF3419" w:rsidR="00BB106F" w:rsidRPr="009E7A92" w:rsidRDefault="00BB106F">
      <w:pPr>
        <w:rPr>
          <w:rFonts w:ascii="Times New Roman" w:hAnsi="Times New Roman" w:cs="Times New Roman"/>
          <w:sz w:val="24"/>
          <w:szCs w:val="24"/>
        </w:rPr>
      </w:pPr>
    </w:p>
    <w:p w14:paraId="65DE8131" w14:textId="240F1409" w:rsidR="000A6081" w:rsidRPr="009E7A92" w:rsidRDefault="000A6081" w:rsidP="000A6081">
      <w:pPr>
        <w:rPr>
          <w:rFonts w:ascii="Times New Roman" w:hAnsi="Times New Roman" w:cs="Times New Roman"/>
          <w:sz w:val="24"/>
          <w:szCs w:val="24"/>
        </w:rPr>
      </w:pPr>
    </w:p>
    <w:p w14:paraId="718071F0" w14:textId="679FE7C4" w:rsidR="000A6081" w:rsidRPr="009E7A92" w:rsidRDefault="000A6081" w:rsidP="000A6081">
      <w:pPr>
        <w:rPr>
          <w:rFonts w:ascii="Times New Roman" w:hAnsi="Times New Roman" w:cs="Times New Roman"/>
          <w:sz w:val="24"/>
          <w:szCs w:val="24"/>
        </w:rPr>
      </w:pPr>
    </w:p>
    <w:p w14:paraId="7C8B3379" w14:textId="0342B108" w:rsidR="000A6081" w:rsidRPr="009E7A92" w:rsidRDefault="000A6081" w:rsidP="000A6081">
      <w:pPr>
        <w:tabs>
          <w:tab w:val="left" w:pos="2415"/>
        </w:tabs>
        <w:rPr>
          <w:rFonts w:ascii="Times New Roman" w:hAnsi="Times New Roman" w:cs="Times New Roman"/>
          <w:sz w:val="24"/>
          <w:szCs w:val="24"/>
        </w:rPr>
      </w:pPr>
      <w:r w:rsidRPr="009E7A92">
        <w:rPr>
          <w:rFonts w:ascii="Times New Roman" w:hAnsi="Times New Roman" w:cs="Times New Roman"/>
          <w:sz w:val="24"/>
          <w:szCs w:val="24"/>
        </w:rPr>
        <w:tab/>
      </w:r>
    </w:p>
    <w:sectPr w:rsidR="000A6081" w:rsidRPr="009E7A92" w:rsidSect="00DC187D">
      <w:footerReference w:type="default" r:id="rId10"/>
      <w:pgSz w:w="12240" w:h="15840"/>
      <w:pgMar w:top="432"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28EC5" w14:textId="77777777" w:rsidR="003E3F56" w:rsidRDefault="003E3F56" w:rsidP="00DF0603">
      <w:pPr>
        <w:spacing w:after="0" w:line="240" w:lineRule="auto"/>
      </w:pPr>
      <w:r>
        <w:separator/>
      </w:r>
    </w:p>
  </w:endnote>
  <w:endnote w:type="continuationSeparator" w:id="0">
    <w:p w14:paraId="7F49E9F2" w14:textId="77777777" w:rsidR="003E3F56" w:rsidRDefault="003E3F56" w:rsidP="00DF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927AA" w14:textId="1E57BF03" w:rsidR="0084387A" w:rsidRDefault="0084387A" w:rsidP="0084387A">
    <w:pPr>
      <w:pStyle w:val="Footer"/>
      <w:tabs>
        <w:tab w:val="clear" w:pos="4680"/>
        <w:tab w:val="clear" w:pos="9360"/>
        <w:tab w:val="center" w:pos="5040"/>
        <w:tab w:val="right" w:pos="10080"/>
      </w:tabs>
      <w:rPr>
        <w:rFonts w:ascii="Times New Roman" w:hAnsi="Times New Roman" w:cs="Times New Roman"/>
        <w:sz w:val="16"/>
        <w:szCs w:val="16"/>
      </w:rPr>
    </w:pPr>
    <w:r w:rsidRPr="0084387A">
      <w:rPr>
        <w:rFonts w:ascii="Times New Roman" w:hAnsi="Times New Roman" w:cs="Times New Roman"/>
        <w:sz w:val="16"/>
        <w:szCs w:val="16"/>
      </w:rPr>
      <w:t>Arizona Supreme Court</w:t>
    </w:r>
    <w:r w:rsidRPr="0084387A">
      <w:rPr>
        <w:rFonts w:ascii="Times New Roman" w:hAnsi="Times New Roman" w:cs="Times New Roman"/>
        <w:sz w:val="16"/>
        <w:szCs w:val="16"/>
      </w:rPr>
      <w:tab/>
    </w:r>
    <w:r>
      <w:rPr>
        <w:rFonts w:ascii="Times New Roman" w:hAnsi="Times New Roman" w:cs="Times New Roman"/>
        <w:sz w:val="16"/>
        <w:szCs w:val="16"/>
      </w:rPr>
      <w:t xml:space="preserve">Page </w:t>
    </w:r>
    <w:r w:rsidRPr="0084387A">
      <w:rPr>
        <w:rFonts w:ascii="Times New Roman" w:hAnsi="Times New Roman" w:cs="Times New Roman"/>
        <w:sz w:val="16"/>
        <w:szCs w:val="16"/>
      </w:rPr>
      <w:fldChar w:fldCharType="begin"/>
    </w:r>
    <w:r w:rsidRPr="0084387A">
      <w:rPr>
        <w:rFonts w:ascii="Times New Roman" w:hAnsi="Times New Roman" w:cs="Times New Roman"/>
        <w:sz w:val="16"/>
        <w:szCs w:val="16"/>
      </w:rPr>
      <w:instrText xml:space="preserve"> PAGE   \* MERGEFORMAT </w:instrText>
    </w:r>
    <w:r w:rsidRPr="0084387A">
      <w:rPr>
        <w:rFonts w:ascii="Times New Roman" w:hAnsi="Times New Roman" w:cs="Times New Roman"/>
        <w:sz w:val="16"/>
        <w:szCs w:val="16"/>
      </w:rPr>
      <w:fldChar w:fldCharType="separate"/>
    </w:r>
    <w:r w:rsidRPr="0084387A">
      <w:rPr>
        <w:rFonts w:ascii="Times New Roman" w:hAnsi="Times New Roman" w:cs="Times New Roman"/>
        <w:noProof/>
        <w:sz w:val="16"/>
        <w:szCs w:val="16"/>
      </w:rPr>
      <w:t>1</w:t>
    </w:r>
    <w:r w:rsidRPr="0084387A">
      <w:rPr>
        <w:rFonts w:ascii="Times New Roman" w:hAnsi="Times New Roman" w:cs="Times New Roman"/>
        <w:noProof/>
        <w:sz w:val="16"/>
        <w:szCs w:val="16"/>
      </w:rPr>
      <w:fldChar w:fldCharType="end"/>
    </w:r>
    <w:r>
      <w:rPr>
        <w:rFonts w:ascii="Times New Roman" w:hAnsi="Times New Roman" w:cs="Times New Roman"/>
        <w:noProof/>
        <w:sz w:val="16"/>
        <w:szCs w:val="16"/>
      </w:rPr>
      <w:t xml:space="preserve"> of 3</w:t>
    </w:r>
    <w:r w:rsidRPr="0084387A">
      <w:rPr>
        <w:rFonts w:ascii="Times New Roman" w:hAnsi="Times New Roman" w:cs="Times New Roman"/>
        <w:sz w:val="16"/>
        <w:szCs w:val="16"/>
      </w:rPr>
      <w:tab/>
      <w:t>AOC MHGN3F-050420</w:t>
    </w:r>
  </w:p>
  <w:p w14:paraId="2747AAD6" w14:textId="6076AC8D" w:rsidR="0084387A" w:rsidRPr="0084387A" w:rsidRDefault="0084387A" w:rsidP="0084387A">
    <w:pPr>
      <w:pStyle w:val="Footer"/>
      <w:tabs>
        <w:tab w:val="clear" w:pos="4680"/>
        <w:tab w:val="clear" w:pos="9360"/>
        <w:tab w:val="center" w:pos="5040"/>
        <w:tab w:val="right" w:pos="10080"/>
      </w:tabs>
      <w:rPr>
        <w:rFonts w:ascii="Times New Roman" w:hAnsi="Times New Roman" w:cs="Times New Roman"/>
        <w:sz w:val="16"/>
        <w:szCs w:val="16"/>
      </w:rPr>
    </w:pPr>
    <w:r>
      <w:rPr>
        <w:rFonts w:ascii="Times New Roman" w:hAnsi="Times New Roman" w:cs="Times New Roman"/>
        <w:sz w:val="16"/>
        <w:szCs w:val="16"/>
      </w:rPr>
      <w:t>Competency Report Status</w:t>
    </w:r>
  </w:p>
  <w:p w14:paraId="0334604D" w14:textId="5CD16D6C" w:rsidR="00DF0603" w:rsidRPr="000A6081" w:rsidRDefault="00DF0603" w:rsidP="000A6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07AB7" w14:textId="77777777" w:rsidR="003E3F56" w:rsidRDefault="003E3F56" w:rsidP="00DF0603">
      <w:pPr>
        <w:spacing w:after="0" w:line="240" w:lineRule="auto"/>
      </w:pPr>
      <w:r>
        <w:separator/>
      </w:r>
    </w:p>
  </w:footnote>
  <w:footnote w:type="continuationSeparator" w:id="0">
    <w:p w14:paraId="410E8934" w14:textId="77777777" w:rsidR="003E3F56" w:rsidRDefault="003E3F56" w:rsidP="00DF0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E7D16"/>
    <w:multiLevelType w:val="hybridMultilevel"/>
    <w:tmpl w:val="2F58BC86"/>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 w15:restartNumberingAfterBreak="0">
    <w:nsid w:val="18116E8C"/>
    <w:multiLevelType w:val="hybridMultilevel"/>
    <w:tmpl w:val="98CEB51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2A6472FE"/>
    <w:multiLevelType w:val="hybridMultilevel"/>
    <w:tmpl w:val="CBF63A30"/>
    <w:lvl w:ilvl="0" w:tplc="B1825684">
      <w:start w:val="1"/>
      <w:numFmt w:val="decimal"/>
      <w:lvlText w:val="%1."/>
      <w:lvlJc w:val="left"/>
      <w:pPr>
        <w:ind w:left="1080" w:hanging="360"/>
      </w:pPr>
      <w:rPr>
        <w:b/>
        <w:bCs/>
      </w:rPr>
    </w:lvl>
    <w:lvl w:ilvl="1" w:tplc="B1825684">
      <w:start w:val="1"/>
      <w:numFmt w:val="decimal"/>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5F186C"/>
    <w:multiLevelType w:val="hybridMultilevel"/>
    <w:tmpl w:val="FCE0B6D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C6D5061"/>
    <w:multiLevelType w:val="hybridMultilevel"/>
    <w:tmpl w:val="59B4C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400201"/>
    <w:multiLevelType w:val="hybridMultilevel"/>
    <w:tmpl w:val="3D1E2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58"/>
    <w:rsid w:val="00022C92"/>
    <w:rsid w:val="00034597"/>
    <w:rsid w:val="00046A64"/>
    <w:rsid w:val="000A6081"/>
    <w:rsid w:val="000B7B8D"/>
    <w:rsid w:val="000E2AE3"/>
    <w:rsid w:val="000F1801"/>
    <w:rsid w:val="000F1F16"/>
    <w:rsid w:val="0011095E"/>
    <w:rsid w:val="001258C0"/>
    <w:rsid w:val="00157445"/>
    <w:rsid w:val="00157D29"/>
    <w:rsid w:val="001776E7"/>
    <w:rsid w:val="001977C5"/>
    <w:rsid w:val="001A25BA"/>
    <w:rsid w:val="001A4967"/>
    <w:rsid w:val="001B221E"/>
    <w:rsid w:val="001E0004"/>
    <w:rsid w:val="002D473E"/>
    <w:rsid w:val="002E74BE"/>
    <w:rsid w:val="002F14CC"/>
    <w:rsid w:val="002F1CB6"/>
    <w:rsid w:val="002F736C"/>
    <w:rsid w:val="0033787E"/>
    <w:rsid w:val="00342A13"/>
    <w:rsid w:val="003B6DBA"/>
    <w:rsid w:val="003D564B"/>
    <w:rsid w:val="003E3F56"/>
    <w:rsid w:val="00410715"/>
    <w:rsid w:val="004213F8"/>
    <w:rsid w:val="00435721"/>
    <w:rsid w:val="0043637B"/>
    <w:rsid w:val="004B0E3D"/>
    <w:rsid w:val="004C0B53"/>
    <w:rsid w:val="004F1264"/>
    <w:rsid w:val="0050139C"/>
    <w:rsid w:val="00527D4A"/>
    <w:rsid w:val="005653CB"/>
    <w:rsid w:val="00572012"/>
    <w:rsid w:val="005D2139"/>
    <w:rsid w:val="005E0B2B"/>
    <w:rsid w:val="005E5E3F"/>
    <w:rsid w:val="005F0F8E"/>
    <w:rsid w:val="00603E98"/>
    <w:rsid w:val="0061004F"/>
    <w:rsid w:val="0061267B"/>
    <w:rsid w:val="006227E4"/>
    <w:rsid w:val="00627ADE"/>
    <w:rsid w:val="00642867"/>
    <w:rsid w:val="00642938"/>
    <w:rsid w:val="006643CE"/>
    <w:rsid w:val="006A67C4"/>
    <w:rsid w:val="006E3D5D"/>
    <w:rsid w:val="006F08B9"/>
    <w:rsid w:val="006F42E2"/>
    <w:rsid w:val="00740815"/>
    <w:rsid w:val="00743C42"/>
    <w:rsid w:val="007539A2"/>
    <w:rsid w:val="007A5A9F"/>
    <w:rsid w:val="008353F4"/>
    <w:rsid w:val="0084387A"/>
    <w:rsid w:val="008631A2"/>
    <w:rsid w:val="008A0193"/>
    <w:rsid w:val="008B12EC"/>
    <w:rsid w:val="008C251A"/>
    <w:rsid w:val="00934577"/>
    <w:rsid w:val="00944F58"/>
    <w:rsid w:val="00946249"/>
    <w:rsid w:val="00954507"/>
    <w:rsid w:val="00962E2F"/>
    <w:rsid w:val="00981FAE"/>
    <w:rsid w:val="00983D22"/>
    <w:rsid w:val="009B2F88"/>
    <w:rsid w:val="009B7C3D"/>
    <w:rsid w:val="009C4439"/>
    <w:rsid w:val="009D66E6"/>
    <w:rsid w:val="009D6B97"/>
    <w:rsid w:val="009E7A92"/>
    <w:rsid w:val="00A13D90"/>
    <w:rsid w:val="00A27579"/>
    <w:rsid w:val="00A74DF7"/>
    <w:rsid w:val="00A91C4D"/>
    <w:rsid w:val="00AA4D4C"/>
    <w:rsid w:val="00AB1F9D"/>
    <w:rsid w:val="00AC6449"/>
    <w:rsid w:val="00AD7E73"/>
    <w:rsid w:val="00B05BB1"/>
    <w:rsid w:val="00B85CE1"/>
    <w:rsid w:val="00BB106F"/>
    <w:rsid w:val="00C10B74"/>
    <w:rsid w:val="00C32F2D"/>
    <w:rsid w:val="00C95D15"/>
    <w:rsid w:val="00CA74CF"/>
    <w:rsid w:val="00CB051D"/>
    <w:rsid w:val="00CB66D5"/>
    <w:rsid w:val="00CD0531"/>
    <w:rsid w:val="00CF1BF4"/>
    <w:rsid w:val="00D3157F"/>
    <w:rsid w:val="00D758DE"/>
    <w:rsid w:val="00D949DF"/>
    <w:rsid w:val="00DC187D"/>
    <w:rsid w:val="00DD7234"/>
    <w:rsid w:val="00DF0603"/>
    <w:rsid w:val="00E123B6"/>
    <w:rsid w:val="00E371B4"/>
    <w:rsid w:val="00E51AD0"/>
    <w:rsid w:val="00ED110E"/>
    <w:rsid w:val="00ED315E"/>
    <w:rsid w:val="00F15F63"/>
    <w:rsid w:val="00F25005"/>
    <w:rsid w:val="00F537CB"/>
    <w:rsid w:val="00F85D6A"/>
    <w:rsid w:val="00F92F0E"/>
    <w:rsid w:val="00F970EB"/>
    <w:rsid w:val="00FB174A"/>
    <w:rsid w:val="00FB2F5B"/>
    <w:rsid w:val="00FB64BF"/>
    <w:rsid w:val="00FD11D0"/>
    <w:rsid w:val="00FE277C"/>
    <w:rsid w:val="00FE75D7"/>
    <w:rsid w:val="00FE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FBEF"/>
  <w15:chartTrackingRefBased/>
  <w15:docId w15:val="{10B38957-4EDF-420B-908A-607FD71C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100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944F58"/>
    <w:pPr>
      <w:widowControl w:val="0"/>
      <w:spacing w:before="179" w:after="0" w:line="240" w:lineRule="auto"/>
      <w:ind w:left="819" w:hanging="360"/>
    </w:pPr>
    <w:rPr>
      <w:rFonts w:ascii="Verdana" w:eastAsia="Verdana" w:hAnsi="Verdana"/>
    </w:rPr>
  </w:style>
  <w:style w:type="character" w:customStyle="1" w:styleId="BodyTextChar">
    <w:name w:val="Body Text Char"/>
    <w:basedOn w:val="DefaultParagraphFont"/>
    <w:link w:val="BodyText"/>
    <w:uiPriority w:val="1"/>
    <w:rsid w:val="00944F58"/>
    <w:rPr>
      <w:rFonts w:ascii="Verdana" w:eastAsia="Verdana" w:hAnsi="Verdana"/>
    </w:rPr>
  </w:style>
  <w:style w:type="character" w:styleId="PlaceholderText">
    <w:name w:val="Placeholder Text"/>
    <w:basedOn w:val="DefaultParagraphFont"/>
    <w:uiPriority w:val="99"/>
    <w:semiHidden/>
    <w:rsid w:val="00944F58"/>
    <w:rPr>
      <w:color w:val="808080"/>
    </w:rPr>
  </w:style>
  <w:style w:type="paragraph" w:styleId="ListParagraph">
    <w:name w:val="List Paragraph"/>
    <w:basedOn w:val="Normal"/>
    <w:uiPriority w:val="1"/>
    <w:qFormat/>
    <w:rsid w:val="00944F58"/>
    <w:pPr>
      <w:ind w:left="720"/>
      <w:contextualSpacing/>
    </w:pPr>
  </w:style>
  <w:style w:type="paragraph" w:styleId="NormalWeb">
    <w:name w:val="Normal (Web)"/>
    <w:basedOn w:val="Normal"/>
    <w:uiPriority w:val="99"/>
    <w:unhideWhenUsed/>
    <w:rsid w:val="00944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mentbody">
    <w:name w:val="documentbody"/>
    <w:rsid w:val="008B12EC"/>
  </w:style>
  <w:style w:type="paragraph" w:customStyle="1" w:styleId="Default">
    <w:name w:val="Default"/>
    <w:rsid w:val="00C32F2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F0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603"/>
  </w:style>
  <w:style w:type="paragraph" w:styleId="Footer">
    <w:name w:val="footer"/>
    <w:basedOn w:val="Normal"/>
    <w:link w:val="FooterChar"/>
    <w:uiPriority w:val="99"/>
    <w:unhideWhenUsed/>
    <w:rsid w:val="00DF0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603"/>
  </w:style>
  <w:style w:type="character" w:customStyle="1" w:styleId="Heading2Char">
    <w:name w:val="Heading 2 Char"/>
    <w:basedOn w:val="DefaultParagraphFont"/>
    <w:link w:val="Heading2"/>
    <w:uiPriority w:val="9"/>
    <w:semiHidden/>
    <w:rsid w:val="0061004F"/>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F7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3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DF5F8C9AEA457294E02A6FAD9FE203"/>
        <w:category>
          <w:name w:val="General"/>
          <w:gallery w:val="placeholder"/>
        </w:category>
        <w:types>
          <w:type w:val="bbPlcHdr"/>
        </w:types>
        <w:behaviors>
          <w:behavior w:val="content"/>
        </w:behaviors>
        <w:guid w:val="{D24EAAAA-07A4-4550-BEF5-C67EF2B6C3A9}"/>
      </w:docPartPr>
      <w:docPartBody>
        <w:p w:rsidR="006F3B33" w:rsidRDefault="008D229D" w:rsidP="008D229D">
          <w:pPr>
            <w:pStyle w:val="3ADF5F8C9AEA457294E02A6FAD9FE20312"/>
          </w:pPr>
          <w:bookmarkStart w:id="0" w:name="DefendantName"/>
          <w:r w:rsidRPr="00740815">
            <w:rPr>
              <w:rStyle w:val="PlaceholderText"/>
              <w:rFonts w:ascii="Times New Roman" w:hAnsi="Times New Roman" w:cs="Times New Roman"/>
            </w:rPr>
            <w:t>Enter Defendant Name</w:t>
          </w:r>
          <w:bookmarkEnd w:id="0"/>
        </w:p>
      </w:docPartBody>
    </w:docPart>
    <w:docPart>
      <w:docPartPr>
        <w:name w:val="B8215777E0A44329A9F1A714946D173D"/>
        <w:category>
          <w:name w:val="General"/>
          <w:gallery w:val="placeholder"/>
        </w:category>
        <w:types>
          <w:type w:val="bbPlcHdr"/>
        </w:types>
        <w:behaviors>
          <w:behavior w:val="content"/>
        </w:behaviors>
        <w:guid w:val="{31F55E20-9185-4965-BE31-BC1365604546}"/>
      </w:docPartPr>
      <w:docPartBody>
        <w:p w:rsidR="006F3B33" w:rsidRDefault="008D229D" w:rsidP="008D229D">
          <w:pPr>
            <w:pStyle w:val="B8215777E0A44329A9F1A714946D173D12"/>
          </w:pPr>
          <w:r w:rsidRPr="00740815">
            <w:rPr>
              <w:rStyle w:val="PlaceholderText"/>
              <w:rFonts w:ascii="Times New Roman" w:hAnsi="Times New Roman" w:cs="Times New Roman"/>
            </w:rPr>
            <w:t>Enter Case Number</w:t>
          </w:r>
        </w:p>
      </w:docPartBody>
    </w:docPart>
    <w:docPart>
      <w:docPartPr>
        <w:name w:val="9FFA270AA58F4DF7868ACB59AA769148"/>
        <w:category>
          <w:name w:val="General"/>
          <w:gallery w:val="placeholder"/>
        </w:category>
        <w:types>
          <w:type w:val="bbPlcHdr"/>
        </w:types>
        <w:behaviors>
          <w:behavior w:val="content"/>
        </w:behaviors>
        <w:guid w:val="{AAA35BCB-504A-4B92-88A0-AFA062AD6C90}"/>
      </w:docPartPr>
      <w:docPartBody>
        <w:p w:rsidR="006F3B33" w:rsidRDefault="008D229D" w:rsidP="008D229D">
          <w:pPr>
            <w:pStyle w:val="9FFA270AA58F4DF7868ACB59AA76914812"/>
          </w:pPr>
          <w:r w:rsidRPr="00740815">
            <w:rPr>
              <w:rStyle w:val="PlaceholderText"/>
              <w:rFonts w:ascii="Times New Roman" w:hAnsi="Times New Roman" w:cs="Times New Roman"/>
            </w:rPr>
            <w:t>Enter Court Name</w:t>
          </w:r>
        </w:p>
      </w:docPartBody>
    </w:docPart>
    <w:docPart>
      <w:docPartPr>
        <w:name w:val="913C20E718894EA5A86727A7615797A0"/>
        <w:category>
          <w:name w:val="General"/>
          <w:gallery w:val="placeholder"/>
        </w:category>
        <w:types>
          <w:type w:val="bbPlcHdr"/>
        </w:types>
        <w:behaviors>
          <w:behavior w:val="content"/>
        </w:behaviors>
        <w:guid w:val="{6D9407D9-7FB1-4FAA-A6C6-F3AF05505AF4}"/>
      </w:docPartPr>
      <w:docPartBody>
        <w:p w:rsidR="006F3B33" w:rsidRDefault="008D229D" w:rsidP="008D229D">
          <w:pPr>
            <w:pStyle w:val="913C20E718894EA5A86727A7615797A012"/>
          </w:pPr>
          <w:r w:rsidRPr="00740815">
            <w:rPr>
              <w:rStyle w:val="PlaceholderText"/>
              <w:rFonts w:ascii="Times New Roman" w:hAnsi="Times New Roman" w:cs="Times New Roman"/>
            </w:rPr>
            <w:t>Enter Name of Evaluator</w:t>
          </w:r>
        </w:p>
      </w:docPartBody>
    </w:docPart>
    <w:docPart>
      <w:docPartPr>
        <w:name w:val="11594B9EE2164CE2A0CBD1CA5383B85F"/>
        <w:category>
          <w:name w:val="General"/>
          <w:gallery w:val="placeholder"/>
        </w:category>
        <w:types>
          <w:type w:val="bbPlcHdr"/>
        </w:types>
        <w:behaviors>
          <w:behavior w:val="content"/>
        </w:behaviors>
        <w:guid w:val="{F3E2A16F-774E-4D81-91B0-465163A295BD}"/>
      </w:docPartPr>
      <w:docPartBody>
        <w:p w:rsidR="006F3B33" w:rsidRDefault="008D229D" w:rsidP="008D229D">
          <w:pPr>
            <w:pStyle w:val="11594B9EE2164CE2A0CBD1CA5383B85F12"/>
          </w:pPr>
          <w:r w:rsidRPr="00740815">
            <w:rPr>
              <w:rStyle w:val="PlaceholderText"/>
              <w:rFonts w:ascii="Times New Roman" w:hAnsi="Times New Roman" w:cs="Times New Roman"/>
            </w:rPr>
            <w:t>Enter Defendant Date of Birth</w:t>
          </w:r>
        </w:p>
      </w:docPartBody>
    </w:docPart>
    <w:docPart>
      <w:docPartPr>
        <w:name w:val="537B5C5424624DD6BB93DDC421250B23"/>
        <w:category>
          <w:name w:val="General"/>
          <w:gallery w:val="placeholder"/>
        </w:category>
        <w:types>
          <w:type w:val="bbPlcHdr"/>
        </w:types>
        <w:behaviors>
          <w:behavior w:val="content"/>
        </w:behaviors>
        <w:guid w:val="{7D04E09E-2B57-4F17-AB21-2E5A38A099AF}"/>
      </w:docPartPr>
      <w:docPartBody>
        <w:p w:rsidR="0003131C" w:rsidRDefault="008D229D" w:rsidP="008D229D">
          <w:pPr>
            <w:pStyle w:val="537B5C5424624DD6BB93DDC421250B2311"/>
          </w:pPr>
          <w:r w:rsidRPr="00740815">
            <w:rPr>
              <w:rStyle w:val="PlaceholderText"/>
              <w:rFonts w:ascii="Times New Roman" w:hAnsi="Times New Roman" w:cs="Times New Roman"/>
            </w:rPr>
            <w:t>Enter Judge Name</w:t>
          </w:r>
        </w:p>
      </w:docPartBody>
    </w:docPart>
    <w:docPart>
      <w:docPartPr>
        <w:name w:val="F6A5F980E2924EFD8C0EA2884B420B5E"/>
        <w:category>
          <w:name w:val="General"/>
          <w:gallery w:val="placeholder"/>
        </w:category>
        <w:types>
          <w:type w:val="bbPlcHdr"/>
        </w:types>
        <w:behaviors>
          <w:behavior w:val="content"/>
        </w:behaviors>
        <w:guid w:val="{F335BC20-9D6D-4421-BEF6-73F32F2537E6}"/>
      </w:docPartPr>
      <w:docPartBody>
        <w:p w:rsidR="0003131C" w:rsidRDefault="008D229D" w:rsidP="008D229D">
          <w:pPr>
            <w:pStyle w:val="F6A5F980E2924EFD8C0EA2884B420B5E11"/>
          </w:pPr>
          <w:r w:rsidRPr="00740815">
            <w:rPr>
              <w:rStyle w:val="PlaceholderText"/>
              <w:rFonts w:ascii="Times New Roman" w:hAnsi="Times New Roman" w:cs="Times New Roman"/>
            </w:rPr>
            <w:t>Enter Court Name</w:t>
          </w:r>
        </w:p>
      </w:docPartBody>
    </w:docPart>
    <w:docPart>
      <w:docPartPr>
        <w:name w:val="302E9CE4DAEA484FA196A608C55881B4"/>
        <w:category>
          <w:name w:val="General"/>
          <w:gallery w:val="placeholder"/>
        </w:category>
        <w:types>
          <w:type w:val="bbPlcHdr"/>
        </w:types>
        <w:behaviors>
          <w:behavior w:val="content"/>
        </w:behaviors>
        <w:guid w:val="{92F71D0D-C45B-4903-9231-E646C1A00A33}"/>
      </w:docPartPr>
      <w:docPartBody>
        <w:p w:rsidR="0003131C" w:rsidRDefault="008D229D" w:rsidP="008D229D">
          <w:pPr>
            <w:pStyle w:val="302E9CE4DAEA484FA196A608C55881B411"/>
          </w:pPr>
          <w:r w:rsidRPr="00740815">
            <w:rPr>
              <w:rStyle w:val="PlaceholderText"/>
              <w:rFonts w:ascii="Times New Roman" w:hAnsi="Times New Roman" w:cs="Times New Roman"/>
            </w:rPr>
            <w:t>Address Line 1</w:t>
          </w:r>
        </w:p>
      </w:docPartBody>
    </w:docPart>
    <w:docPart>
      <w:docPartPr>
        <w:name w:val="689CF598606C4CC6A2D020491DA1147E"/>
        <w:category>
          <w:name w:val="General"/>
          <w:gallery w:val="placeholder"/>
        </w:category>
        <w:types>
          <w:type w:val="bbPlcHdr"/>
        </w:types>
        <w:behaviors>
          <w:behavior w:val="content"/>
        </w:behaviors>
        <w:guid w:val="{D1C7CF1D-60B4-408A-AFB9-50331B42D658}"/>
      </w:docPartPr>
      <w:docPartBody>
        <w:p w:rsidR="0003131C" w:rsidRDefault="008D229D" w:rsidP="008D229D">
          <w:pPr>
            <w:pStyle w:val="689CF598606C4CC6A2D020491DA1147E11"/>
          </w:pPr>
          <w:r w:rsidRPr="00740815">
            <w:rPr>
              <w:rStyle w:val="PlaceholderText"/>
              <w:rFonts w:ascii="Times New Roman" w:hAnsi="Times New Roman" w:cs="Times New Roman"/>
            </w:rPr>
            <w:t>Address Line 2</w:t>
          </w:r>
        </w:p>
      </w:docPartBody>
    </w:docPart>
    <w:docPart>
      <w:docPartPr>
        <w:name w:val="1357478067F5410FB60F63DE3410C169"/>
        <w:category>
          <w:name w:val="General"/>
          <w:gallery w:val="placeholder"/>
        </w:category>
        <w:types>
          <w:type w:val="bbPlcHdr"/>
        </w:types>
        <w:behaviors>
          <w:behavior w:val="content"/>
        </w:behaviors>
        <w:guid w:val="{1CA13F48-7B4F-479F-805A-2E081EA4FA88}"/>
      </w:docPartPr>
      <w:docPartBody>
        <w:p w:rsidR="0003131C" w:rsidRDefault="008D229D" w:rsidP="008D229D">
          <w:pPr>
            <w:pStyle w:val="1357478067F5410FB60F63DE3410C16911"/>
          </w:pPr>
          <w:r w:rsidRPr="00740815">
            <w:rPr>
              <w:rStyle w:val="PlaceholderText"/>
              <w:rFonts w:ascii="Times New Roman" w:hAnsi="Times New Roman" w:cs="Times New Roman"/>
            </w:rPr>
            <w:t>Address Line 3</w:t>
          </w:r>
        </w:p>
      </w:docPartBody>
    </w:docPart>
    <w:docPart>
      <w:docPartPr>
        <w:name w:val="31F0712CE04345FC80616204E7D7C336"/>
        <w:category>
          <w:name w:val="General"/>
          <w:gallery w:val="placeholder"/>
        </w:category>
        <w:types>
          <w:type w:val="bbPlcHdr"/>
        </w:types>
        <w:behaviors>
          <w:behavior w:val="content"/>
        </w:behaviors>
        <w:guid w:val="{12BCDADA-CA8A-4FCE-A469-5AEEB2C9058D}"/>
      </w:docPartPr>
      <w:docPartBody>
        <w:p w:rsidR="0003131C" w:rsidRDefault="008D229D" w:rsidP="008D229D">
          <w:pPr>
            <w:pStyle w:val="31F0712CE04345FC80616204E7D7C33611"/>
          </w:pPr>
          <w:r w:rsidRPr="00740815">
            <w:rPr>
              <w:rStyle w:val="PlaceholderText"/>
              <w:rFonts w:ascii="Times New Roman" w:hAnsi="Times New Roman" w:cs="Times New Roman"/>
            </w:rPr>
            <w:t>Enter Name of Evaluator</w:t>
          </w:r>
        </w:p>
      </w:docPartBody>
    </w:docPart>
    <w:docPart>
      <w:docPartPr>
        <w:name w:val="574ADBA94DCE4DAA8D32842340C8FC7F"/>
        <w:category>
          <w:name w:val="General"/>
          <w:gallery w:val="placeholder"/>
        </w:category>
        <w:types>
          <w:type w:val="bbPlcHdr"/>
        </w:types>
        <w:behaviors>
          <w:behavior w:val="content"/>
        </w:behaviors>
        <w:guid w:val="{E682D7F9-1EA2-4F1B-BB24-7E2E6B53BD0B}"/>
      </w:docPartPr>
      <w:docPartBody>
        <w:p w:rsidR="0003131C" w:rsidRDefault="008D229D" w:rsidP="008D229D">
          <w:pPr>
            <w:pStyle w:val="574ADBA94DCE4DAA8D32842340C8FC7F11"/>
          </w:pPr>
          <w:r w:rsidRPr="00740815">
            <w:rPr>
              <w:rStyle w:val="PlaceholderText"/>
              <w:rFonts w:ascii="Times New Roman" w:hAnsi="Times New Roman" w:cs="Times New Roman"/>
            </w:rPr>
            <w:t>Date</w:t>
          </w:r>
        </w:p>
      </w:docPartBody>
    </w:docPart>
    <w:docPart>
      <w:docPartPr>
        <w:name w:val="B8ED560B8E174FD18E557381A6B1F2A0"/>
        <w:category>
          <w:name w:val="General"/>
          <w:gallery w:val="placeholder"/>
        </w:category>
        <w:types>
          <w:type w:val="bbPlcHdr"/>
        </w:types>
        <w:behaviors>
          <w:behavior w:val="content"/>
        </w:behaviors>
        <w:guid w:val="{EC26EBC6-9B55-47EE-A7DE-524B9234032D}"/>
      </w:docPartPr>
      <w:docPartBody>
        <w:p w:rsidR="0003131C" w:rsidRDefault="008D229D" w:rsidP="008D229D">
          <w:pPr>
            <w:pStyle w:val="B8ED560B8E174FD18E557381A6B1F2A011"/>
          </w:pPr>
          <w:r w:rsidRPr="00740815">
            <w:rPr>
              <w:rStyle w:val="PlaceholderText"/>
              <w:rFonts w:ascii="Times New Roman" w:hAnsi="Times New Roman" w:cs="Times New Roman"/>
            </w:rPr>
            <w:t>Date</w:t>
          </w:r>
        </w:p>
      </w:docPartBody>
    </w:docPart>
    <w:docPart>
      <w:docPartPr>
        <w:name w:val="F7364A47F51B482992CAF94C90B98795"/>
        <w:category>
          <w:name w:val="General"/>
          <w:gallery w:val="placeholder"/>
        </w:category>
        <w:types>
          <w:type w:val="bbPlcHdr"/>
        </w:types>
        <w:behaviors>
          <w:behavior w:val="content"/>
        </w:behaviors>
        <w:guid w:val="{D3D06F3D-8A83-4A00-9A9F-E600A9AD09D4}"/>
      </w:docPartPr>
      <w:docPartBody>
        <w:p w:rsidR="0003131C" w:rsidRDefault="008D229D" w:rsidP="008D229D">
          <w:pPr>
            <w:pStyle w:val="F7364A47F51B482992CAF94C90B9879511"/>
          </w:pPr>
          <w:r w:rsidRPr="00740815">
            <w:rPr>
              <w:rStyle w:val="PlaceholderText"/>
              <w:rFonts w:ascii="Times New Roman" w:hAnsi="Times New Roman" w:cs="Times New Roman"/>
            </w:rPr>
            <w:t>Date</w:t>
          </w:r>
        </w:p>
      </w:docPartBody>
    </w:docPart>
    <w:docPart>
      <w:docPartPr>
        <w:name w:val="038F0DDE6EF0498CA15E802412D7B534"/>
        <w:category>
          <w:name w:val="General"/>
          <w:gallery w:val="placeholder"/>
        </w:category>
        <w:types>
          <w:type w:val="bbPlcHdr"/>
        </w:types>
        <w:behaviors>
          <w:behavior w:val="content"/>
        </w:behaviors>
        <w:guid w:val="{6AC375C4-F8F2-4E92-94C3-76DF86D9BFDB}"/>
      </w:docPartPr>
      <w:docPartBody>
        <w:p w:rsidR="0003131C" w:rsidRDefault="008D229D" w:rsidP="008D229D">
          <w:pPr>
            <w:pStyle w:val="038F0DDE6EF0498CA15E802412D7B53411"/>
          </w:pPr>
          <w:r w:rsidRPr="00740815">
            <w:rPr>
              <w:rStyle w:val="PlaceholderText"/>
              <w:rFonts w:ascii="Times New Roman" w:hAnsi="Times New Roman" w:cs="Times New Roman"/>
            </w:rPr>
            <w:t>Enter Defendant Name</w:t>
          </w:r>
        </w:p>
      </w:docPartBody>
    </w:docPart>
    <w:docPart>
      <w:docPartPr>
        <w:name w:val="F7BD932446764D63B1565B1F9EEC0C90"/>
        <w:category>
          <w:name w:val="General"/>
          <w:gallery w:val="placeholder"/>
        </w:category>
        <w:types>
          <w:type w:val="bbPlcHdr"/>
        </w:types>
        <w:behaviors>
          <w:behavior w:val="content"/>
        </w:behaviors>
        <w:guid w:val="{2FA57E5C-D608-48F3-A7A6-EDEA9DD5FA99}"/>
      </w:docPartPr>
      <w:docPartBody>
        <w:p w:rsidR="0003131C" w:rsidRDefault="008D229D" w:rsidP="008D229D">
          <w:pPr>
            <w:pStyle w:val="F7BD932446764D63B1565B1F9EEC0C9011"/>
          </w:pPr>
          <w:r w:rsidRPr="00740815">
            <w:rPr>
              <w:rStyle w:val="PlaceholderText"/>
              <w:rFonts w:ascii="Times New Roman" w:hAnsi="Times New Roman" w:cs="Times New Roman"/>
            </w:rPr>
            <w:t>Enter Case Number</w:t>
          </w:r>
        </w:p>
      </w:docPartBody>
    </w:docPart>
    <w:docPart>
      <w:docPartPr>
        <w:name w:val="DefaultPlaceholder_-1854013435"/>
        <w:category>
          <w:name w:val="General"/>
          <w:gallery w:val="placeholder"/>
        </w:category>
        <w:types>
          <w:type w:val="bbPlcHdr"/>
        </w:types>
        <w:behaviors>
          <w:behavior w:val="content"/>
        </w:behaviors>
        <w:guid w:val="{FB0E96DA-0296-4F08-903F-645662D990ED}"/>
      </w:docPartPr>
      <w:docPartBody>
        <w:p w:rsidR="0003131C" w:rsidRDefault="006F3B33">
          <w:r w:rsidRPr="00FC05FF">
            <w:rPr>
              <w:rStyle w:val="PlaceholderText"/>
            </w:rPr>
            <w:t>Enter any content that you want to repeat, including other content controls. You can also insert this control around table rows in order to repeat parts of a table.</w:t>
          </w:r>
        </w:p>
      </w:docPartBody>
    </w:docPart>
    <w:docPart>
      <w:docPartPr>
        <w:name w:val="BBDFA9E80F764FCDBE3E93A8C12F314B"/>
        <w:category>
          <w:name w:val="General"/>
          <w:gallery w:val="placeholder"/>
        </w:category>
        <w:types>
          <w:type w:val="bbPlcHdr"/>
        </w:types>
        <w:behaviors>
          <w:behavior w:val="content"/>
        </w:behaviors>
        <w:guid w:val="{CE2B6D55-43FC-48E2-8E3D-82ED381922B6}"/>
      </w:docPartPr>
      <w:docPartBody>
        <w:p w:rsidR="0003131C" w:rsidRDefault="008D229D" w:rsidP="008D229D">
          <w:pPr>
            <w:pStyle w:val="BBDFA9E80F764FCDBE3E93A8C12F314B7"/>
          </w:pPr>
          <w:r w:rsidRPr="000B7B8D">
            <w:rPr>
              <w:rStyle w:val="PlaceholderText"/>
              <w:rFonts w:ascii="Times New Roman" w:hAnsi="Times New Roman" w:cs="Times New Roman"/>
            </w:rPr>
            <w:t>Click or tap here to enter text.</w:t>
          </w:r>
        </w:p>
      </w:docPartBody>
    </w:docPart>
    <w:docPart>
      <w:docPartPr>
        <w:name w:val="63D998BE78A845FB943F4EC194F0954D"/>
        <w:category>
          <w:name w:val="General"/>
          <w:gallery w:val="placeholder"/>
        </w:category>
        <w:types>
          <w:type w:val="bbPlcHdr"/>
        </w:types>
        <w:behaviors>
          <w:behavior w:val="content"/>
        </w:behaviors>
        <w:guid w:val="{EBAF4C41-0DB1-4649-B234-C4A21B83A79F}"/>
      </w:docPartPr>
      <w:docPartBody>
        <w:p w:rsidR="0003131C" w:rsidRDefault="008D229D" w:rsidP="008D229D">
          <w:pPr>
            <w:pStyle w:val="63D998BE78A845FB943F4EC194F0954D7"/>
          </w:pPr>
          <w:r w:rsidRPr="00740815">
            <w:rPr>
              <w:rStyle w:val="PlaceholderText"/>
              <w:rFonts w:ascii="Times New Roman" w:hAnsi="Times New Roman" w:cs="Times New Roman"/>
            </w:rPr>
            <w:t>i.e. &lt;In-Custody&gt;, &lt;Out-of-Custody&gt; &lt;location&gt;</w:t>
          </w:r>
        </w:p>
      </w:docPartBody>
    </w:docPart>
    <w:docPart>
      <w:docPartPr>
        <w:name w:val="EBB6CA0ABCE542D3AAE136CA0584AAC4"/>
        <w:category>
          <w:name w:val="General"/>
          <w:gallery w:val="placeholder"/>
        </w:category>
        <w:types>
          <w:type w:val="bbPlcHdr"/>
        </w:types>
        <w:behaviors>
          <w:behavior w:val="content"/>
        </w:behaviors>
        <w:guid w:val="{6E481E2F-E377-4379-AB0F-A531B067795D}"/>
      </w:docPartPr>
      <w:docPartBody>
        <w:p w:rsidR="0003131C" w:rsidRDefault="008D229D" w:rsidP="008D229D">
          <w:pPr>
            <w:pStyle w:val="EBB6CA0ABCE542D3AAE136CA0584AAC47"/>
          </w:pPr>
          <w:r w:rsidRPr="00740815">
            <w:rPr>
              <w:rStyle w:val="PlaceholderText"/>
              <w:rFonts w:ascii="Times New Roman" w:hAnsi="Times New Roman" w:cs="Times New Roman"/>
            </w:rPr>
            <w:t>Enter Booking Number</w:t>
          </w:r>
        </w:p>
      </w:docPartBody>
    </w:docPart>
    <w:docPart>
      <w:docPartPr>
        <w:name w:val="ED15565C472C4B18B7EFD0FE3F0806CD"/>
        <w:category>
          <w:name w:val="General"/>
          <w:gallery w:val="placeholder"/>
        </w:category>
        <w:types>
          <w:type w:val="bbPlcHdr"/>
        </w:types>
        <w:behaviors>
          <w:behavior w:val="content"/>
        </w:behaviors>
        <w:guid w:val="{6DE24447-8F36-4CDA-8012-E01475DCDAB1}"/>
      </w:docPartPr>
      <w:docPartBody>
        <w:p w:rsidR="0003131C" w:rsidRDefault="008D229D" w:rsidP="008D229D">
          <w:pPr>
            <w:pStyle w:val="ED15565C472C4B18B7EFD0FE3F0806CD5"/>
          </w:pPr>
          <w:r w:rsidRPr="000B7B8D">
            <w:rPr>
              <w:rStyle w:val="PlaceholderText"/>
              <w:rFonts w:ascii="Times New Roman" w:hAnsi="Times New Roman" w:cs="Times New Roman"/>
            </w:rPr>
            <w:t>Click or tap here to enter text.</w:t>
          </w:r>
        </w:p>
      </w:docPartBody>
    </w:docPart>
    <w:docPart>
      <w:docPartPr>
        <w:name w:val="48052E2590574DC489961ED6094A6FDA"/>
        <w:category>
          <w:name w:val="General"/>
          <w:gallery w:val="placeholder"/>
        </w:category>
        <w:types>
          <w:type w:val="bbPlcHdr"/>
        </w:types>
        <w:behaviors>
          <w:behavior w:val="content"/>
        </w:behaviors>
        <w:guid w:val="{6671DEBC-E80A-4E64-9D78-22A9AD073073}"/>
      </w:docPartPr>
      <w:docPartBody>
        <w:p w:rsidR="0003131C" w:rsidRDefault="006F3B33" w:rsidP="006F3B33">
          <w:pPr>
            <w:pStyle w:val="48052E2590574DC489961ED6094A6FDA"/>
          </w:pPr>
          <w:r w:rsidRPr="00B30BF0">
            <w:rPr>
              <w:rStyle w:val="PlaceholderText"/>
            </w:rPr>
            <w:t>Click or tap to enter a date.</w:t>
          </w:r>
        </w:p>
      </w:docPartBody>
    </w:docPart>
    <w:docPart>
      <w:docPartPr>
        <w:name w:val="40C6ECB6BB64496893F3673A4DD97797"/>
        <w:category>
          <w:name w:val="General"/>
          <w:gallery w:val="placeholder"/>
        </w:category>
        <w:types>
          <w:type w:val="bbPlcHdr"/>
        </w:types>
        <w:behaviors>
          <w:behavior w:val="content"/>
        </w:behaviors>
        <w:guid w:val="{E5EEA253-FE7A-4D33-836E-72EC190E2640}"/>
      </w:docPartPr>
      <w:docPartBody>
        <w:p w:rsidR="0003131C" w:rsidRDefault="008D229D" w:rsidP="008D229D">
          <w:pPr>
            <w:pStyle w:val="40C6ECB6BB64496893F3673A4DD977974"/>
          </w:pPr>
          <w:r w:rsidRPr="000B7B8D">
            <w:rPr>
              <w:rStyle w:val="PlaceholderText"/>
              <w:rFonts w:ascii="Times New Roman" w:hAnsi="Times New Roman" w:cs="Times New Roman"/>
            </w:rPr>
            <w:t xml:space="preserve">Class of felony / misdemeanor </w:t>
          </w:r>
        </w:p>
      </w:docPartBody>
    </w:docPart>
    <w:docPart>
      <w:docPartPr>
        <w:name w:val="31628CA2E56445E6B36E775392E896E2"/>
        <w:category>
          <w:name w:val="General"/>
          <w:gallery w:val="placeholder"/>
        </w:category>
        <w:types>
          <w:type w:val="bbPlcHdr"/>
        </w:types>
        <w:behaviors>
          <w:behavior w:val="content"/>
        </w:behaviors>
        <w:guid w:val="{FDF000A1-9B25-4F1F-B9DC-F69CCB884626}"/>
      </w:docPartPr>
      <w:docPartBody>
        <w:p w:rsidR="0003131C" w:rsidRDefault="008D229D" w:rsidP="008D229D">
          <w:pPr>
            <w:pStyle w:val="31628CA2E56445E6B36E775392E896E24"/>
          </w:pPr>
          <w:r w:rsidRPr="000B7B8D">
            <w:rPr>
              <w:rStyle w:val="PlaceholderText"/>
              <w:rFonts w:ascii="Times New Roman" w:hAnsi="Times New Roman" w:cs="Times New Roman"/>
            </w:rPr>
            <w:t>Enter Judge Name</w:t>
          </w:r>
        </w:p>
      </w:docPartBody>
    </w:docPart>
    <w:docPart>
      <w:docPartPr>
        <w:name w:val="0CDC2ADCD44C433AA18C4B0C7708F3DD"/>
        <w:category>
          <w:name w:val="General"/>
          <w:gallery w:val="placeholder"/>
        </w:category>
        <w:types>
          <w:type w:val="bbPlcHdr"/>
        </w:types>
        <w:behaviors>
          <w:behavior w:val="content"/>
        </w:behaviors>
        <w:guid w:val="{08AEBA7A-02A7-4EB0-9F09-C01EE25EA18C}"/>
      </w:docPartPr>
      <w:docPartBody>
        <w:p w:rsidR="0003131C" w:rsidRDefault="008D229D" w:rsidP="008D229D">
          <w:pPr>
            <w:pStyle w:val="0CDC2ADCD44C433AA18C4B0C7708F3DD4"/>
          </w:pPr>
          <w:r w:rsidRPr="000B7B8D">
            <w:rPr>
              <w:rStyle w:val="PlaceholderText"/>
              <w:sz w:val="22"/>
              <w:szCs w:val="22"/>
            </w:rPr>
            <w:t>Date</w:t>
          </w:r>
        </w:p>
      </w:docPartBody>
    </w:docPart>
    <w:docPart>
      <w:docPartPr>
        <w:name w:val="067B13DB598949C6A29DE58CC4D1B8EE"/>
        <w:category>
          <w:name w:val="General"/>
          <w:gallery w:val="placeholder"/>
        </w:category>
        <w:types>
          <w:type w:val="bbPlcHdr"/>
        </w:types>
        <w:behaviors>
          <w:behavior w:val="content"/>
        </w:behaviors>
        <w:guid w:val="{B84988E9-786C-4C43-A90E-301DA4A05F43}"/>
      </w:docPartPr>
      <w:docPartBody>
        <w:p w:rsidR="0003131C" w:rsidRDefault="008D229D" w:rsidP="008D229D">
          <w:pPr>
            <w:pStyle w:val="067B13DB598949C6A29DE58CC4D1B8EE4"/>
          </w:pPr>
          <w:r>
            <w:rPr>
              <w:rStyle w:val="PlaceholderText"/>
              <w:sz w:val="22"/>
              <w:szCs w:val="22"/>
            </w:rPr>
            <w:t>location of interview</w:t>
          </w:r>
        </w:p>
      </w:docPartBody>
    </w:docPart>
    <w:docPart>
      <w:docPartPr>
        <w:name w:val="61854264456F4D10B631795BAA85A6A4"/>
        <w:category>
          <w:name w:val="General"/>
          <w:gallery w:val="placeholder"/>
        </w:category>
        <w:types>
          <w:type w:val="bbPlcHdr"/>
        </w:types>
        <w:behaviors>
          <w:behavior w:val="content"/>
        </w:behaviors>
        <w:guid w:val="{A74AF345-AE44-4583-9CEF-EFAFF6173707}"/>
      </w:docPartPr>
      <w:docPartBody>
        <w:p w:rsidR="0003131C" w:rsidRDefault="008D229D" w:rsidP="008D229D">
          <w:pPr>
            <w:pStyle w:val="61854264456F4D10B631795BAA85A6A44"/>
          </w:pPr>
          <w:r w:rsidRPr="000B7B8D">
            <w:rPr>
              <w:rStyle w:val="PlaceholderText"/>
              <w:sz w:val="22"/>
              <w:szCs w:val="22"/>
            </w:rPr>
            <w:t>Select One</w:t>
          </w:r>
          <w:r w:rsidRPr="00922179">
            <w:rPr>
              <w:rStyle w:val="PlaceholderText"/>
            </w:rPr>
            <w:t xml:space="preserve"> </w:t>
          </w:r>
        </w:p>
      </w:docPartBody>
    </w:docPart>
    <w:docPart>
      <w:docPartPr>
        <w:name w:val="2073BCFFCDF941B484E5AC35C2DD56F4"/>
        <w:category>
          <w:name w:val="General"/>
          <w:gallery w:val="placeholder"/>
        </w:category>
        <w:types>
          <w:type w:val="bbPlcHdr"/>
        </w:types>
        <w:behaviors>
          <w:behavior w:val="content"/>
        </w:behaviors>
        <w:guid w:val="{166B338E-D76C-4923-BA55-436CCB71F5AD}"/>
      </w:docPartPr>
      <w:docPartBody>
        <w:p w:rsidR="0003131C" w:rsidRDefault="008D229D" w:rsidP="008D229D">
          <w:pPr>
            <w:pStyle w:val="2073BCFFCDF941B484E5AC35C2DD56F44"/>
          </w:pPr>
          <w:r w:rsidRPr="000B7B8D">
            <w:rPr>
              <w:rStyle w:val="PlaceholderText"/>
              <w:rFonts w:ascii="Times New Roman" w:hAnsi="Times New Roman" w:cs="Times New Roman"/>
            </w:rPr>
            <w:t>Click or tap here to enter text.</w:t>
          </w:r>
        </w:p>
      </w:docPartBody>
    </w:docPart>
    <w:docPart>
      <w:docPartPr>
        <w:name w:val="4A8A9B0E404240B18592EAA454AA4DD3"/>
        <w:category>
          <w:name w:val="General"/>
          <w:gallery w:val="placeholder"/>
        </w:category>
        <w:types>
          <w:type w:val="bbPlcHdr"/>
        </w:types>
        <w:behaviors>
          <w:behavior w:val="content"/>
        </w:behaviors>
        <w:guid w:val="{1AFC1791-4BCC-4128-960B-A6FC67FFE148}"/>
      </w:docPartPr>
      <w:docPartBody>
        <w:p w:rsidR="0003131C" w:rsidRDefault="008D229D" w:rsidP="008D229D">
          <w:pPr>
            <w:pStyle w:val="4A8A9B0E404240B18592EAA454AA4DD34"/>
          </w:pPr>
          <w:r w:rsidRPr="000B7B8D">
            <w:rPr>
              <w:rStyle w:val="PlaceholderText"/>
              <w:rFonts w:ascii="Times New Roman" w:hAnsi="Times New Roman" w:cs="Times New Roman"/>
            </w:rPr>
            <w:t>Click or tap here to enter text.</w:t>
          </w:r>
        </w:p>
      </w:docPartBody>
    </w:docPart>
    <w:docPart>
      <w:docPartPr>
        <w:name w:val="5E59EA7690834DEF896A68AC07EF6091"/>
        <w:category>
          <w:name w:val="General"/>
          <w:gallery w:val="placeholder"/>
        </w:category>
        <w:types>
          <w:type w:val="bbPlcHdr"/>
        </w:types>
        <w:behaviors>
          <w:behavior w:val="content"/>
        </w:behaviors>
        <w:guid w:val="{BB59C065-1CAC-4D81-9454-6424994F8D3B}"/>
      </w:docPartPr>
      <w:docPartBody>
        <w:p w:rsidR="0003131C" w:rsidRDefault="008D229D" w:rsidP="008D229D">
          <w:pPr>
            <w:pStyle w:val="5E59EA7690834DEF896A68AC07EF60914"/>
          </w:pPr>
          <w:r w:rsidRPr="00934577">
            <w:rPr>
              <w:rStyle w:val="PlaceholderText"/>
              <w:sz w:val="22"/>
              <w:szCs w:val="22"/>
            </w:rPr>
            <w:t>Click or tap here to enter explanation or n/a</w:t>
          </w:r>
        </w:p>
      </w:docPartBody>
    </w:docPart>
    <w:docPart>
      <w:docPartPr>
        <w:name w:val="AD5436C93096446188BA057249B4CFFA"/>
        <w:category>
          <w:name w:val="General"/>
          <w:gallery w:val="placeholder"/>
        </w:category>
        <w:types>
          <w:type w:val="bbPlcHdr"/>
        </w:types>
        <w:behaviors>
          <w:behavior w:val="content"/>
        </w:behaviors>
        <w:guid w:val="{2563ADA4-2F9A-4921-8AC1-3C6593DE2169}"/>
      </w:docPartPr>
      <w:docPartBody>
        <w:p w:rsidR="0003131C" w:rsidRDefault="008D229D" w:rsidP="008D229D">
          <w:pPr>
            <w:pStyle w:val="AD5436C93096446188BA057249B4CFFA4"/>
          </w:pPr>
          <w:r w:rsidRPr="00934577">
            <w:rPr>
              <w:rStyle w:val="PlaceholderText"/>
              <w:rFonts w:ascii="Times New Roman" w:hAnsi="Times New Roman" w:cs="Times New Roman"/>
            </w:rPr>
            <w:t>Click or tap here to enter prognosis for restoration and estimated time</w:t>
          </w:r>
        </w:p>
      </w:docPartBody>
    </w:docPart>
    <w:docPart>
      <w:docPartPr>
        <w:name w:val="9C8F1965277445E2B98AF0DF63EC6808"/>
        <w:category>
          <w:name w:val="General"/>
          <w:gallery w:val="placeholder"/>
        </w:category>
        <w:types>
          <w:type w:val="bbPlcHdr"/>
        </w:types>
        <w:behaviors>
          <w:behavior w:val="content"/>
        </w:behaviors>
        <w:guid w:val="{1CA2053A-E1B3-4EAB-B6AB-F42C5A9F3455}"/>
      </w:docPartPr>
      <w:docPartBody>
        <w:p w:rsidR="0003131C" w:rsidRDefault="008D229D" w:rsidP="008D229D">
          <w:pPr>
            <w:pStyle w:val="9C8F1965277445E2B98AF0DF63EC68084"/>
          </w:pPr>
          <w:r w:rsidRPr="00934577">
            <w:rPr>
              <w:rStyle w:val="PlaceholderText"/>
              <w:rFonts w:ascii="Times New Roman" w:hAnsi="Times New Roman" w:cs="Times New Roman"/>
            </w:rPr>
            <w:t>Click or tap here to enter recommendations</w:t>
          </w:r>
        </w:p>
      </w:docPartBody>
    </w:docPart>
    <w:docPart>
      <w:docPartPr>
        <w:name w:val="AFC715CE8D6345CAA857DEF081DF85E5"/>
        <w:category>
          <w:name w:val="General"/>
          <w:gallery w:val="placeholder"/>
        </w:category>
        <w:types>
          <w:type w:val="bbPlcHdr"/>
        </w:types>
        <w:behaviors>
          <w:behavior w:val="content"/>
        </w:behaviors>
        <w:guid w:val="{0EF0C392-54C5-45EA-89E7-4D92FD3A82A8}"/>
      </w:docPartPr>
      <w:docPartBody>
        <w:p w:rsidR="0003131C" w:rsidRDefault="008D229D" w:rsidP="008D229D">
          <w:pPr>
            <w:pStyle w:val="AFC715CE8D6345CAA857DEF081DF85E54"/>
          </w:pPr>
          <w:r w:rsidRPr="00934577">
            <w:rPr>
              <w:rStyle w:val="PlaceholderText"/>
              <w:rFonts w:ascii="Times New Roman" w:hAnsi="Times New Roman" w:cs="Times New Roman"/>
            </w:rPr>
            <w:t>Evaluator Name</w:t>
          </w:r>
        </w:p>
      </w:docPartBody>
    </w:docPart>
    <w:docPart>
      <w:docPartPr>
        <w:name w:val="92F7DC499CBF406A86944EEE3C7322EC"/>
        <w:category>
          <w:name w:val="General"/>
          <w:gallery w:val="placeholder"/>
        </w:category>
        <w:types>
          <w:type w:val="bbPlcHdr"/>
        </w:types>
        <w:behaviors>
          <w:behavior w:val="content"/>
        </w:behaviors>
        <w:guid w:val="{70ACC9F4-5B7E-44D5-9CAF-17E1E5D07FB5}"/>
      </w:docPartPr>
      <w:docPartBody>
        <w:p w:rsidR="0003131C" w:rsidRDefault="008D229D" w:rsidP="008D229D">
          <w:pPr>
            <w:pStyle w:val="92F7DC499CBF406A86944EEE3C7322EC4"/>
          </w:pPr>
          <w:r w:rsidRPr="00934577">
            <w:rPr>
              <w:rStyle w:val="PlaceholderText"/>
              <w:rFonts w:ascii="Times New Roman" w:hAnsi="Times New Roman" w:cs="Times New Roman"/>
            </w:rPr>
            <w:t>Evaluator Credentials</w:t>
          </w:r>
        </w:p>
      </w:docPartBody>
    </w:docPart>
    <w:docPart>
      <w:docPartPr>
        <w:name w:val="0C1FDA311E684E3D8FF96F7599652A6C"/>
        <w:category>
          <w:name w:val="General"/>
          <w:gallery w:val="placeholder"/>
        </w:category>
        <w:types>
          <w:type w:val="bbPlcHdr"/>
        </w:types>
        <w:behaviors>
          <w:behavior w:val="content"/>
        </w:behaviors>
        <w:guid w:val="{36F76C9E-0B4A-4D57-957F-3B9069897595}"/>
      </w:docPartPr>
      <w:docPartBody>
        <w:p w:rsidR="0003131C" w:rsidRDefault="008D229D" w:rsidP="008D229D">
          <w:pPr>
            <w:pStyle w:val="0C1FDA311E684E3D8FF96F7599652A6C4"/>
          </w:pPr>
          <w:r w:rsidRPr="00934577">
            <w:rPr>
              <w:rStyle w:val="PlaceholderText"/>
              <w:rFonts w:ascii="Times New Roman" w:hAnsi="Times New Roman" w:cs="Times New Roman"/>
            </w:rPr>
            <w:t>Date</w:t>
          </w:r>
        </w:p>
      </w:docPartBody>
    </w:docPart>
    <w:docPart>
      <w:docPartPr>
        <w:name w:val="EE1590C022864142BBE6D61B4E84CFE1"/>
        <w:category>
          <w:name w:val="General"/>
          <w:gallery w:val="placeholder"/>
        </w:category>
        <w:types>
          <w:type w:val="bbPlcHdr"/>
        </w:types>
        <w:behaviors>
          <w:behavior w:val="content"/>
        </w:behaviors>
        <w:guid w:val="{1B3A8BEA-91D0-4ED6-B2F1-1E028C3C4390}"/>
      </w:docPartPr>
      <w:docPartBody>
        <w:p w:rsidR="0003131C" w:rsidRDefault="008D229D" w:rsidP="008D229D">
          <w:pPr>
            <w:pStyle w:val="EE1590C022864142BBE6D61B4E84CFE14"/>
          </w:pPr>
          <w:r w:rsidRPr="000B7B8D">
            <w:rPr>
              <w:rStyle w:val="PlaceholderText"/>
              <w:rFonts w:ascii="Times New Roman" w:hAnsi="Times New Roman" w:cs="Times New Roman"/>
            </w:rPr>
            <w:t>Click or tap here to enter text.</w:t>
          </w:r>
        </w:p>
      </w:docPartBody>
    </w:docPart>
    <w:docPart>
      <w:docPartPr>
        <w:name w:val="7A09CE5536CE4BC399BC98FDB7220CCA"/>
        <w:category>
          <w:name w:val="General"/>
          <w:gallery w:val="placeholder"/>
        </w:category>
        <w:types>
          <w:type w:val="bbPlcHdr"/>
        </w:types>
        <w:behaviors>
          <w:behavior w:val="content"/>
        </w:behaviors>
        <w:guid w:val="{AEC0C72F-34DD-48AB-AC25-1D3A6042A10E}"/>
      </w:docPartPr>
      <w:docPartBody>
        <w:p w:rsidR="0003131C" w:rsidRDefault="008D229D" w:rsidP="008D229D">
          <w:pPr>
            <w:pStyle w:val="7A09CE5536CE4BC399BC98FDB7220CCA4"/>
          </w:pPr>
          <w:r w:rsidRPr="00740815">
            <w:rPr>
              <w:rStyle w:val="PlaceholderText"/>
              <w:rFonts w:ascii="Times New Roman" w:hAnsi="Times New Roman" w:cs="Times New Roman"/>
            </w:rPr>
            <w:t>Enter Defendant Name</w:t>
          </w:r>
        </w:p>
      </w:docPartBody>
    </w:docPart>
    <w:docPart>
      <w:docPartPr>
        <w:name w:val="74DD7EDA098145D29669743418D5EEC7"/>
        <w:category>
          <w:name w:val="General"/>
          <w:gallery w:val="placeholder"/>
        </w:category>
        <w:types>
          <w:type w:val="bbPlcHdr"/>
        </w:types>
        <w:behaviors>
          <w:behavior w:val="content"/>
        </w:behaviors>
        <w:guid w:val="{78CCF006-F813-48A1-B385-D91C59D2DC51}"/>
      </w:docPartPr>
      <w:docPartBody>
        <w:p w:rsidR="0003131C" w:rsidRDefault="008D229D" w:rsidP="008D229D">
          <w:pPr>
            <w:pStyle w:val="74DD7EDA098145D29669743418D5EEC74"/>
          </w:pPr>
          <w:r w:rsidRPr="00740815">
            <w:rPr>
              <w:rStyle w:val="PlaceholderText"/>
              <w:rFonts w:ascii="Times New Roman" w:hAnsi="Times New Roman" w:cs="Times New Roman"/>
            </w:rPr>
            <w:t>Location of Defendant</w:t>
          </w:r>
        </w:p>
      </w:docPartBody>
    </w:docPart>
    <w:docPart>
      <w:docPartPr>
        <w:name w:val="3D0E1E036CFA4876AB8CFE585B65AD98"/>
        <w:category>
          <w:name w:val="General"/>
          <w:gallery w:val="placeholder"/>
        </w:category>
        <w:types>
          <w:type w:val="bbPlcHdr"/>
        </w:types>
        <w:behaviors>
          <w:behavior w:val="content"/>
        </w:behaviors>
        <w:guid w:val="{9680EA3D-E018-4664-B15C-50239E7D7BA9}"/>
      </w:docPartPr>
      <w:docPartBody>
        <w:p w:rsidR="0003131C" w:rsidRDefault="008D229D" w:rsidP="008D229D">
          <w:pPr>
            <w:pStyle w:val="3D0E1E036CFA4876AB8CFE585B65AD984"/>
          </w:pPr>
          <w:r w:rsidRPr="001977C5">
            <w:rPr>
              <w:rStyle w:val="PlaceholderText"/>
              <w:sz w:val="22"/>
              <w:szCs w:val="22"/>
            </w:rPr>
            <w:t xml:space="preserve">Enter </w:t>
          </w:r>
          <w:r>
            <w:rPr>
              <w:rStyle w:val="PlaceholderText"/>
              <w:sz w:val="22"/>
              <w:szCs w:val="22"/>
            </w:rPr>
            <w:t>supervisor’s name and credentials</w:t>
          </w:r>
        </w:p>
      </w:docPartBody>
    </w:docPart>
    <w:docPart>
      <w:docPartPr>
        <w:name w:val="050FED9B17C844BB88835A7EDCB7B164"/>
        <w:category>
          <w:name w:val="General"/>
          <w:gallery w:val="placeholder"/>
        </w:category>
        <w:types>
          <w:type w:val="bbPlcHdr"/>
        </w:types>
        <w:behaviors>
          <w:behavior w:val="content"/>
        </w:behaviors>
        <w:guid w:val="{6C2AC640-3EED-421B-9392-962CEA4FE88B}"/>
      </w:docPartPr>
      <w:docPartBody>
        <w:p w:rsidR="0003131C" w:rsidRDefault="008D229D" w:rsidP="008D229D">
          <w:pPr>
            <w:pStyle w:val="050FED9B17C844BB88835A7EDCB7B1644"/>
          </w:pPr>
          <w:r w:rsidRPr="000B7B8D">
            <w:rPr>
              <w:rStyle w:val="PlaceholderText"/>
              <w:rFonts w:ascii="Times New Roman" w:hAnsi="Times New Roman" w:cs="Times New Roman"/>
            </w:rPr>
            <w:t>Date</w:t>
          </w:r>
        </w:p>
      </w:docPartBody>
    </w:docPart>
    <w:docPart>
      <w:docPartPr>
        <w:name w:val="73D0957C693B4771AD6D9A90DC6C1ECB"/>
        <w:category>
          <w:name w:val="General"/>
          <w:gallery w:val="placeholder"/>
        </w:category>
        <w:types>
          <w:type w:val="bbPlcHdr"/>
        </w:types>
        <w:behaviors>
          <w:behavior w:val="content"/>
        </w:behaviors>
        <w:guid w:val="{A76262C9-D28F-4992-8E21-60801730ED4E}"/>
      </w:docPartPr>
      <w:docPartBody>
        <w:p w:rsidR="0003131C" w:rsidRDefault="008D229D" w:rsidP="008D229D">
          <w:pPr>
            <w:pStyle w:val="73D0957C693B4771AD6D9A90DC6C1ECB4"/>
          </w:pPr>
          <w:r w:rsidRPr="000B7B8D">
            <w:rPr>
              <w:rStyle w:val="PlaceholderText"/>
              <w:rFonts w:ascii="Times New Roman" w:hAnsi="Times New Roman" w:cs="Times New Roman"/>
            </w:rPr>
            <w:t xml:space="preserve">Name of each Mental Health Expert who examined the defendant </w:t>
          </w:r>
        </w:p>
      </w:docPartBody>
    </w:docPart>
    <w:docPart>
      <w:docPartPr>
        <w:name w:val="7F597D2E8BBB40D981E33120B5B070D8"/>
        <w:category>
          <w:name w:val="General"/>
          <w:gallery w:val="placeholder"/>
        </w:category>
        <w:types>
          <w:type w:val="bbPlcHdr"/>
        </w:types>
        <w:behaviors>
          <w:behavior w:val="content"/>
        </w:behaviors>
        <w:guid w:val="{00FD3962-48CD-499D-904C-44CF9760DB88}"/>
      </w:docPartPr>
      <w:docPartBody>
        <w:p w:rsidR="0003131C" w:rsidRDefault="008D229D" w:rsidP="008D229D">
          <w:pPr>
            <w:pStyle w:val="7F597D2E8BBB40D981E33120B5B070D84"/>
          </w:pPr>
          <w:r w:rsidRPr="00642867">
            <w:rPr>
              <w:rStyle w:val="PlaceholderText"/>
              <w:rFonts w:ascii="Times New Roman" w:hAnsi="Times New Roman" w:cs="Times New Roman"/>
            </w:rPr>
            <w:t>Select One</w:t>
          </w:r>
          <w:r w:rsidRPr="00922179">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C8"/>
    <w:rsid w:val="0003131C"/>
    <w:rsid w:val="001B71C8"/>
    <w:rsid w:val="00307A4E"/>
    <w:rsid w:val="006F3B33"/>
    <w:rsid w:val="008D229D"/>
    <w:rsid w:val="00920A26"/>
    <w:rsid w:val="00A02404"/>
    <w:rsid w:val="00A45D6D"/>
    <w:rsid w:val="00A967C8"/>
    <w:rsid w:val="00FE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A4E"/>
    <w:rPr>
      <w:color w:val="808080"/>
    </w:rPr>
  </w:style>
  <w:style w:type="paragraph" w:customStyle="1" w:styleId="2A51EC85936A46A086227768C49308D0">
    <w:name w:val="2A51EC85936A46A086227768C49308D0"/>
    <w:rsid w:val="001B71C8"/>
  </w:style>
  <w:style w:type="paragraph" w:customStyle="1" w:styleId="19B9D85F687F43FFADC54BAE2F034174">
    <w:name w:val="19B9D85F687F43FFADC54BAE2F034174"/>
    <w:rsid w:val="001B71C8"/>
  </w:style>
  <w:style w:type="paragraph" w:customStyle="1" w:styleId="BD0B47D2023A44A5B73E11704585ECE4">
    <w:name w:val="BD0B47D2023A44A5B73E11704585ECE4"/>
    <w:rsid w:val="001B71C8"/>
  </w:style>
  <w:style w:type="paragraph" w:customStyle="1" w:styleId="502A0191FBF447178EC9E5785F4419C2">
    <w:name w:val="502A0191FBF447178EC9E5785F4419C2"/>
    <w:rsid w:val="001B71C8"/>
  </w:style>
  <w:style w:type="paragraph" w:customStyle="1" w:styleId="BFB150C5ED8D4CB886D98CAD87FDCCDA">
    <w:name w:val="BFB150C5ED8D4CB886D98CAD87FDCCDA"/>
    <w:rsid w:val="001B71C8"/>
  </w:style>
  <w:style w:type="paragraph" w:customStyle="1" w:styleId="96AEAD4707144D6389885063CB98BBC2">
    <w:name w:val="96AEAD4707144D6389885063CB98BBC2"/>
    <w:rsid w:val="001B71C8"/>
  </w:style>
  <w:style w:type="paragraph" w:customStyle="1" w:styleId="74EE9311E8E94139A5F697F24691F78D">
    <w:name w:val="74EE9311E8E94139A5F697F24691F78D"/>
    <w:rsid w:val="001B71C8"/>
  </w:style>
  <w:style w:type="paragraph" w:customStyle="1" w:styleId="4702E1301F6148A9A985DDC55B11871A">
    <w:name w:val="4702E1301F6148A9A985DDC55B11871A"/>
    <w:rsid w:val="001B71C8"/>
  </w:style>
  <w:style w:type="paragraph" w:customStyle="1" w:styleId="566EAFB7FB4C4434AA3A002B989F571A">
    <w:name w:val="566EAFB7FB4C4434AA3A002B989F571A"/>
    <w:rsid w:val="001B71C8"/>
  </w:style>
  <w:style w:type="paragraph" w:customStyle="1" w:styleId="016C76728D1E4C368EC4EEE854EC39E1">
    <w:name w:val="016C76728D1E4C368EC4EEE854EC39E1"/>
    <w:rsid w:val="001B71C8"/>
  </w:style>
  <w:style w:type="paragraph" w:customStyle="1" w:styleId="A685C70D6E1644A8A86BF9AEF57257EB">
    <w:name w:val="A685C70D6E1644A8A86BF9AEF57257EB"/>
    <w:rsid w:val="001B71C8"/>
  </w:style>
  <w:style w:type="paragraph" w:customStyle="1" w:styleId="7563F6AB3B0940E8AE403411A083A5EB">
    <w:name w:val="7563F6AB3B0940E8AE403411A083A5EB"/>
    <w:rsid w:val="001B71C8"/>
  </w:style>
  <w:style w:type="paragraph" w:customStyle="1" w:styleId="3ADF5F8C9AEA457294E02A6FAD9FE203">
    <w:name w:val="3ADF5F8C9AEA457294E02A6FAD9FE203"/>
    <w:rsid w:val="001B71C8"/>
  </w:style>
  <w:style w:type="paragraph" w:customStyle="1" w:styleId="B8215777E0A44329A9F1A714946D173D">
    <w:name w:val="B8215777E0A44329A9F1A714946D173D"/>
    <w:rsid w:val="001B71C8"/>
  </w:style>
  <w:style w:type="paragraph" w:customStyle="1" w:styleId="9FFA270AA58F4DF7868ACB59AA769148">
    <w:name w:val="9FFA270AA58F4DF7868ACB59AA769148"/>
    <w:rsid w:val="001B71C8"/>
  </w:style>
  <w:style w:type="paragraph" w:customStyle="1" w:styleId="913C20E718894EA5A86727A7615797A0">
    <w:name w:val="913C20E718894EA5A86727A7615797A0"/>
    <w:rsid w:val="001B71C8"/>
  </w:style>
  <w:style w:type="paragraph" w:customStyle="1" w:styleId="C2C27CB1F7E945CB81EEC250BF2EF63E">
    <w:name w:val="C2C27CB1F7E945CB81EEC250BF2EF63E"/>
    <w:rsid w:val="001B71C8"/>
  </w:style>
  <w:style w:type="paragraph" w:customStyle="1" w:styleId="7973495FEC5348F19571EB38490B9BA7">
    <w:name w:val="7973495FEC5348F19571EB38490B9BA7"/>
    <w:rsid w:val="001B71C8"/>
  </w:style>
  <w:style w:type="paragraph" w:customStyle="1" w:styleId="28CEC8E6DEA847CC9AFC80E6CB0B5E8C">
    <w:name w:val="28CEC8E6DEA847CC9AFC80E6CB0B5E8C"/>
    <w:rsid w:val="001B71C8"/>
  </w:style>
  <w:style w:type="paragraph" w:customStyle="1" w:styleId="FCC063A2BF15494C91E17CEE021BFE22">
    <w:name w:val="FCC063A2BF15494C91E17CEE021BFE22"/>
    <w:rsid w:val="001B71C8"/>
  </w:style>
  <w:style w:type="paragraph" w:customStyle="1" w:styleId="94B309247C14413CB1CAE23BB77D88A0">
    <w:name w:val="94B309247C14413CB1CAE23BB77D88A0"/>
    <w:rsid w:val="001B71C8"/>
  </w:style>
  <w:style w:type="paragraph" w:customStyle="1" w:styleId="9C36CAD67CA24C878B5D79AEF87329D4">
    <w:name w:val="9C36CAD67CA24C878B5D79AEF87329D4"/>
    <w:rsid w:val="001B71C8"/>
  </w:style>
  <w:style w:type="paragraph" w:customStyle="1" w:styleId="2F63BBB431E64987945D6E6760B37E7D">
    <w:name w:val="2F63BBB431E64987945D6E6760B37E7D"/>
    <w:rsid w:val="001B71C8"/>
  </w:style>
  <w:style w:type="paragraph" w:customStyle="1" w:styleId="5ABB00C1FCB343EF988BC59A5086A948">
    <w:name w:val="5ABB00C1FCB343EF988BC59A5086A948"/>
    <w:rsid w:val="001B71C8"/>
  </w:style>
  <w:style w:type="paragraph" w:customStyle="1" w:styleId="1140601554FE4F6A82CE0EE067E31E98">
    <w:name w:val="1140601554FE4F6A82CE0EE067E31E98"/>
    <w:rsid w:val="001B71C8"/>
  </w:style>
  <w:style w:type="paragraph" w:customStyle="1" w:styleId="A4AFD6D48C7F4A2ABF814FBC157A38F8">
    <w:name w:val="A4AFD6D48C7F4A2ABF814FBC157A38F8"/>
    <w:rsid w:val="001B71C8"/>
  </w:style>
  <w:style w:type="paragraph" w:customStyle="1" w:styleId="B4BEFAC0D9E24DFEB33C468A9D16C46A">
    <w:name w:val="B4BEFAC0D9E24DFEB33C468A9D16C46A"/>
    <w:rsid w:val="001B71C8"/>
  </w:style>
  <w:style w:type="paragraph" w:customStyle="1" w:styleId="F31A21CB3D374A559A3184648A33A595">
    <w:name w:val="F31A21CB3D374A559A3184648A33A595"/>
    <w:rsid w:val="001B71C8"/>
  </w:style>
  <w:style w:type="paragraph" w:customStyle="1" w:styleId="1255F68328AE4AF7A316BBFBF43A77EC">
    <w:name w:val="1255F68328AE4AF7A316BBFBF43A77EC"/>
    <w:rsid w:val="001B71C8"/>
  </w:style>
  <w:style w:type="paragraph" w:customStyle="1" w:styleId="A15D0322EB954184819070FC85DA00B5">
    <w:name w:val="A15D0322EB954184819070FC85DA00B5"/>
    <w:rsid w:val="001B71C8"/>
  </w:style>
  <w:style w:type="paragraph" w:customStyle="1" w:styleId="35265CEA8C3241B5A408E9F358C0D963">
    <w:name w:val="35265CEA8C3241B5A408E9F358C0D963"/>
    <w:rsid w:val="001B71C8"/>
  </w:style>
  <w:style w:type="paragraph" w:customStyle="1" w:styleId="E7FD1B0BA2B44F73A2AD59395C3A3ADB">
    <w:name w:val="E7FD1B0BA2B44F73A2AD59395C3A3ADB"/>
    <w:rsid w:val="001B71C8"/>
  </w:style>
  <w:style w:type="paragraph" w:customStyle="1" w:styleId="46C89A019F3F45DB84DA7285FE33B3DC">
    <w:name w:val="46C89A019F3F45DB84DA7285FE33B3DC"/>
    <w:rsid w:val="001B71C8"/>
  </w:style>
  <w:style w:type="paragraph" w:customStyle="1" w:styleId="1F821EA798E740C4A6B0D81B9D2BC05F">
    <w:name w:val="1F821EA798E740C4A6B0D81B9D2BC05F"/>
    <w:rsid w:val="001B71C8"/>
  </w:style>
  <w:style w:type="paragraph" w:customStyle="1" w:styleId="311699C851EF4FC6AB71FD72F585CF68">
    <w:name w:val="311699C851EF4FC6AB71FD72F585CF68"/>
    <w:rsid w:val="001B71C8"/>
  </w:style>
  <w:style w:type="paragraph" w:customStyle="1" w:styleId="89C8F5ED0FF1423C9A8BF52F745B9BC9">
    <w:name w:val="89C8F5ED0FF1423C9A8BF52F745B9BC9"/>
    <w:rsid w:val="001B71C8"/>
  </w:style>
  <w:style w:type="paragraph" w:customStyle="1" w:styleId="54C544F3291D419580488183C731E4FA">
    <w:name w:val="54C544F3291D419580488183C731E4FA"/>
    <w:rsid w:val="001B71C8"/>
  </w:style>
  <w:style w:type="paragraph" w:customStyle="1" w:styleId="4A291A2F813944B2BFE15A2BC7B3CF8D">
    <w:name w:val="4A291A2F813944B2BFE15A2BC7B3CF8D"/>
    <w:rsid w:val="001B71C8"/>
  </w:style>
  <w:style w:type="paragraph" w:customStyle="1" w:styleId="69DE9BB63D0C41D3A847177FD2C23C07">
    <w:name w:val="69DE9BB63D0C41D3A847177FD2C23C07"/>
    <w:rsid w:val="001B71C8"/>
  </w:style>
  <w:style w:type="paragraph" w:customStyle="1" w:styleId="3F2684D1F67F4754AAC12AAA6D424236">
    <w:name w:val="3F2684D1F67F4754AAC12AAA6D424236"/>
    <w:rsid w:val="001B71C8"/>
  </w:style>
  <w:style w:type="paragraph" w:customStyle="1" w:styleId="568F99C99CAD4DBBAEC1B910DDAADDBF">
    <w:name w:val="568F99C99CAD4DBBAEC1B910DDAADDBF"/>
    <w:rsid w:val="001B71C8"/>
  </w:style>
  <w:style w:type="paragraph" w:customStyle="1" w:styleId="26DFFD7900E94E5294A2313CD4359B93">
    <w:name w:val="26DFFD7900E94E5294A2313CD4359B93"/>
    <w:rsid w:val="001B71C8"/>
  </w:style>
  <w:style w:type="paragraph" w:customStyle="1" w:styleId="B287384F35874C7BB14C89CF01FFBAFF">
    <w:name w:val="B287384F35874C7BB14C89CF01FFBAFF"/>
    <w:rsid w:val="001B71C8"/>
  </w:style>
  <w:style w:type="paragraph" w:customStyle="1" w:styleId="5CC4F192BE9F4F5CBF28549493789081">
    <w:name w:val="5CC4F192BE9F4F5CBF28549493789081"/>
    <w:rsid w:val="001B71C8"/>
  </w:style>
  <w:style w:type="paragraph" w:customStyle="1" w:styleId="C3162FD8C61543159D446B346A11B2AF">
    <w:name w:val="C3162FD8C61543159D446B346A11B2AF"/>
    <w:rsid w:val="001B71C8"/>
  </w:style>
  <w:style w:type="paragraph" w:customStyle="1" w:styleId="B587DEEA723545438BB27A6809C81003">
    <w:name w:val="B587DEEA723545438BB27A6809C81003"/>
    <w:rsid w:val="001B71C8"/>
  </w:style>
  <w:style w:type="paragraph" w:customStyle="1" w:styleId="E91A17C2EF304D3E862C349217D75013">
    <w:name w:val="E91A17C2EF304D3E862C349217D75013"/>
    <w:rsid w:val="001B71C8"/>
  </w:style>
  <w:style w:type="paragraph" w:customStyle="1" w:styleId="8242395BABAE4C9A8B4F084C311002DB">
    <w:name w:val="8242395BABAE4C9A8B4F084C311002DB"/>
    <w:rsid w:val="001B71C8"/>
  </w:style>
  <w:style w:type="paragraph" w:customStyle="1" w:styleId="FB23BF3CF489461188CBCBACABC9C59B">
    <w:name w:val="FB23BF3CF489461188CBCBACABC9C59B"/>
    <w:rsid w:val="001B71C8"/>
  </w:style>
  <w:style w:type="paragraph" w:customStyle="1" w:styleId="07CB4F147BB34C9C887B43CF961A99E7">
    <w:name w:val="07CB4F147BB34C9C887B43CF961A99E7"/>
    <w:rsid w:val="001B71C8"/>
  </w:style>
  <w:style w:type="paragraph" w:customStyle="1" w:styleId="73A628AB91A14E75897207B20B289850">
    <w:name w:val="73A628AB91A14E75897207B20B289850"/>
    <w:rsid w:val="001B71C8"/>
  </w:style>
  <w:style w:type="paragraph" w:customStyle="1" w:styleId="DCFC9447628240D886B351A7B098F8E2">
    <w:name w:val="DCFC9447628240D886B351A7B098F8E2"/>
    <w:rsid w:val="001B71C8"/>
  </w:style>
  <w:style w:type="paragraph" w:customStyle="1" w:styleId="FA6BE3C578014F6293640F4BFC0A5ECC">
    <w:name w:val="FA6BE3C578014F6293640F4BFC0A5ECC"/>
    <w:rsid w:val="001B71C8"/>
  </w:style>
  <w:style w:type="paragraph" w:customStyle="1" w:styleId="9E278F7764234DB5B2EF79AB81F741DD">
    <w:name w:val="9E278F7764234DB5B2EF79AB81F741DD"/>
    <w:rsid w:val="001B71C8"/>
  </w:style>
  <w:style w:type="paragraph" w:customStyle="1" w:styleId="7F6E417603374B3498AF67775B9B4421">
    <w:name w:val="7F6E417603374B3498AF67775B9B4421"/>
    <w:rsid w:val="001B71C8"/>
  </w:style>
  <w:style w:type="paragraph" w:customStyle="1" w:styleId="98BBAD72AA324EAFA0377BB1C1C6D6A9">
    <w:name w:val="98BBAD72AA324EAFA0377BB1C1C6D6A9"/>
    <w:rsid w:val="001B71C8"/>
  </w:style>
  <w:style w:type="paragraph" w:customStyle="1" w:styleId="12A09A9A20E5440895C51661727B22D5">
    <w:name w:val="12A09A9A20E5440895C51661727B22D5"/>
    <w:rsid w:val="001B71C8"/>
  </w:style>
  <w:style w:type="paragraph" w:customStyle="1" w:styleId="1F7AEB4259994C39ACD35F5B91D1AA48">
    <w:name w:val="1F7AEB4259994C39ACD35F5B91D1AA48"/>
    <w:rsid w:val="001B71C8"/>
  </w:style>
  <w:style w:type="paragraph" w:customStyle="1" w:styleId="F85FC2C1B5844214B7FE17A6D776976C">
    <w:name w:val="F85FC2C1B5844214B7FE17A6D776976C"/>
    <w:rsid w:val="001B71C8"/>
  </w:style>
  <w:style w:type="paragraph" w:customStyle="1" w:styleId="D731325FE694434F90E6E5F826840F30">
    <w:name w:val="D731325FE694434F90E6E5F826840F30"/>
    <w:rsid w:val="001B71C8"/>
  </w:style>
  <w:style w:type="paragraph" w:customStyle="1" w:styleId="305046298DA24C35A124C7E608ECDB89">
    <w:name w:val="305046298DA24C35A124C7E608ECDB89"/>
    <w:rsid w:val="001B71C8"/>
  </w:style>
  <w:style w:type="paragraph" w:customStyle="1" w:styleId="7902AC8E2F0C4F57B6D709C7CE2DBB8D">
    <w:name w:val="7902AC8E2F0C4F57B6D709C7CE2DBB8D"/>
    <w:rsid w:val="001B71C8"/>
  </w:style>
  <w:style w:type="paragraph" w:customStyle="1" w:styleId="99D293DE9E6442AEAFAA8132B353780B">
    <w:name w:val="99D293DE9E6442AEAFAA8132B353780B"/>
    <w:rsid w:val="001B71C8"/>
  </w:style>
  <w:style w:type="paragraph" w:customStyle="1" w:styleId="70EA9170FAFC4C838564FDA200ABE643">
    <w:name w:val="70EA9170FAFC4C838564FDA200ABE643"/>
    <w:rsid w:val="001B71C8"/>
  </w:style>
  <w:style w:type="paragraph" w:customStyle="1" w:styleId="9530389C1D434C49A5A2804259ED8B96">
    <w:name w:val="9530389C1D434C49A5A2804259ED8B96"/>
    <w:rsid w:val="001B71C8"/>
  </w:style>
  <w:style w:type="paragraph" w:customStyle="1" w:styleId="AB7CDE75F80548DEB7C7BB1253585A00">
    <w:name w:val="AB7CDE75F80548DEB7C7BB1253585A00"/>
    <w:rsid w:val="001B71C8"/>
  </w:style>
  <w:style w:type="paragraph" w:customStyle="1" w:styleId="48B68009AF1244A9B624486B4ECDCCAA">
    <w:name w:val="48B68009AF1244A9B624486B4ECDCCAA"/>
    <w:rsid w:val="001B71C8"/>
  </w:style>
  <w:style w:type="paragraph" w:customStyle="1" w:styleId="F69E6032493C4773B8BB7462A81641C7">
    <w:name w:val="F69E6032493C4773B8BB7462A81641C7"/>
    <w:rsid w:val="001B71C8"/>
  </w:style>
  <w:style w:type="paragraph" w:customStyle="1" w:styleId="D7A9AD592D9741AC98E16E7CA7023C8C">
    <w:name w:val="D7A9AD592D9741AC98E16E7CA7023C8C"/>
    <w:rsid w:val="001B71C8"/>
  </w:style>
  <w:style w:type="paragraph" w:customStyle="1" w:styleId="1A60558509EF4787864ECB4D86D95981">
    <w:name w:val="1A60558509EF4787864ECB4D86D95981"/>
    <w:rsid w:val="001B71C8"/>
  </w:style>
  <w:style w:type="paragraph" w:customStyle="1" w:styleId="FD01938D3F424794862CAC39EC9362D8">
    <w:name w:val="FD01938D3F424794862CAC39EC9362D8"/>
    <w:rsid w:val="001B71C8"/>
  </w:style>
  <w:style w:type="paragraph" w:customStyle="1" w:styleId="352B974AA6DD4191B420CA76A176E6AA">
    <w:name w:val="352B974AA6DD4191B420CA76A176E6AA"/>
    <w:rsid w:val="001B71C8"/>
  </w:style>
  <w:style w:type="paragraph" w:customStyle="1" w:styleId="11594B9EE2164CE2A0CBD1CA5383B85F">
    <w:name w:val="11594B9EE2164CE2A0CBD1CA5383B85F"/>
    <w:rsid w:val="001B71C8"/>
  </w:style>
  <w:style w:type="paragraph" w:customStyle="1" w:styleId="3ADF5F8C9AEA457294E02A6FAD9FE2031">
    <w:name w:val="3ADF5F8C9AEA457294E02A6FAD9FE2031"/>
    <w:rsid w:val="006F3B33"/>
    <w:pPr>
      <w:widowControl w:val="0"/>
      <w:spacing w:before="179" w:after="0" w:line="240" w:lineRule="auto"/>
      <w:ind w:left="819" w:hanging="360"/>
    </w:pPr>
    <w:rPr>
      <w:rFonts w:ascii="Verdana" w:eastAsia="Verdana" w:hAnsi="Verdana"/>
    </w:rPr>
  </w:style>
  <w:style w:type="paragraph" w:customStyle="1" w:styleId="11594B9EE2164CE2A0CBD1CA5383B85F1">
    <w:name w:val="11594B9EE2164CE2A0CBD1CA5383B85F1"/>
    <w:rsid w:val="006F3B33"/>
    <w:pPr>
      <w:widowControl w:val="0"/>
      <w:spacing w:before="179" w:after="0" w:line="240" w:lineRule="auto"/>
      <w:ind w:left="819" w:hanging="360"/>
    </w:pPr>
    <w:rPr>
      <w:rFonts w:ascii="Verdana" w:eastAsia="Verdana" w:hAnsi="Verdana"/>
    </w:rPr>
  </w:style>
  <w:style w:type="paragraph" w:customStyle="1" w:styleId="B8215777E0A44329A9F1A714946D173D1">
    <w:name w:val="B8215777E0A44329A9F1A714946D173D1"/>
    <w:rsid w:val="006F3B33"/>
    <w:pPr>
      <w:widowControl w:val="0"/>
      <w:spacing w:before="179" w:after="0" w:line="240" w:lineRule="auto"/>
      <w:ind w:left="819" w:hanging="360"/>
    </w:pPr>
    <w:rPr>
      <w:rFonts w:ascii="Verdana" w:eastAsia="Verdana" w:hAnsi="Verdana"/>
    </w:rPr>
  </w:style>
  <w:style w:type="paragraph" w:customStyle="1" w:styleId="9FFA270AA58F4DF7868ACB59AA7691481">
    <w:name w:val="9FFA270AA58F4DF7868ACB59AA7691481"/>
    <w:rsid w:val="006F3B33"/>
    <w:pPr>
      <w:widowControl w:val="0"/>
      <w:spacing w:before="179" w:after="0" w:line="240" w:lineRule="auto"/>
      <w:ind w:left="819" w:hanging="360"/>
    </w:pPr>
    <w:rPr>
      <w:rFonts w:ascii="Verdana" w:eastAsia="Verdana" w:hAnsi="Verdana"/>
    </w:rPr>
  </w:style>
  <w:style w:type="paragraph" w:customStyle="1" w:styleId="913C20E718894EA5A86727A7615797A01">
    <w:name w:val="913C20E718894EA5A86727A7615797A01"/>
    <w:rsid w:val="006F3B33"/>
    <w:pPr>
      <w:widowControl w:val="0"/>
      <w:spacing w:before="179" w:after="0" w:line="240" w:lineRule="auto"/>
      <w:ind w:left="819" w:hanging="360"/>
    </w:pPr>
    <w:rPr>
      <w:rFonts w:ascii="Verdana" w:eastAsia="Verdana" w:hAnsi="Verdana"/>
    </w:rPr>
  </w:style>
  <w:style w:type="paragraph" w:customStyle="1" w:styleId="E91A17C2EF304D3E862C349217D750131">
    <w:name w:val="E91A17C2EF304D3E862C349217D750131"/>
    <w:rsid w:val="006F3B33"/>
    <w:pPr>
      <w:widowControl w:val="0"/>
      <w:spacing w:before="179" w:after="0" w:line="240" w:lineRule="auto"/>
      <w:ind w:left="819" w:hanging="360"/>
    </w:pPr>
    <w:rPr>
      <w:rFonts w:ascii="Verdana" w:eastAsia="Verdana" w:hAnsi="Verdana"/>
    </w:rPr>
  </w:style>
  <w:style w:type="paragraph" w:customStyle="1" w:styleId="8242395BABAE4C9A8B4F084C311002DB1">
    <w:name w:val="8242395BABAE4C9A8B4F084C311002DB1"/>
    <w:rsid w:val="006F3B33"/>
    <w:pPr>
      <w:widowControl w:val="0"/>
      <w:spacing w:before="179" w:after="0" w:line="240" w:lineRule="auto"/>
      <w:ind w:left="819" w:hanging="360"/>
    </w:pPr>
    <w:rPr>
      <w:rFonts w:ascii="Verdana" w:eastAsia="Verdana" w:hAnsi="Verdana"/>
    </w:rPr>
  </w:style>
  <w:style w:type="paragraph" w:customStyle="1" w:styleId="FB23BF3CF489461188CBCBACABC9C59B1">
    <w:name w:val="FB23BF3CF489461188CBCBACABC9C59B1"/>
    <w:rsid w:val="006F3B33"/>
    <w:pPr>
      <w:widowControl w:val="0"/>
      <w:spacing w:before="179" w:after="0" w:line="240" w:lineRule="auto"/>
      <w:ind w:left="819" w:hanging="360"/>
    </w:pPr>
    <w:rPr>
      <w:rFonts w:ascii="Verdana" w:eastAsia="Verdana" w:hAnsi="Verdana"/>
    </w:rPr>
  </w:style>
  <w:style w:type="paragraph" w:customStyle="1" w:styleId="07CB4F147BB34C9C887B43CF961A99E71">
    <w:name w:val="07CB4F147BB34C9C887B43CF961A99E71"/>
    <w:rsid w:val="006F3B33"/>
    <w:pPr>
      <w:widowControl w:val="0"/>
      <w:spacing w:before="179" w:after="0" w:line="240" w:lineRule="auto"/>
      <w:ind w:left="819" w:hanging="360"/>
    </w:pPr>
    <w:rPr>
      <w:rFonts w:ascii="Verdana" w:eastAsia="Verdana" w:hAnsi="Verdana"/>
    </w:rPr>
  </w:style>
  <w:style w:type="paragraph" w:customStyle="1" w:styleId="73A628AB91A14E75897207B20B2898501">
    <w:name w:val="73A628AB91A14E75897207B20B2898501"/>
    <w:rsid w:val="006F3B33"/>
    <w:pPr>
      <w:widowControl w:val="0"/>
      <w:spacing w:before="179" w:after="0" w:line="240" w:lineRule="auto"/>
      <w:ind w:left="819" w:hanging="360"/>
    </w:pPr>
    <w:rPr>
      <w:rFonts w:ascii="Verdana" w:eastAsia="Verdana" w:hAnsi="Verdana"/>
    </w:rPr>
  </w:style>
  <w:style w:type="paragraph" w:customStyle="1" w:styleId="DCFC9447628240D886B351A7B098F8E21">
    <w:name w:val="DCFC9447628240D886B351A7B098F8E21"/>
    <w:rsid w:val="006F3B33"/>
    <w:pPr>
      <w:widowControl w:val="0"/>
      <w:spacing w:before="179" w:after="0" w:line="240" w:lineRule="auto"/>
      <w:ind w:left="819" w:hanging="360"/>
    </w:pPr>
    <w:rPr>
      <w:rFonts w:ascii="Verdana" w:eastAsia="Verdana" w:hAnsi="Verdana"/>
    </w:rPr>
  </w:style>
  <w:style w:type="paragraph" w:customStyle="1" w:styleId="FA6BE3C578014F6293640F4BFC0A5ECC1">
    <w:name w:val="FA6BE3C578014F6293640F4BFC0A5ECC1"/>
    <w:rsid w:val="006F3B33"/>
    <w:pPr>
      <w:widowControl w:val="0"/>
      <w:spacing w:before="179" w:after="0" w:line="240" w:lineRule="auto"/>
      <w:ind w:left="819" w:hanging="360"/>
    </w:pPr>
    <w:rPr>
      <w:rFonts w:ascii="Verdana" w:eastAsia="Verdana" w:hAnsi="Verdana"/>
    </w:rPr>
  </w:style>
  <w:style w:type="paragraph" w:customStyle="1" w:styleId="9E278F7764234DB5B2EF79AB81F741DD1">
    <w:name w:val="9E278F7764234DB5B2EF79AB81F741DD1"/>
    <w:rsid w:val="006F3B33"/>
    <w:pPr>
      <w:widowControl w:val="0"/>
      <w:spacing w:before="179" w:after="0" w:line="240" w:lineRule="auto"/>
      <w:ind w:left="819" w:hanging="360"/>
    </w:pPr>
    <w:rPr>
      <w:rFonts w:ascii="Verdana" w:eastAsia="Verdana" w:hAnsi="Verdana"/>
    </w:rPr>
  </w:style>
  <w:style w:type="paragraph" w:customStyle="1" w:styleId="7F6E417603374B3498AF67775B9B44211">
    <w:name w:val="7F6E417603374B3498AF67775B9B44211"/>
    <w:rsid w:val="006F3B33"/>
    <w:pPr>
      <w:widowControl w:val="0"/>
      <w:spacing w:before="179" w:after="0" w:line="240" w:lineRule="auto"/>
      <w:ind w:left="819" w:hanging="360"/>
    </w:pPr>
    <w:rPr>
      <w:rFonts w:ascii="Verdana" w:eastAsia="Verdana" w:hAnsi="Verdana"/>
    </w:rPr>
  </w:style>
  <w:style w:type="paragraph" w:customStyle="1" w:styleId="98BBAD72AA324EAFA0377BB1C1C6D6A91">
    <w:name w:val="98BBAD72AA324EAFA0377BB1C1C6D6A91"/>
    <w:rsid w:val="006F3B33"/>
    <w:pPr>
      <w:widowControl w:val="0"/>
      <w:spacing w:before="179" w:after="0" w:line="240" w:lineRule="auto"/>
      <w:ind w:left="819" w:hanging="360"/>
    </w:pPr>
    <w:rPr>
      <w:rFonts w:ascii="Verdana" w:eastAsia="Verdana" w:hAnsi="Verdana"/>
    </w:rPr>
  </w:style>
  <w:style w:type="paragraph" w:customStyle="1" w:styleId="12A09A9A20E5440895C51661727B22D51">
    <w:name w:val="12A09A9A20E5440895C51661727B22D51"/>
    <w:rsid w:val="006F3B33"/>
    <w:pPr>
      <w:widowControl w:val="0"/>
      <w:spacing w:before="179" w:after="0" w:line="240" w:lineRule="auto"/>
      <w:ind w:left="819" w:hanging="360"/>
    </w:pPr>
    <w:rPr>
      <w:rFonts w:ascii="Verdana" w:eastAsia="Verdana" w:hAnsi="Verdana"/>
    </w:rPr>
  </w:style>
  <w:style w:type="paragraph" w:customStyle="1" w:styleId="1F7AEB4259994C39ACD35F5B91D1AA481">
    <w:name w:val="1F7AEB4259994C39ACD35F5B91D1AA481"/>
    <w:rsid w:val="006F3B33"/>
    <w:pPr>
      <w:widowControl w:val="0"/>
      <w:spacing w:before="179" w:after="0" w:line="240" w:lineRule="auto"/>
      <w:ind w:left="819" w:hanging="360"/>
    </w:pPr>
    <w:rPr>
      <w:rFonts w:ascii="Verdana" w:eastAsia="Verdana" w:hAnsi="Verdana"/>
    </w:rPr>
  </w:style>
  <w:style w:type="paragraph" w:customStyle="1" w:styleId="F85FC2C1B5844214B7FE17A6D776976C1">
    <w:name w:val="F85FC2C1B5844214B7FE17A6D776976C1"/>
    <w:rsid w:val="006F3B33"/>
    <w:pPr>
      <w:widowControl w:val="0"/>
      <w:spacing w:before="179" w:after="0" w:line="240" w:lineRule="auto"/>
      <w:ind w:left="819" w:hanging="360"/>
    </w:pPr>
    <w:rPr>
      <w:rFonts w:ascii="Verdana" w:eastAsia="Verdana" w:hAnsi="Verdana"/>
    </w:rPr>
  </w:style>
  <w:style w:type="paragraph" w:customStyle="1" w:styleId="D731325FE694434F90E6E5F826840F301">
    <w:name w:val="D731325FE694434F90E6E5F826840F301"/>
    <w:rsid w:val="006F3B33"/>
    <w:rPr>
      <w:rFonts w:eastAsiaTheme="minorHAnsi"/>
    </w:rPr>
  </w:style>
  <w:style w:type="paragraph" w:customStyle="1" w:styleId="305046298DA24C35A124C7E608ECDB891">
    <w:name w:val="305046298DA24C35A124C7E608ECDB891"/>
    <w:rsid w:val="006F3B33"/>
    <w:rPr>
      <w:rFonts w:eastAsiaTheme="minorHAnsi"/>
    </w:rPr>
  </w:style>
  <w:style w:type="paragraph" w:customStyle="1" w:styleId="7902AC8E2F0C4F57B6D709C7CE2DBB8D1">
    <w:name w:val="7902AC8E2F0C4F57B6D709C7CE2DBB8D1"/>
    <w:rsid w:val="006F3B33"/>
    <w:pPr>
      <w:ind w:left="720"/>
      <w:contextualSpacing/>
    </w:pPr>
    <w:rPr>
      <w:rFonts w:eastAsiaTheme="minorHAnsi"/>
    </w:rPr>
  </w:style>
  <w:style w:type="paragraph" w:customStyle="1" w:styleId="99D293DE9E6442AEAFAA8132B353780B1">
    <w:name w:val="99D293DE9E6442AEAFAA8132B353780B1"/>
    <w:rsid w:val="006F3B33"/>
    <w:pPr>
      <w:widowControl w:val="0"/>
      <w:spacing w:before="179" w:after="0" w:line="240" w:lineRule="auto"/>
      <w:ind w:left="819" w:hanging="360"/>
    </w:pPr>
    <w:rPr>
      <w:rFonts w:ascii="Verdana" w:eastAsia="Verdana" w:hAnsi="Verdana"/>
    </w:rPr>
  </w:style>
  <w:style w:type="paragraph" w:customStyle="1" w:styleId="70EA9170FAFC4C838564FDA200ABE6431">
    <w:name w:val="70EA9170FAFC4C838564FDA200ABE6431"/>
    <w:rsid w:val="006F3B33"/>
    <w:pPr>
      <w:widowControl w:val="0"/>
      <w:spacing w:before="179" w:after="0" w:line="240" w:lineRule="auto"/>
      <w:ind w:left="819" w:hanging="360"/>
    </w:pPr>
    <w:rPr>
      <w:rFonts w:ascii="Verdana" w:eastAsia="Verdana" w:hAnsi="Verdana"/>
    </w:rPr>
  </w:style>
  <w:style w:type="paragraph" w:customStyle="1" w:styleId="9530389C1D434C49A5A2804259ED8B961">
    <w:name w:val="9530389C1D434C49A5A2804259ED8B961"/>
    <w:rsid w:val="006F3B33"/>
    <w:pPr>
      <w:widowControl w:val="0"/>
      <w:spacing w:before="179" w:after="0" w:line="240" w:lineRule="auto"/>
      <w:ind w:left="819" w:hanging="360"/>
    </w:pPr>
    <w:rPr>
      <w:rFonts w:ascii="Verdana" w:eastAsia="Verdana" w:hAnsi="Verdana"/>
    </w:rPr>
  </w:style>
  <w:style w:type="paragraph" w:customStyle="1" w:styleId="AB7CDE75F80548DEB7C7BB1253585A001">
    <w:name w:val="AB7CDE75F80548DEB7C7BB1253585A001"/>
    <w:rsid w:val="006F3B33"/>
    <w:pPr>
      <w:widowControl w:val="0"/>
      <w:spacing w:before="179" w:after="0" w:line="240" w:lineRule="auto"/>
      <w:ind w:left="819" w:hanging="360"/>
    </w:pPr>
    <w:rPr>
      <w:rFonts w:ascii="Verdana" w:eastAsia="Verdana" w:hAnsi="Verdana"/>
    </w:rPr>
  </w:style>
  <w:style w:type="paragraph" w:customStyle="1" w:styleId="48B68009AF1244A9B624486B4ECDCCAA1">
    <w:name w:val="48B68009AF1244A9B624486B4ECDCCAA1"/>
    <w:rsid w:val="006F3B33"/>
    <w:pPr>
      <w:widowControl w:val="0"/>
      <w:spacing w:before="179" w:after="0" w:line="240" w:lineRule="auto"/>
      <w:ind w:left="819" w:hanging="360"/>
    </w:pPr>
    <w:rPr>
      <w:rFonts w:ascii="Verdana" w:eastAsia="Verdana" w:hAnsi="Verdana"/>
    </w:rPr>
  </w:style>
  <w:style w:type="paragraph" w:customStyle="1" w:styleId="F69E6032493C4773B8BB7462A81641C71">
    <w:name w:val="F69E6032493C4773B8BB7462A81641C71"/>
    <w:rsid w:val="006F3B33"/>
    <w:rPr>
      <w:rFonts w:eastAsiaTheme="minorHAnsi"/>
    </w:rPr>
  </w:style>
  <w:style w:type="paragraph" w:customStyle="1" w:styleId="D7A9AD592D9741AC98E16E7CA7023C8C1">
    <w:name w:val="D7A9AD592D9741AC98E16E7CA7023C8C1"/>
    <w:rsid w:val="006F3B33"/>
    <w:rPr>
      <w:rFonts w:eastAsiaTheme="minorHAnsi"/>
    </w:rPr>
  </w:style>
  <w:style w:type="paragraph" w:customStyle="1" w:styleId="1A60558509EF4787864ECB4D86D959811">
    <w:name w:val="1A60558509EF4787864ECB4D86D959811"/>
    <w:rsid w:val="006F3B33"/>
    <w:rPr>
      <w:rFonts w:eastAsiaTheme="minorHAnsi"/>
    </w:rPr>
  </w:style>
  <w:style w:type="paragraph" w:customStyle="1" w:styleId="FD01938D3F424794862CAC39EC9362D81">
    <w:name w:val="FD01938D3F424794862CAC39EC9362D81"/>
    <w:rsid w:val="006F3B33"/>
    <w:rPr>
      <w:rFonts w:eastAsiaTheme="minorHAnsi"/>
    </w:rPr>
  </w:style>
  <w:style w:type="paragraph" w:customStyle="1" w:styleId="352B974AA6DD4191B420CA76A176E6AA1">
    <w:name w:val="352B974AA6DD4191B420CA76A176E6AA1"/>
    <w:rsid w:val="006F3B33"/>
    <w:rPr>
      <w:rFonts w:eastAsiaTheme="minorHAnsi"/>
    </w:rPr>
  </w:style>
  <w:style w:type="paragraph" w:customStyle="1" w:styleId="537B5C5424624DD6BB93DDC421250B23">
    <w:name w:val="537B5C5424624DD6BB93DDC421250B23"/>
    <w:rsid w:val="006F3B33"/>
  </w:style>
  <w:style w:type="paragraph" w:customStyle="1" w:styleId="3D5E0E3B59F647D29BF5C95F1E2D97AD">
    <w:name w:val="3D5E0E3B59F647D29BF5C95F1E2D97AD"/>
    <w:rsid w:val="006F3B33"/>
  </w:style>
  <w:style w:type="paragraph" w:customStyle="1" w:styleId="F6A5F980E2924EFD8C0EA2884B420B5E">
    <w:name w:val="F6A5F980E2924EFD8C0EA2884B420B5E"/>
    <w:rsid w:val="006F3B33"/>
  </w:style>
  <w:style w:type="paragraph" w:customStyle="1" w:styleId="22EEBD4CA82940728DC9B699858CD55D">
    <w:name w:val="22EEBD4CA82940728DC9B699858CD55D"/>
    <w:rsid w:val="006F3B33"/>
  </w:style>
  <w:style w:type="paragraph" w:customStyle="1" w:styleId="302E9CE4DAEA484FA196A608C55881B4">
    <w:name w:val="302E9CE4DAEA484FA196A608C55881B4"/>
    <w:rsid w:val="006F3B33"/>
  </w:style>
  <w:style w:type="paragraph" w:customStyle="1" w:styleId="689CF598606C4CC6A2D020491DA1147E">
    <w:name w:val="689CF598606C4CC6A2D020491DA1147E"/>
    <w:rsid w:val="006F3B33"/>
  </w:style>
  <w:style w:type="paragraph" w:customStyle="1" w:styleId="1357478067F5410FB60F63DE3410C169">
    <w:name w:val="1357478067F5410FB60F63DE3410C169"/>
    <w:rsid w:val="006F3B33"/>
  </w:style>
  <w:style w:type="paragraph" w:customStyle="1" w:styleId="31F0712CE04345FC80616204E7D7C336">
    <w:name w:val="31F0712CE04345FC80616204E7D7C336"/>
    <w:rsid w:val="006F3B33"/>
  </w:style>
  <w:style w:type="paragraph" w:customStyle="1" w:styleId="574ADBA94DCE4DAA8D32842340C8FC7F">
    <w:name w:val="574ADBA94DCE4DAA8D32842340C8FC7F"/>
    <w:rsid w:val="006F3B33"/>
  </w:style>
  <w:style w:type="paragraph" w:customStyle="1" w:styleId="B8ED560B8E174FD18E557381A6B1F2A0">
    <w:name w:val="B8ED560B8E174FD18E557381A6B1F2A0"/>
    <w:rsid w:val="006F3B33"/>
  </w:style>
  <w:style w:type="paragraph" w:customStyle="1" w:styleId="0EABEFAFF7FD4CCCAE5D8F9ED386E946">
    <w:name w:val="0EABEFAFF7FD4CCCAE5D8F9ED386E946"/>
    <w:rsid w:val="006F3B33"/>
  </w:style>
  <w:style w:type="paragraph" w:customStyle="1" w:styleId="F7364A47F51B482992CAF94C90B98795">
    <w:name w:val="F7364A47F51B482992CAF94C90B98795"/>
    <w:rsid w:val="006F3B33"/>
  </w:style>
  <w:style w:type="paragraph" w:customStyle="1" w:styleId="038F0DDE6EF0498CA15E802412D7B534">
    <w:name w:val="038F0DDE6EF0498CA15E802412D7B534"/>
    <w:rsid w:val="006F3B33"/>
  </w:style>
  <w:style w:type="paragraph" w:customStyle="1" w:styleId="49C51F1382CA4AEBBED96ADFE588EC69">
    <w:name w:val="49C51F1382CA4AEBBED96ADFE588EC69"/>
    <w:rsid w:val="006F3B33"/>
  </w:style>
  <w:style w:type="paragraph" w:customStyle="1" w:styleId="F7BD932446764D63B1565B1F9EEC0C90">
    <w:name w:val="F7BD932446764D63B1565B1F9EEC0C90"/>
    <w:rsid w:val="006F3B33"/>
  </w:style>
  <w:style w:type="paragraph" w:customStyle="1" w:styleId="458F359312FB4FDF948D1AE2D3245BD3">
    <w:name w:val="458F359312FB4FDF948D1AE2D3245BD3"/>
    <w:rsid w:val="006F3B33"/>
  </w:style>
  <w:style w:type="paragraph" w:customStyle="1" w:styleId="FD1FF2134D554879934504D6EA74B060">
    <w:name w:val="FD1FF2134D554879934504D6EA74B060"/>
    <w:rsid w:val="006F3B33"/>
  </w:style>
  <w:style w:type="paragraph" w:customStyle="1" w:styleId="B6DE5F07B3C546C382DB466D9A721ABD">
    <w:name w:val="B6DE5F07B3C546C382DB466D9A721ABD"/>
    <w:rsid w:val="006F3B33"/>
  </w:style>
  <w:style w:type="paragraph" w:customStyle="1" w:styleId="AF4C5B458DE04DED9DB95724AAA958D6">
    <w:name w:val="AF4C5B458DE04DED9DB95724AAA958D6"/>
    <w:rsid w:val="006F3B33"/>
  </w:style>
  <w:style w:type="paragraph" w:customStyle="1" w:styleId="6155E179F2B94C29BF0141ADDA73C003">
    <w:name w:val="6155E179F2B94C29BF0141ADDA73C003"/>
    <w:rsid w:val="006F3B33"/>
  </w:style>
  <w:style w:type="paragraph" w:customStyle="1" w:styleId="C82B80BD91B94501BE639B5CAE42F282">
    <w:name w:val="C82B80BD91B94501BE639B5CAE42F282"/>
    <w:rsid w:val="006F3B33"/>
  </w:style>
  <w:style w:type="paragraph" w:customStyle="1" w:styleId="EA8DD1DB72374E40997283CF5C5C883A">
    <w:name w:val="EA8DD1DB72374E40997283CF5C5C883A"/>
    <w:rsid w:val="006F3B33"/>
  </w:style>
  <w:style w:type="paragraph" w:customStyle="1" w:styleId="3E44FDFE8D5F43B1AE30425F49EDFD64">
    <w:name w:val="3E44FDFE8D5F43B1AE30425F49EDFD64"/>
    <w:rsid w:val="006F3B33"/>
  </w:style>
  <w:style w:type="paragraph" w:customStyle="1" w:styleId="3ADF5F8C9AEA457294E02A6FAD9FE2032">
    <w:name w:val="3ADF5F8C9AEA457294E02A6FAD9FE2032"/>
    <w:rsid w:val="006F3B33"/>
    <w:pPr>
      <w:widowControl w:val="0"/>
      <w:spacing w:before="179" w:after="0" w:line="240" w:lineRule="auto"/>
      <w:ind w:left="819" w:hanging="360"/>
    </w:pPr>
    <w:rPr>
      <w:rFonts w:ascii="Verdana" w:eastAsia="Verdana" w:hAnsi="Verdana"/>
    </w:rPr>
  </w:style>
  <w:style w:type="paragraph" w:customStyle="1" w:styleId="11594B9EE2164CE2A0CBD1CA5383B85F2">
    <w:name w:val="11594B9EE2164CE2A0CBD1CA5383B85F2"/>
    <w:rsid w:val="006F3B33"/>
    <w:pPr>
      <w:widowControl w:val="0"/>
      <w:spacing w:before="179" w:after="0" w:line="240" w:lineRule="auto"/>
      <w:ind w:left="819" w:hanging="360"/>
    </w:pPr>
    <w:rPr>
      <w:rFonts w:ascii="Verdana" w:eastAsia="Verdana" w:hAnsi="Verdana"/>
    </w:rPr>
  </w:style>
  <w:style w:type="paragraph" w:customStyle="1" w:styleId="B8215777E0A44329A9F1A714946D173D2">
    <w:name w:val="B8215777E0A44329A9F1A714946D173D2"/>
    <w:rsid w:val="006F3B33"/>
    <w:pPr>
      <w:widowControl w:val="0"/>
      <w:spacing w:before="179" w:after="0" w:line="240" w:lineRule="auto"/>
      <w:ind w:left="819" w:hanging="360"/>
    </w:pPr>
    <w:rPr>
      <w:rFonts w:ascii="Verdana" w:eastAsia="Verdana" w:hAnsi="Verdana"/>
    </w:rPr>
  </w:style>
  <w:style w:type="paragraph" w:customStyle="1" w:styleId="9FFA270AA58F4DF7868ACB59AA7691482">
    <w:name w:val="9FFA270AA58F4DF7868ACB59AA7691482"/>
    <w:rsid w:val="006F3B33"/>
    <w:pPr>
      <w:widowControl w:val="0"/>
      <w:spacing w:before="179" w:after="0" w:line="240" w:lineRule="auto"/>
      <w:ind w:left="819" w:hanging="360"/>
    </w:pPr>
    <w:rPr>
      <w:rFonts w:ascii="Verdana" w:eastAsia="Verdana" w:hAnsi="Verdana"/>
    </w:rPr>
  </w:style>
  <w:style w:type="paragraph" w:customStyle="1" w:styleId="913C20E718894EA5A86727A7615797A02">
    <w:name w:val="913C20E718894EA5A86727A7615797A02"/>
    <w:rsid w:val="006F3B33"/>
    <w:pPr>
      <w:widowControl w:val="0"/>
      <w:spacing w:before="179" w:after="0" w:line="240" w:lineRule="auto"/>
      <w:ind w:left="819" w:hanging="360"/>
    </w:pPr>
    <w:rPr>
      <w:rFonts w:ascii="Verdana" w:eastAsia="Verdana" w:hAnsi="Verdana"/>
    </w:rPr>
  </w:style>
  <w:style w:type="paragraph" w:customStyle="1" w:styleId="E91A17C2EF304D3E862C349217D750132">
    <w:name w:val="E91A17C2EF304D3E862C349217D750132"/>
    <w:rsid w:val="006F3B33"/>
    <w:pPr>
      <w:widowControl w:val="0"/>
      <w:spacing w:before="179" w:after="0" w:line="240" w:lineRule="auto"/>
      <w:ind w:left="819" w:hanging="360"/>
    </w:pPr>
    <w:rPr>
      <w:rFonts w:ascii="Verdana" w:eastAsia="Verdana" w:hAnsi="Verdana"/>
    </w:rPr>
  </w:style>
  <w:style w:type="paragraph" w:customStyle="1" w:styleId="8242395BABAE4C9A8B4F084C311002DB2">
    <w:name w:val="8242395BABAE4C9A8B4F084C311002DB2"/>
    <w:rsid w:val="006F3B33"/>
    <w:pPr>
      <w:widowControl w:val="0"/>
      <w:spacing w:before="179" w:after="0" w:line="240" w:lineRule="auto"/>
      <w:ind w:left="819" w:hanging="360"/>
    </w:pPr>
    <w:rPr>
      <w:rFonts w:ascii="Verdana" w:eastAsia="Verdana" w:hAnsi="Verdana"/>
    </w:rPr>
  </w:style>
  <w:style w:type="paragraph" w:customStyle="1" w:styleId="FB23BF3CF489461188CBCBACABC9C59B2">
    <w:name w:val="FB23BF3CF489461188CBCBACABC9C59B2"/>
    <w:rsid w:val="006F3B33"/>
    <w:pPr>
      <w:widowControl w:val="0"/>
      <w:spacing w:before="179" w:after="0" w:line="240" w:lineRule="auto"/>
      <w:ind w:left="819" w:hanging="360"/>
    </w:pPr>
    <w:rPr>
      <w:rFonts w:ascii="Verdana" w:eastAsia="Verdana" w:hAnsi="Verdana"/>
    </w:rPr>
  </w:style>
  <w:style w:type="paragraph" w:customStyle="1" w:styleId="537B5C5424624DD6BB93DDC421250B231">
    <w:name w:val="537B5C5424624DD6BB93DDC421250B231"/>
    <w:rsid w:val="006F3B33"/>
    <w:rPr>
      <w:rFonts w:eastAsiaTheme="minorHAnsi"/>
    </w:rPr>
  </w:style>
  <w:style w:type="paragraph" w:customStyle="1" w:styleId="F6A5F980E2924EFD8C0EA2884B420B5E1">
    <w:name w:val="F6A5F980E2924EFD8C0EA2884B420B5E1"/>
    <w:rsid w:val="006F3B33"/>
    <w:rPr>
      <w:rFonts w:eastAsiaTheme="minorHAnsi"/>
    </w:rPr>
  </w:style>
  <w:style w:type="paragraph" w:customStyle="1" w:styleId="302E9CE4DAEA484FA196A608C55881B41">
    <w:name w:val="302E9CE4DAEA484FA196A608C55881B41"/>
    <w:rsid w:val="006F3B33"/>
    <w:rPr>
      <w:rFonts w:eastAsiaTheme="minorHAnsi"/>
    </w:rPr>
  </w:style>
  <w:style w:type="paragraph" w:customStyle="1" w:styleId="689CF598606C4CC6A2D020491DA1147E1">
    <w:name w:val="689CF598606C4CC6A2D020491DA1147E1"/>
    <w:rsid w:val="006F3B33"/>
    <w:rPr>
      <w:rFonts w:eastAsiaTheme="minorHAnsi"/>
    </w:rPr>
  </w:style>
  <w:style w:type="paragraph" w:customStyle="1" w:styleId="1357478067F5410FB60F63DE3410C1691">
    <w:name w:val="1357478067F5410FB60F63DE3410C1691"/>
    <w:rsid w:val="006F3B33"/>
    <w:rPr>
      <w:rFonts w:eastAsiaTheme="minorHAnsi"/>
    </w:rPr>
  </w:style>
  <w:style w:type="paragraph" w:customStyle="1" w:styleId="31F0712CE04345FC80616204E7D7C3361">
    <w:name w:val="31F0712CE04345FC80616204E7D7C3361"/>
    <w:rsid w:val="006F3B33"/>
    <w:rPr>
      <w:rFonts w:eastAsiaTheme="minorHAnsi"/>
    </w:rPr>
  </w:style>
  <w:style w:type="paragraph" w:customStyle="1" w:styleId="574ADBA94DCE4DAA8D32842340C8FC7F1">
    <w:name w:val="574ADBA94DCE4DAA8D32842340C8FC7F1"/>
    <w:rsid w:val="006F3B33"/>
    <w:rPr>
      <w:rFonts w:eastAsiaTheme="minorHAnsi"/>
    </w:rPr>
  </w:style>
  <w:style w:type="paragraph" w:customStyle="1" w:styleId="B8ED560B8E174FD18E557381A6B1F2A01">
    <w:name w:val="B8ED560B8E174FD18E557381A6B1F2A01"/>
    <w:rsid w:val="006F3B33"/>
    <w:rPr>
      <w:rFonts w:eastAsiaTheme="minorHAnsi"/>
    </w:rPr>
  </w:style>
  <w:style w:type="paragraph" w:customStyle="1" w:styleId="038F0DDE6EF0498CA15E802412D7B5341">
    <w:name w:val="038F0DDE6EF0498CA15E802412D7B5341"/>
    <w:rsid w:val="006F3B33"/>
    <w:rPr>
      <w:rFonts w:eastAsiaTheme="minorHAnsi"/>
    </w:rPr>
  </w:style>
  <w:style w:type="paragraph" w:customStyle="1" w:styleId="F7364A47F51B482992CAF94C90B987951">
    <w:name w:val="F7364A47F51B482992CAF94C90B987951"/>
    <w:rsid w:val="006F3B33"/>
    <w:rPr>
      <w:rFonts w:eastAsiaTheme="minorHAnsi"/>
    </w:rPr>
  </w:style>
  <w:style w:type="paragraph" w:customStyle="1" w:styleId="49C51F1382CA4AEBBED96ADFE588EC691">
    <w:name w:val="49C51F1382CA4AEBBED96ADFE588EC691"/>
    <w:rsid w:val="006F3B33"/>
    <w:rPr>
      <w:rFonts w:eastAsiaTheme="minorHAnsi"/>
    </w:rPr>
  </w:style>
  <w:style w:type="paragraph" w:customStyle="1" w:styleId="F7BD932446764D63B1565B1F9EEC0C901">
    <w:name w:val="F7BD932446764D63B1565B1F9EEC0C901"/>
    <w:rsid w:val="006F3B33"/>
    <w:rPr>
      <w:rFonts w:eastAsiaTheme="minorHAnsi"/>
    </w:rPr>
  </w:style>
  <w:style w:type="paragraph" w:customStyle="1" w:styleId="EA8DD1DB72374E40997283CF5C5C883A1">
    <w:name w:val="EA8DD1DB72374E40997283CF5C5C883A1"/>
    <w:rsid w:val="006F3B33"/>
    <w:rPr>
      <w:rFonts w:eastAsiaTheme="minorHAnsi"/>
    </w:rPr>
  </w:style>
  <w:style w:type="paragraph" w:customStyle="1" w:styleId="43B2640FC1CD41BFA38A49B290B56E35">
    <w:name w:val="43B2640FC1CD41BFA38A49B290B56E35"/>
    <w:rsid w:val="006F3B33"/>
    <w:rPr>
      <w:rFonts w:eastAsiaTheme="minorHAnsi"/>
    </w:rPr>
  </w:style>
  <w:style w:type="paragraph" w:customStyle="1" w:styleId="458F359312FB4FDF948D1AE2D3245BD31">
    <w:name w:val="458F359312FB4FDF948D1AE2D3245BD31"/>
    <w:rsid w:val="006F3B33"/>
    <w:pPr>
      <w:ind w:left="720"/>
      <w:contextualSpacing/>
    </w:pPr>
    <w:rPr>
      <w:rFonts w:eastAsiaTheme="minorHAnsi"/>
    </w:rPr>
  </w:style>
  <w:style w:type="paragraph" w:customStyle="1" w:styleId="FD1FF2134D554879934504D6EA74B0601">
    <w:name w:val="FD1FF2134D554879934504D6EA74B0601"/>
    <w:rsid w:val="006F3B33"/>
    <w:rPr>
      <w:rFonts w:eastAsiaTheme="minorHAnsi"/>
    </w:rPr>
  </w:style>
  <w:style w:type="paragraph" w:customStyle="1" w:styleId="B6DE5F07B3C546C382DB466D9A721ABD1">
    <w:name w:val="B6DE5F07B3C546C382DB466D9A721ABD1"/>
    <w:rsid w:val="006F3B33"/>
    <w:rPr>
      <w:rFonts w:eastAsiaTheme="minorHAnsi"/>
    </w:rPr>
  </w:style>
  <w:style w:type="paragraph" w:customStyle="1" w:styleId="AF4C5B458DE04DED9DB95724AAA958D61">
    <w:name w:val="AF4C5B458DE04DED9DB95724AAA958D61"/>
    <w:rsid w:val="006F3B33"/>
    <w:rPr>
      <w:rFonts w:eastAsiaTheme="minorHAnsi"/>
    </w:rPr>
  </w:style>
  <w:style w:type="paragraph" w:customStyle="1" w:styleId="6155E179F2B94C29BF0141ADDA73C0031">
    <w:name w:val="6155E179F2B94C29BF0141ADDA73C0031"/>
    <w:rsid w:val="006F3B33"/>
    <w:rPr>
      <w:rFonts w:eastAsiaTheme="minorHAnsi"/>
    </w:rPr>
  </w:style>
  <w:style w:type="paragraph" w:customStyle="1" w:styleId="C82B80BD91B94501BE639B5CAE42F2821">
    <w:name w:val="C82B80BD91B94501BE639B5CAE42F2821"/>
    <w:rsid w:val="006F3B33"/>
    <w:rPr>
      <w:rFonts w:eastAsiaTheme="minorHAnsi"/>
    </w:rPr>
  </w:style>
  <w:style w:type="paragraph" w:customStyle="1" w:styleId="430DAB59760F49D29EADF732370859ED">
    <w:name w:val="430DAB59760F49D29EADF732370859ED"/>
    <w:rsid w:val="006F3B33"/>
  </w:style>
  <w:style w:type="paragraph" w:customStyle="1" w:styleId="B8935335A7B74278911BDE3EA23B9709">
    <w:name w:val="B8935335A7B74278911BDE3EA23B9709"/>
    <w:rsid w:val="006F3B33"/>
  </w:style>
  <w:style w:type="paragraph" w:customStyle="1" w:styleId="2FCD622050C34AFD8D728BB8D0947C78">
    <w:name w:val="2FCD622050C34AFD8D728BB8D0947C78"/>
    <w:rsid w:val="006F3B33"/>
  </w:style>
  <w:style w:type="paragraph" w:customStyle="1" w:styleId="AFFDEBF459284F4CBB10A67B86D843AA">
    <w:name w:val="AFFDEBF459284F4CBB10A67B86D843AA"/>
    <w:rsid w:val="006F3B33"/>
  </w:style>
  <w:style w:type="character" w:customStyle="1" w:styleId="documentbody">
    <w:name w:val="documentbody"/>
    <w:rsid w:val="006F3B33"/>
  </w:style>
  <w:style w:type="paragraph" w:customStyle="1" w:styleId="C89C0CDDFF5B4F01951939A25E4301D8">
    <w:name w:val="C89C0CDDFF5B4F01951939A25E4301D8"/>
    <w:rsid w:val="006F3B33"/>
  </w:style>
  <w:style w:type="paragraph" w:customStyle="1" w:styleId="3ADF5F8C9AEA457294E02A6FAD9FE2033">
    <w:name w:val="3ADF5F8C9AEA457294E02A6FAD9FE2033"/>
    <w:rsid w:val="006F3B33"/>
    <w:pPr>
      <w:widowControl w:val="0"/>
      <w:spacing w:before="179" w:after="0" w:line="240" w:lineRule="auto"/>
      <w:ind w:left="819" w:hanging="360"/>
    </w:pPr>
    <w:rPr>
      <w:rFonts w:ascii="Verdana" w:eastAsia="Verdana" w:hAnsi="Verdana"/>
    </w:rPr>
  </w:style>
  <w:style w:type="paragraph" w:customStyle="1" w:styleId="11594B9EE2164CE2A0CBD1CA5383B85F3">
    <w:name w:val="11594B9EE2164CE2A0CBD1CA5383B85F3"/>
    <w:rsid w:val="006F3B33"/>
    <w:pPr>
      <w:widowControl w:val="0"/>
      <w:spacing w:before="179" w:after="0" w:line="240" w:lineRule="auto"/>
      <w:ind w:left="819" w:hanging="360"/>
    </w:pPr>
    <w:rPr>
      <w:rFonts w:ascii="Verdana" w:eastAsia="Verdana" w:hAnsi="Verdana"/>
    </w:rPr>
  </w:style>
  <w:style w:type="paragraph" w:customStyle="1" w:styleId="B8215777E0A44329A9F1A714946D173D3">
    <w:name w:val="B8215777E0A44329A9F1A714946D173D3"/>
    <w:rsid w:val="006F3B33"/>
    <w:pPr>
      <w:widowControl w:val="0"/>
      <w:spacing w:before="179" w:after="0" w:line="240" w:lineRule="auto"/>
      <w:ind w:left="819" w:hanging="360"/>
    </w:pPr>
    <w:rPr>
      <w:rFonts w:ascii="Verdana" w:eastAsia="Verdana" w:hAnsi="Verdana"/>
    </w:rPr>
  </w:style>
  <w:style w:type="paragraph" w:customStyle="1" w:styleId="9FFA270AA58F4DF7868ACB59AA7691483">
    <w:name w:val="9FFA270AA58F4DF7868ACB59AA7691483"/>
    <w:rsid w:val="006F3B33"/>
    <w:pPr>
      <w:widowControl w:val="0"/>
      <w:spacing w:before="179" w:after="0" w:line="240" w:lineRule="auto"/>
      <w:ind w:left="819" w:hanging="360"/>
    </w:pPr>
    <w:rPr>
      <w:rFonts w:ascii="Verdana" w:eastAsia="Verdana" w:hAnsi="Verdana"/>
    </w:rPr>
  </w:style>
  <w:style w:type="paragraph" w:customStyle="1" w:styleId="913C20E718894EA5A86727A7615797A03">
    <w:name w:val="913C20E718894EA5A86727A7615797A03"/>
    <w:rsid w:val="006F3B33"/>
    <w:pPr>
      <w:widowControl w:val="0"/>
      <w:spacing w:before="179" w:after="0" w:line="240" w:lineRule="auto"/>
      <w:ind w:left="819" w:hanging="360"/>
    </w:pPr>
    <w:rPr>
      <w:rFonts w:ascii="Verdana" w:eastAsia="Verdana" w:hAnsi="Verdana"/>
    </w:rPr>
  </w:style>
  <w:style w:type="paragraph" w:customStyle="1" w:styleId="E91A17C2EF304D3E862C349217D750133">
    <w:name w:val="E91A17C2EF304D3E862C349217D750133"/>
    <w:rsid w:val="006F3B33"/>
    <w:pPr>
      <w:widowControl w:val="0"/>
      <w:spacing w:before="179" w:after="0" w:line="240" w:lineRule="auto"/>
      <w:ind w:left="819" w:hanging="360"/>
    </w:pPr>
    <w:rPr>
      <w:rFonts w:ascii="Verdana" w:eastAsia="Verdana" w:hAnsi="Verdana"/>
    </w:rPr>
  </w:style>
  <w:style w:type="paragraph" w:customStyle="1" w:styleId="8242395BABAE4C9A8B4F084C311002DB3">
    <w:name w:val="8242395BABAE4C9A8B4F084C311002DB3"/>
    <w:rsid w:val="006F3B33"/>
    <w:pPr>
      <w:widowControl w:val="0"/>
      <w:spacing w:before="179" w:after="0" w:line="240" w:lineRule="auto"/>
      <w:ind w:left="819" w:hanging="360"/>
    </w:pPr>
    <w:rPr>
      <w:rFonts w:ascii="Verdana" w:eastAsia="Verdana" w:hAnsi="Verdana"/>
    </w:rPr>
  </w:style>
  <w:style w:type="paragraph" w:customStyle="1" w:styleId="FB23BF3CF489461188CBCBACABC9C59B3">
    <w:name w:val="FB23BF3CF489461188CBCBACABC9C59B3"/>
    <w:rsid w:val="006F3B33"/>
    <w:pPr>
      <w:widowControl w:val="0"/>
      <w:spacing w:before="179" w:after="0" w:line="240" w:lineRule="auto"/>
      <w:ind w:left="819" w:hanging="360"/>
    </w:pPr>
    <w:rPr>
      <w:rFonts w:ascii="Verdana" w:eastAsia="Verdana" w:hAnsi="Verdana"/>
    </w:rPr>
  </w:style>
  <w:style w:type="paragraph" w:customStyle="1" w:styleId="537B5C5424624DD6BB93DDC421250B232">
    <w:name w:val="537B5C5424624DD6BB93DDC421250B232"/>
    <w:rsid w:val="006F3B33"/>
    <w:rPr>
      <w:rFonts w:eastAsiaTheme="minorHAnsi"/>
    </w:rPr>
  </w:style>
  <w:style w:type="paragraph" w:customStyle="1" w:styleId="F6A5F980E2924EFD8C0EA2884B420B5E2">
    <w:name w:val="F6A5F980E2924EFD8C0EA2884B420B5E2"/>
    <w:rsid w:val="006F3B33"/>
    <w:rPr>
      <w:rFonts w:eastAsiaTheme="minorHAnsi"/>
    </w:rPr>
  </w:style>
  <w:style w:type="paragraph" w:customStyle="1" w:styleId="302E9CE4DAEA484FA196A608C55881B42">
    <w:name w:val="302E9CE4DAEA484FA196A608C55881B42"/>
    <w:rsid w:val="006F3B33"/>
    <w:rPr>
      <w:rFonts w:eastAsiaTheme="minorHAnsi"/>
    </w:rPr>
  </w:style>
  <w:style w:type="paragraph" w:customStyle="1" w:styleId="689CF598606C4CC6A2D020491DA1147E2">
    <w:name w:val="689CF598606C4CC6A2D020491DA1147E2"/>
    <w:rsid w:val="006F3B33"/>
    <w:rPr>
      <w:rFonts w:eastAsiaTheme="minorHAnsi"/>
    </w:rPr>
  </w:style>
  <w:style w:type="paragraph" w:customStyle="1" w:styleId="1357478067F5410FB60F63DE3410C1692">
    <w:name w:val="1357478067F5410FB60F63DE3410C1692"/>
    <w:rsid w:val="006F3B33"/>
    <w:rPr>
      <w:rFonts w:eastAsiaTheme="minorHAnsi"/>
    </w:rPr>
  </w:style>
  <w:style w:type="paragraph" w:customStyle="1" w:styleId="31F0712CE04345FC80616204E7D7C3362">
    <w:name w:val="31F0712CE04345FC80616204E7D7C3362"/>
    <w:rsid w:val="006F3B33"/>
    <w:rPr>
      <w:rFonts w:eastAsiaTheme="minorHAnsi"/>
    </w:rPr>
  </w:style>
  <w:style w:type="paragraph" w:customStyle="1" w:styleId="574ADBA94DCE4DAA8D32842340C8FC7F2">
    <w:name w:val="574ADBA94DCE4DAA8D32842340C8FC7F2"/>
    <w:rsid w:val="006F3B33"/>
    <w:rPr>
      <w:rFonts w:eastAsiaTheme="minorHAnsi"/>
    </w:rPr>
  </w:style>
  <w:style w:type="paragraph" w:customStyle="1" w:styleId="B8ED560B8E174FD18E557381A6B1F2A02">
    <w:name w:val="B8ED560B8E174FD18E557381A6B1F2A02"/>
    <w:rsid w:val="006F3B33"/>
    <w:rPr>
      <w:rFonts w:eastAsiaTheme="minorHAnsi"/>
    </w:rPr>
  </w:style>
  <w:style w:type="paragraph" w:customStyle="1" w:styleId="038F0DDE6EF0498CA15E802412D7B5342">
    <w:name w:val="038F0DDE6EF0498CA15E802412D7B5342"/>
    <w:rsid w:val="006F3B33"/>
    <w:rPr>
      <w:rFonts w:eastAsiaTheme="minorHAnsi"/>
    </w:rPr>
  </w:style>
  <w:style w:type="paragraph" w:customStyle="1" w:styleId="F7364A47F51B482992CAF94C90B987952">
    <w:name w:val="F7364A47F51B482992CAF94C90B987952"/>
    <w:rsid w:val="006F3B33"/>
    <w:rPr>
      <w:rFonts w:eastAsiaTheme="minorHAnsi"/>
    </w:rPr>
  </w:style>
  <w:style w:type="paragraph" w:customStyle="1" w:styleId="49C51F1382CA4AEBBED96ADFE588EC692">
    <w:name w:val="49C51F1382CA4AEBBED96ADFE588EC692"/>
    <w:rsid w:val="006F3B33"/>
    <w:rPr>
      <w:rFonts w:eastAsiaTheme="minorHAnsi"/>
    </w:rPr>
  </w:style>
  <w:style w:type="paragraph" w:customStyle="1" w:styleId="F7BD932446764D63B1565B1F9EEC0C902">
    <w:name w:val="F7BD932446764D63B1565B1F9EEC0C902"/>
    <w:rsid w:val="006F3B33"/>
    <w:rPr>
      <w:rFonts w:eastAsiaTheme="minorHAnsi"/>
    </w:rPr>
  </w:style>
  <w:style w:type="paragraph" w:customStyle="1" w:styleId="EA8DD1DB72374E40997283CF5C5C883A2">
    <w:name w:val="EA8DD1DB72374E40997283CF5C5C883A2"/>
    <w:rsid w:val="006F3B33"/>
    <w:rPr>
      <w:rFonts w:eastAsiaTheme="minorHAnsi"/>
    </w:rPr>
  </w:style>
  <w:style w:type="paragraph" w:customStyle="1" w:styleId="43B2640FC1CD41BFA38A49B290B56E351">
    <w:name w:val="43B2640FC1CD41BFA38A49B290B56E351"/>
    <w:rsid w:val="006F3B33"/>
    <w:rPr>
      <w:rFonts w:eastAsiaTheme="minorHAnsi"/>
    </w:rPr>
  </w:style>
  <w:style w:type="paragraph" w:customStyle="1" w:styleId="430DAB59760F49D29EADF732370859ED1">
    <w:name w:val="430DAB59760F49D29EADF732370859ED1"/>
    <w:rsid w:val="006F3B33"/>
    <w:pPr>
      <w:ind w:left="720"/>
      <w:contextualSpacing/>
    </w:pPr>
    <w:rPr>
      <w:rFonts w:eastAsiaTheme="minorHAnsi"/>
    </w:rPr>
  </w:style>
  <w:style w:type="paragraph" w:customStyle="1" w:styleId="2FCD622050C34AFD8D728BB8D0947C781">
    <w:name w:val="2FCD622050C34AFD8D728BB8D0947C781"/>
    <w:rsid w:val="006F3B33"/>
    <w:pPr>
      <w:ind w:left="720"/>
      <w:contextualSpacing/>
    </w:pPr>
    <w:rPr>
      <w:rFonts w:eastAsiaTheme="minorHAnsi"/>
    </w:rPr>
  </w:style>
  <w:style w:type="paragraph" w:customStyle="1" w:styleId="B8935335A7B74278911BDE3EA23B97091">
    <w:name w:val="B8935335A7B74278911BDE3EA23B97091"/>
    <w:rsid w:val="006F3B33"/>
    <w:pPr>
      <w:ind w:left="720"/>
      <w:contextualSpacing/>
    </w:pPr>
    <w:rPr>
      <w:rFonts w:eastAsiaTheme="minorHAnsi"/>
    </w:rPr>
  </w:style>
  <w:style w:type="paragraph" w:customStyle="1" w:styleId="AFFDEBF459284F4CBB10A67B86D843AA1">
    <w:name w:val="AFFDEBF459284F4CBB10A67B86D843AA1"/>
    <w:rsid w:val="006F3B33"/>
    <w:pPr>
      <w:ind w:left="720"/>
      <w:contextualSpacing/>
    </w:pPr>
    <w:rPr>
      <w:rFonts w:eastAsiaTheme="minorHAnsi"/>
    </w:rPr>
  </w:style>
  <w:style w:type="paragraph" w:customStyle="1" w:styleId="C89C0CDDFF5B4F01951939A25E4301D81">
    <w:name w:val="C89C0CDDFF5B4F01951939A25E4301D81"/>
    <w:rsid w:val="006F3B33"/>
    <w:rPr>
      <w:rFonts w:eastAsiaTheme="minorHAnsi"/>
    </w:rPr>
  </w:style>
  <w:style w:type="paragraph" w:customStyle="1" w:styleId="458F359312FB4FDF948D1AE2D3245BD32">
    <w:name w:val="458F359312FB4FDF948D1AE2D3245BD32"/>
    <w:rsid w:val="006F3B33"/>
    <w:pPr>
      <w:ind w:left="720"/>
      <w:contextualSpacing/>
    </w:pPr>
    <w:rPr>
      <w:rFonts w:eastAsiaTheme="minorHAnsi"/>
    </w:rPr>
  </w:style>
  <w:style w:type="paragraph" w:customStyle="1" w:styleId="FD1FF2134D554879934504D6EA74B0602">
    <w:name w:val="FD1FF2134D554879934504D6EA74B0602"/>
    <w:rsid w:val="006F3B33"/>
    <w:rPr>
      <w:rFonts w:eastAsiaTheme="minorHAnsi"/>
    </w:rPr>
  </w:style>
  <w:style w:type="paragraph" w:customStyle="1" w:styleId="B6DE5F07B3C546C382DB466D9A721ABD2">
    <w:name w:val="B6DE5F07B3C546C382DB466D9A721ABD2"/>
    <w:rsid w:val="006F3B33"/>
    <w:rPr>
      <w:rFonts w:eastAsiaTheme="minorHAnsi"/>
    </w:rPr>
  </w:style>
  <w:style w:type="paragraph" w:customStyle="1" w:styleId="AF4C5B458DE04DED9DB95724AAA958D62">
    <w:name w:val="AF4C5B458DE04DED9DB95724AAA958D62"/>
    <w:rsid w:val="006F3B33"/>
    <w:rPr>
      <w:rFonts w:eastAsiaTheme="minorHAnsi"/>
    </w:rPr>
  </w:style>
  <w:style w:type="paragraph" w:customStyle="1" w:styleId="6155E179F2B94C29BF0141ADDA73C0032">
    <w:name w:val="6155E179F2B94C29BF0141ADDA73C0032"/>
    <w:rsid w:val="006F3B33"/>
    <w:rPr>
      <w:rFonts w:eastAsiaTheme="minorHAnsi"/>
    </w:rPr>
  </w:style>
  <w:style w:type="paragraph" w:customStyle="1" w:styleId="C82B80BD91B94501BE639B5CAE42F2822">
    <w:name w:val="C82B80BD91B94501BE639B5CAE42F2822"/>
    <w:rsid w:val="006F3B33"/>
    <w:rPr>
      <w:rFonts w:eastAsiaTheme="minorHAnsi"/>
    </w:rPr>
  </w:style>
  <w:style w:type="paragraph" w:customStyle="1" w:styleId="D5EDFB263CDA41A4AA7AEDAB568CCBF1">
    <w:name w:val="D5EDFB263CDA41A4AA7AEDAB568CCBF1"/>
    <w:rsid w:val="006F3B33"/>
  </w:style>
  <w:style w:type="paragraph" w:customStyle="1" w:styleId="0F265F58B1BB4DCAB13B49F5E63B31B4">
    <w:name w:val="0F265F58B1BB4DCAB13B49F5E63B31B4"/>
    <w:rsid w:val="006F3B33"/>
  </w:style>
  <w:style w:type="paragraph" w:customStyle="1" w:styleId="63C1E38D60FB4601B371BE7F610B2297">
    <w:name w:val="63C1E38D60FB4601B371BE7F610B2297"/>
    <w:rsid w:val="006F3B33"/>
  </w:style>
  <w:style w:type="paragraph" w:customStyle="1" w:styleId="7DCF50614C854810A58F86DAF99D3285">
    <w:name w:val="7DCF50614C854810A58F86DAF99D3285"/>
    <w:rsid w:val="006F3B33"/>
  </w:style>
  <w:style w:type="paragraph" w:customStyle="1" w:styleId="18E7086791FD48D8838B193FDEAD2441">
    <w:name w:val="18E7086791FD48D8838B193FDEAD2441"/>
    <w:rsid w:val="006F3B33"/>
  </w:style>
  <w:style w:type="paragraph" w:customStyle="1" w:styleId="3ADF5F8C9AEA457294E02A6FAD9FE2034">
    <w:name w:val="3ADF5F8C9AEA457294E02A6FAD9FE2034"/>
    <w:rsid w:val="006F3B33"/>
    <w:pPr>
      <w:widowControl w:val="0"/>
      <w:spacing w:before="179" w:after="0" w:line="240" w:lineRule="auto"/>
      <w:ind w:left="819" w:hanging="360"/>
    </w:pPr>
    <w:rPr>
      <w:rFonts w:ascii="Verdana" w:eastAsia="Verdana" w:hAnsi="Verdana"/>
    </w:rPr>
  </w:style>
  <w:style w:type="paragraph" w:customStyle="1" w:styleId="11594B9EE2164CE2A0CBD1CA5383B85F4">
    <w:name w:val="11594B9EE2164CE2A0CBD1CA5383B85F4"/>
    <w:rsid w:val="006F3B33"/>
    <w:pPr>
      <w:widowControl w:val="0"/>
      <w:spacing w:before="179" w:after="0" w:line="240" w:lineRule="auto"/>
      <w:ind w:left="819" w:hanging="360"/>
    </w:pPr>
    <w:rPr>
      <w:rFonts w:ascii="Verdana" w:eastAsia="Verdana" w:hAnsi="Verdana"/>
    </w:rPr>
  </w:style>
  <w:style w:type="paragraph" w:customStyle="1" w:styleId="B8215777E0A44329A9F1A714946D173D4">
    <w:name w:val="B8215777E0A44329A9F1A714946D173D4"/>
    <w:rsid w:val="006F3B33"/>
    <w:pPr>
      <w:widowControl w:val="0"/>
      <w:spacing w:before="179" w:after="0" w:line="240" w:lineRule="auto"/>
      <w:ind w:left="819" w:hanging="360"/>
    </w:pPr>
    <w:rPr>
      <w:rFonts w:ascii="Verdana" w:eastAsia="Verdana" w:hAnsi="Verdana"/>
    </w:rPr>
  </w:style>
  <w:style w:type="paragraph" w:customStyle="1" w:styleId="9FFA270AA58F4DF7868ACB59AA7691484">
    <w:name w:val="9FFA270AA58F4DF7868ACB59AA7691484"/>
    <w:rsid w:val="006F3B33"/>
    <w:pPr>
      <w:widowControl w:val="0"/>
      <w:spacing w:before="179" w:after="0" w:line="240" w:lineRule="auto"/>
      <w:ind w:left="819" w:hanging="360"/>
    </w:pPr>
    <w:rPr>
      <w:rFonts w:ascii="Verdana" w:eastAsia="Verdana" w:hAnsi="Verdana"/>
    </w:rPr>
  </w:style>
  <w:style w:type="paragraph" w:customStyle="1" w:styleId="913C20E718894EA5A86727A7615797A04">
    <w:name w:val="913C20E718894EA5A86727A7615797A04"/>
    <w:rsid w:val="006F3B33"/>
    <w:pPr>
      <w:widowControl w:val="0"/>
      <w:spacing w:before="179" w:after="0" w:line="240" w:lineRule="auto"/>
      <w:ind w:left="819" w:hanging="360"/>
    </w:pPr>
    <w:rPr>
      <w:rFonts w:ascii="Verdana" w:eastAsia="Verdana" w:hAnsi="Verdana"/>
    </w:rPr>
  </w:style>
  <w:style w:type="paragraph" w:customStyle="1" w:styleId="E91A17C2EF304D3E862C349217D750134">
    <w:name w:val="E91A17C2EF304D3E862C349217D750134"/>
    <w:rsid w:val="006F3B33"/>
    <w:pPr>
      <w:widowControl w:val="0"/>
      <w:spacing w:before="179" w:after="0" w:line="240" w:lineRule="auto"/>
      <w:ind w:left="819" w:hanging="360"/>
    </w:pPr>
    <w:rPr>
      <w:rFonts w:ascii="Verdana" w:eastAsia="Verdana" w:hAnsi="Verdana"/>
    </w:rPr>
  </w:style>
  <w:style w:type="paragraph" w:customStyle="1" w:styleId="8242395BABAE4C9A8B4F084C311002DB4">
    <w:name w:val="8242395BABAE4C9A8B4F084C311002DB4"/>
    <w:rsid w:val="006F3B33"/>
    <w:pPr>
      <w:widowControl w:val="0"/>
      <w:spacing w:before="179" w:after="0" w:line="240" w:lineRule="auto"/>
      <w:ind w:left="819" w:hanging="360"/>
    </w:pPr>
    <w:rPr>
      <w:rFonts w:ascii="Verdana" w:eastAsia="Verdana" w:hAnsi="Verdana"/>
    </w:rPr>
  </w:style>
  <w:style w:type="paragraph" w:customStyle="1" w:styleId="FB23BF3CF489461188CBCBACABC9C59B4">
    <w:name w:val="FB23BF3CF489461188CBCBACABC9C59B4"/>
    <w:rsid w:val="006F3B33"/>
    <w:pPr>
      <w:widowControl w:val="0"/>
      <w:spacing w:before="179" w:after="0" w:line="240" w:lineRule="auto"/>
      <w:ind w:left="819" w:hanging="360"/>
    </w:pPr>
    <w:rPr>
      <w:rFonts w:ascii="Verdana" w:eastAsia="Verdana" w:hAnsi="Verdana"/>
    </w:rPr>
  </w:style>
  <w:style w:type="paragraph" w:customStyle="1" w:styleId="537B5C5424624DD6BB93DDC421250B233">
    <w:name w:val="537B5C5424624DD6BB93DDC421250B233"/>
    <w:rsid w:val="006F3B33"/>
    <w:rPr>
      <w:rFonts w:eastAsiaTheme="minorHAnsi"/>
    </w:rPr>
  </w:style>
  <w:style w:type="paragraph" w:customStyle="1" w:styleId="F6A5F980E2924EFD8C0EA2884B420B5E3">
    <w:name w:val="F6A5F980E2924EFD8C0EA2884B420B5E3"/>
    <w:rsid w:val="006F3B33"/>
    <w:rPr>
      <w:rFonts w:eastAsiaTheme="minorHAnsi"/>
    </w:rPr>
  </w:style>
  <w:style w:type="paragraph" w:customStyle="1" w:styleId="302E9CE4DAEA484FA196A608C55881B43">
    <w:name w:val="302E9CE4DAEA484FA196A608C55881B43"/>
    <w:rsid w:val="006F3B33"/>
    <w:rPr>
      <w:rFonts w:eastAsiaTheme="minorHAnsi"/>
    </w:rPr>
  </w:style>
  <w:style w:type="paragraph" w:customStyle="1" w:styleId="689CF598606C4CC6A2D020491DA1147E3">
    <w:name w:val="689CF598606C4CC6A2D020491DA1147E3"/>
    <w:rsid w:val="006F3B33"/>
    <w:rPr>
      <w:rFonts w:eastAsiaTheme="minorHAnsi"/>
    </w:rPr>
  </w:style>
  <w:style w:type="paragraph" w:customStyle="1" w:styleId="1357478067F5410FB60F63DE3410C1693">
    <w:name w:val="1357478067F5410FB60F63DE3410C1693"/>
    <w:rsid w:val="006F3B33"/>
    <w:rPr>
      <w:rFonts w:eastAsiaTheme="minorHAnsi"/>
    </w:rPr>
  </w:style>
  <w:style w:type="paragraph" w:customStyle="1" w:styleId="31F0712CE04345FC80616204E7D7C3363">
    <w:name w:val="31F0712CE04345FC80616204E7D7C3363"/>
    <w:rsid w:val="006F3B33"/>
    <w:rPr>
      <w:rFonts w:eastAsiaTheme="minorHAnsi"/>
    </w:rPr>
  </w:style>
  <w:style w:type="paragraph" w:customStyle="1" w:styleId="574ADBA94DCE4DAA8D32842340C8FC7F3">
    <w:name w:val="574ADBA94DCE4DAA8D32842340C8FC7F3"/>
    <w:rsid w:val="006F3B33"/>
    <w:rPr>
      <w:rFonts w:eastAsiaTheme="minorHAnsi"/>
    </w:rPr>
  </w:style>
  <w:style w:type="paragraph" w:customStyle="1" w:styleId="B8ED560B8E174FD18E557381A6B1F2A03">
    <w:name w:val="B8ED560B8E174FD18E557381A6B1F2A03"/>
    <w:rsid w:val="006F3B33"/>
    <w:rPr>
      <w:rFonts w:eastAsiaTheme="minorHAnsi"/>
    </w:rPr>
  </w:style>
  <w:style w:type="paragraph" w:customStyle="1" w:styleId="038F0DDE6EF0498CA15E802412D7B5343">
    <w:name w:val="038F0DDE6EF0498CA15E802412D7B5343"/>
    <w:rsid w:val="006F3B33"/>
    <w:rPr>
      <w:rFonts w:eastAsiaTheme="minorHAnsi"/>
    </w:rPr>
  </w:style>
  <w:style w:type="paragraph" w:customStyle="1" w:styleId="F7364A47F51B482992CAF94C90B987953">
    <w:name w:val="F7364A47F51B482992CAF94C90B987953"/>
    <w:rsid w:val="006F3B33"/>
    <w:rPr>
      <w:rFonts w:eastAsiaTheme="minorHAnsi"/>
    </w:rPr>
  </w:style>
  <w:style w:type="paragraph" w:customStyle="1" w:styleId="49C51F1382CA4AEBBED96ADFE588EC693">
    <w:name w:val="49C51F1382CA4AEBBED96ADFE588EC693"/>
    <w:rsid w:val="006F3B33"/>
    <w:rPr>
      <w:rFonts w:eastAsiaTheme="minorHAnsi"/>
    </w:rPr>
  </w:style>
  <w:style w:type="paragraph" w:customStyle="1" w:styleId="F7BD932446764D63B1565B1F9EEC0C903">
    <w:name w:val="F7BD932446764D63B1565B1F9EEC0C903"/>
    <w:rsid w:val="006F3B33"/>
    <w:rPr>
      <w:rFonts w:eastAsiaTheme="minorHAnsi"/>
    </w:rPr>
  </w:style>
  <w:style w:type="paragraph" w:customStyle="1" w:styleId="EA8DD1DB72374E40997283CF5C5C883A3">
    <w:name w:val="EA8DD1DB72374E40997283CF5C5C883A3"/>
    <w:rsid w:val="006F3B33"/>
    <w:rPr>
      <w:rFonts w:eastAsiaTheme="minorHAnsi"/>
    </w:rPr>
  </w:style>
  <w:style w:type="paragraph" w:customStyle="1" w:styleId="43B2640FC1CD41BFA38A49B290B56E352">
    <w:name w:val="43B2640FC1CD41BFA38A49B290B56E352"/>
    <w:rsid w:val="006F3B33"/>
    <w:rPr>
      <w:rFonts w:eastAsiaTheme="minorHAnsi"/>
    </w:rPr>
  </w:style>
  <w:style w:type="paragraph" w:customStyle="1" w:styleId="430DAB59760F49D29EADF732370859ED2">
    <w:name w:val="430DAB59760F49D29EADF732370859ED2"/>
    <w:rsid w:val="006F3B33"/>
    <w:pPr>
      <w:ind w:left="720"/>
      <w:contextualSpacing/>
    </w:pPr>
    <w:rPr>
      <w:rFonts w:eastAsiaTheme="minorHAnsi"/>
    </w:rPr>
  </w:style>
  <w:style w:type="paragraph" w:customStyle="1" w:styleId="2FCD622050C34AFD8D728BB8D0947C782">
    <w:name w:val="2FCD622050C34AFD8D728BB8D0947C782"/>
    <w:rsid w:val="006F3B33"/>
    <w:pPr>
      <w:ind w:left="720"/>
      <w:contextualSpacing/>
    </w:pPr>
    <w:rPr>
      <w:rFonts w:eastAsiaTheme="minorHAnsi"/>
    </w:rPr>
  </w:style>
  <w:style w:type="paragraph" w:customStyle="1" w:styleId="B8935335A7B74278911BDE3EA23B97092">
    <w:name w:val="B8935335A7B74278911BDE3EA23B97092"/>
    <w:rsid w:val="006F3B33"/>
    <w:pPr>
      <w:ind w:left="720"/>
      <w:contextualSpacing/>
    </w:pPr>
    <w:rPr>
      <w:rFonts w:eastAsiaTheme="minorHAnsi"/>
    </w:rPr>
  </w:style>
  <w:style w:type="paragraph" w:customStyle="1" w:styleId="AFFDEBF459284F4CBB10A67B86D843AA2">
    <w:name w:val="AFFDEBF459284F4CBB10A67B86D843AA2"/>
    <w:rsid w:val="006F3B33"/>
    <w:pPr>
      <w:ind w:left="720"/>
      <w:contextualSpacing/>
    </w:pPr>
    <w:rPr>
      <w:rFonts w:eastAsiaTheme="minorHAnsi"/>
    </w:rPr>
  </w:style>
  <w:style w:type="paragraph" w:customStyle="1" w:styleId="C89C0CDDFF5B4F01951939A25E4301D82">
    <w:name w:val="C89C0CDDFF5B4F01951939A25E4301D82"/>
    <w:rsid w:val="006F3B33"/>
    <w:rPr>
      <w:rFonts w:eastAsiaTheme="minorHAnsi"/>
    </w:rPr>
  </w:style>
  <w:style w:type="paragraph" w:customStyle="1" w:styleId="63C1E38D60FB4601B371BE7F610B22971">
    <w:name w:val="63C1E38D60FB4601B371BE7F610B22971"/>
    <w:rsid w:val="006F3B33"/>
    <w:rPr>
      <w:rFonts w:eastAsiaTheme="minorHAnsi"/>
    </w:rPr>
  </w:style>
  <w:style w:type="paragraph" w:customStyle="1" w:styleId="458F359312FB4FDF948D1AE2D3245BD33">
    <w:name w:val="458F359312FB4FDF948D1AE2D3245BD33"/>
    <w:rsid w:val="006F3B33"/>
    <w:pPr>
      <w:ind w:left="720"/>
      <w:contextualSpacing/>
    </w:pPr>
    <w:rPr>
      <w:rFonts w:eastAsiaTheme="minorHAnsi"/>
    </w:rPr>
  </w:style>
  <w:style w:type="paragraph" w:customStyle="1" w:styleId="FD1FF2134D554879934504D6EA74B0603">
    <w:name w:val="FD1FF2134D554879934504D6EA74B0603"/>
    <w:rsid w:val="006F3B33"/>
    <w:rPr>
      <w:rFonts w:eastAsiaTheme="minorHAnsi"/>
    </w:rPr>
  </w:style>
  <w:style w:type="paragraph" w:customStyle="1" w:styleId="B6DE5F07B3C546C382DB466D9A721ABD3">
    <w:name w:val="B6DE5F07B3C546C382DB466D9A721ABD3"/>
    <w:rsid w:val="006F3B33"/>
    <w:rPr>
      <w:rFonts w:eastAsiaTheme="minorHAnsi"/>
    </w:rPr>
  </w:style>
  <w:style w:type="paragraph" w:customStyle="1" w:styleId="AF4C5B458DE04DED9DB95724AAA958D63">
    <w:name w:val="AF4C5B458DE04DED9DB95724AAA958D63"/>
    <w:rsid w:val="006F3B33"/>
    <w:rPr>
      <w:rFonts w:eastAsiaTheme="minorHAnsi"/>
    </w:rPr>
  </w:style>
  <w:style w:type="paragraph" w:customStyle="1" w:styleId="6155E179F2B94C29BF0141ADDA73C0033">
    <w:name w:val="6155E179F2B94C29BF0141ADDA73C0033"/>
    <w:rsid w:val="006F3B33"/>
    <w:rPr>
      <w:rFonts w:eastAsiaTheme="minorHAnsi"/>
    </w:rPr>
  </w:style>
  <w:style w:type="paragraph" w:customStyle="1" w:styleId="C82B80BD91B94501BE639B5CAE42F2823">
    <w:name w:val="C82B80BD91B94501BE639B5CAE42F2823"/>
    <w:rsid w:val="006F3B33"/>
    <w:rPr>
      <w:rFonts w:eastAsiaTheme="minorHAnsi"/>
    </w:rPr>
  </w:style>
  <w:style w:type="paragraph" w:customStyle="1" w:styleId="E0A67F94E1C547F481BCCA9253C7D9D4">
    <w:name w:val="E0A67F94E1C547F481BCCA9253C7D9D4"/>
    <w:rsid w:val="006F3B33"/>
  </w:style>
  <w:style w:type="paragraph" w:customStyle="1" w:styleId="3ADF5F8C9AEA457294E02A6FAD9FE2035">
    <w:name w:val="3ADF5F8C9AEA457294E02A6FAD9FE2035"/>
    <w:rsid w:val="006F3B33"/>
    <w:pPr>
      <w:widowControl w:val="0"/>
      <w:spacing w:before="179" w:after="0" w:line="240" w:lineRule="auto"/>
      <w:ind w:left="819" w:hanging="360"/>
    </w:pPr>
    <w:rPr>
      <w:rFonts w:ascii="Verdana" w:eastAsia="Verdana" w:hAnsi="Verdana"/>
    </w:rPr>
  </w:style>
  <w:style w:type="paragraph" w:customStyle="1" w:styleId="11594B9EE2164CE2A0CBD1CA5383B85F5">
    <w:name w:val="11594B9EE2164CE2A0CBD1CA5383B85F5"/>
    <w:rsid w:val="006F3B33"/>
    <w:pPr>
      <w:widowControl w:val="0"/>
      <w:spacing w:before="179" w:after="0" w:line="240" w:lineRule="auto"/>
      <w:ind w:left="819" w:hanging="360"/>
    </w:pPr>
    <w:rPr>
      <w:rFonts w:ascii="Verdana" w:eastAsia="Verdana" w:hAnsi="Verdana"/>
    </w:rPr>
  </w:style>
  <w:style w:type="paragraph" w:customStyle="1" w:styleId="B8215777E0A44329A9F1A714946D173D5">
    <w:name w:val="B8215777E0A44329A9F1A714946D173D5"/>
    <w:rsid w:val="006F3B33"/>
    <w:pPr>
      <w:widowControl w:val="0"/>
      <w:spacing w:before="179" w:after="0" w:line="240" w:lineRule="auto"/>
      <w:ind w:left="819" w:hanging="360"/>
    </w:pPr>
    <w:rPr>
      <w:rFonts w:ascii="Verdana" w:eastAsia="Verdana" w:hAnsi="Verdana"/>
    </w:rPr>
  </w:style>
  <w:style w:type="paragraph" w:customStyle="1" w:styleId="9FFA270AA58F4DF7868ACB59AA7691485">
    <w:name w:val="9FFA270AA58F4DF7868ACB59AA7691485"/>
    <w:rsid w:val="006F3B33"/>
    <w:pPr>
      <w:widowControl w:val="0"/>
      <w:spacing w:before="179" w:after="0" w:line="240" w:lineRule="auto"/>
      <w:ind w:left="819" w:hanging="360"/>
    </w:pPr>
    <w:rPr>
      <w:rFonts w:ascii="Verdana" w:eastAsia="Verdana" w:hAnsi="Verdana"/>
    </w:rPr>
  </w:style>
  <w:style w:type="paragraph" w:customStyle="1" w:styleId="913C20E718894EA5A86727A7615797A05">
    <w:name w:val="913C20E718894EA5A86727A7615797A05"/>
    <w:rsid w:val="006F3B33"/>
    <w:pPr>
      <w:widowControl w:val="0"/>
      <w:spacing w:before="179" w:after="0" w:line="240" w:lineRule="auto"/>
      <w:ind w:left="819" w:hanging="360"/>
    </w:pPr>
    <w:rPr>
      <w:rFonts w:ascii="Verdana" w:eastAsia="Verdana" w:hAnsi="Verdana"/>
    </w:rPr>
  </w:style>
  <w:style w:type="paragraph" w:customStyle="1" w:styleId="E91A17C2EF304D3E862C349217D750135">
    <w:name w:val="E91A17C2EF304D3E862C349217D750135"/>
    <w:rsid w:val="006F3B33"/>
    <w:pPr>
      <w:widowControl w:val="0"/>
      <w:spacing w:before="179" w:after="0" w:line="240" w:lineRule="auto"/>
      <w:ind w:left="819" w:hanging="360"/>
    </w:pPr>
    <w:rPr>
      <w:rFonts w:ascii="Verdana" w:eastAsia="Verdana" w:hAnsi="Verdana"/>
    </w:rPr>
  </w:style>
  <w:style w:type="paragraph" w:customStyle="1" w:styleId="8242395BABAE4C9A8B4F084C311002DB5">
    <w:name w:val="8242395BABAE4C9A8B4F084C311002DB5"/>
    <w:rsid w:val="006F3B33"/>
    <w:pPr>
      <w:widowControl w:val="0"/>
      <w:spacing w:before="179" w:after="0" w:line="240" w:lineRule="auto"/>
      <w:ind w:left="819" w:hanging="360"/>
    </w:pPr>
    <w:rPr>
      <w:rFonts w:ascii="Verdana" w:eastAsia="Verdana" w:hAnsi="Verdana"/>
    </w:rPr>
  </w:style>
  <w:style w:type="paragraph" w:customStyle="1" w:styleId="FB23BF3CF489461188CBCBACABC9C59B5">
    <w:name w:val="FB23BF3CF489461188CBCBACABC9C59B5"/>
    <w:rsid w:val="006F3B33"/>
    <w:pPr>
      <w:widowControl w:val="0"/>
      <w:spacing w:before="179" w:after="0" w:line="240" w:lineRule="auto"/>
      <w:ind w:left="819" w:hanging="360"/>
    </w:pPr>
    <w:rPr>
      <w:rFonts w:ascii="Verdana" w:eastAsia="Verdana" w:hAnsi="Verdana"/>
    </w:rPr>
  </w:style>
  <w:style w:type="paragraph" w:customStyle="1" w:styleId="537B5C5424624DD6BB93DDC421250B234">
    <w:name w:val="537B5C5424624DD6BB93DDC421250B234"/>
    <w:rsid w:val="006F3B33"/>
    <w:rPr>
      <w:rFonts w:eastAsiaTheme="minorHAnsi"/>
    </w:rPr>
  </w:style>
  <w:style w:type="paragraph" w:customStyle="1" w:styleId="F6A5F980E2924EFD8C0EA2884B420B5E4">
    <w:name w:val="F6A5F980E2924EFD8C0EA2884B420B5E4"/>
    <w:rsid w:val="006F3B33"/>
    <w:rPr>
      <w:rFonts w:eastAsiaTheme="minorHAnsi"/>
    </w:rPr>
  </w:style>
  <w:style w:type="paragraph" w:customStyle="1" w:styleId="302E9CE4DAEA484FA196A608C55881B44">
    <w:name w:val="302E9CE4DAEA484FA196A608C55881B44"/>
    <w:rsid w:val="006F3B33"/>
    <w:rPr>
      <w:rFonts w:eastAsiaTheme="minorHAnsi"/>
    </w:rPr>
  </w:style>
  <w:style w:type="paragraph" w:customStyle="1" w:styleId="689CF598606C4CC6A2D020491DA1147E4">
    <w:name w:val="689CF598606C4CC6A2D020491DA1147E4"/>
    <w:rsid w:val="006F3B33"/>
    <w:rPr>
      <w:rFonts w:eastAsiaTheme="minorHAnsi"/>
    </w:rPr>
  </w:style>
  <w:style w:type="paragraph" w:customStyle="1" w:styleId="1357478067F5410FB60F63DE3410C1694">
    <w:name w:val="1357478067F5410FB60F63DE3410C1694"/>
    <w:rsid w:val="006F3B33"/>
    <w:rPr>
      <w:rFonts w:eastAsiaTheme="minorHAnsi"/>
    </w:rPr>
  </w:style>
  <w:style w:type="paragraph" w:customStyle="1" w:styleId="31F0712CE04345FC80616204E7D7C3364">
    <w:name w:val="31F0712CE04345FC80616204E7D7C3364"/>
    <w:rsid w:val="006F3B33"/>
    <w:rPr>
      <w:rFonts w:eastAsiaTheme="minorHAnsi"/>
    </w:rPr>
  </w:style>
  <w:style w:type="paragraph" w:customStyle="1" w:styleId="574ADBA94DCE4DAA8D32842340C8FC7F4">
    <w:name w:val="574ADBA94DCE4DAA8D32842340C8FC7F4"/>
    <w:rsid w:val="006F3B33"/>
    <w:rPr>
      <w:rFonts w:eastAsiaTheme="minorHAnsi"/>
    </w:rPr>
  </w:style>
  <w:style w:type="paragraph" w:customStyle="1" w:styleId="B8ED560B8E174FD18E557381A6B1F2A04">
    <w:name w:val="B8ED560B8E174FD18E557381A6B1F2A04"/>
    <w:rsid w:val="006F3B33"/>
    <w:rPr>
      <w:rFonts w:eastAsiaTheme="minorHAnsi"/>
    </w:rPr>
  </w:style>
  <w:style w:type="paragraph" w:customStyle="1" w:styleId="038F0DDE6EF0498CA15E802412D7B5344">
    <w:name w:val="038F0DDE6EF0498CA15E802412D7B5344"/>
    <w:rsid w:val="006F3B33"/>
    <w:rPr>
      <w:rFonts w:eastAsiaTheme="minorHAnsi"/>
    </w:rPr>
  </w:style>
  <w:style w:type="paragraph" w:customStyle="1" w:styleId="F7364A47F51B482992CAF94C90B987954">
    <w:name w:val="F7364A47F51B482992CAF94C90B987954"/>
    <w:rsid w:val="006F3B33"/>
    <w:rPr>
      <w:rFonts w:eastAsiaTheme="minorHAnsi"/>
    </w:rPr>
  </w:style>
  <w:style w:type="paragraph" w:customStyle="1" w:styleId="49C51F1382CA4AEBBED96ADFE588EC694">
    <w:name w:val="49C51F1382CA4AEBBED96ADFE588EC694"/>
    <w:rsid w:val="006F3B33"/>
    <w:rPr>
      <w:rFonts w:eastAsiaTheme="minorHAnsi"/>
    </w:rPr>
  </w:style>
  <w:style w:type="paragraph" w:customStyle="1" w:styleId="F7BD932446764D63B1565B1F9EEC0C904">
    <w:name w:val="F7BD932446764D63B1565B1F9EEC0C904"/>
    <w:rsid w:val="006F3B33"/>
    <w:rPr>
      <w:rFonts w:eastAsiaTheme="minorHAnsi"/>
    </w:rPr>
  </w:style>
  <w:style w:type="paragraph" w:customStyle="1" w:styleId="EA8DD1DB72374E40997283CF5C5C883A4">
    <w:name w:val="EA8DD1DB72374E40997283CF5C5C883A4"/>
    <w:rsid w:val="006F3B33"/>
    <w:rPr>
      <w:rFonts w:eastAsiaTheme="minorHAnsi"/>
    </w:rPr>
  </w:style>
  <w:style w:type="paragraph" w:customStyle="1" w:styleId="43B2640FC1CD41BFA38A49B290B56E353">
    <w:name w:val="43B2640FC1CD41BFA38A49B290B56E353"/>
    <w:rsid w:val="006F3B33"/>
    <w:rPr>
      <w:rFonts w:eastAsiaTheme="minorHAnsi"/>
    </w:rPr>
  </w:style>
  <w:style w:type="paragraph" w:customStyle="1" w:styleId="430DAB59760F49D29EADF732370859ED3">
    <w:name w:val="430DAB59760F49D29EADF732370859ED3"/>
    <w:rsid w:val="006F3B33"/>
    <w:pPr>
      <w:ind w:left="720"/>
      <w:contextualSpacing/>
    </w:pPr>
    <w:rPr>
      <w:rFonts w:eastAsiaTheme="minorHAnsi"/>
    </w:rPr>
  </w:style>
  <w:style w:type="paragraph" w:customStyle="1" w:styleId="2FCD622050C34AFD8D728BB8D0947C783">
    <w:name w:val="2FCD622050C34AFD8D728BB8D0947C783"/>
    <w:rsid w:val="006F3B33"/>
    <w:pPr>
      <w:ind w:left="720"/>
      <w:contextualSpacing/>
    </w:pPr>
    <w:rPr>
      <w:rFonts w:eastAsiaTheme="minorHAnsi"/>
    </w:rPr>
  </w:style>
  <w:style w:type="paragraph" w:customStyle="1" w:styleId="B8935335A7B74278911BDE3EA23B97093">
    <w:name w:val="B8935335A7B74278911BDE3EA23B97093"/>
    <w:rsid w:val="006F3B33"/>
    <w:pPr>
      <w:ind w:left="720"/>
      <w:contextualSpacing/>
    </w:pPr>
    <w:rPr>
      <w:rFonts w:eastAsiaTheme="minorHAnsi"/>
    </w:rPr>
  </w:style>
  <w:style w:type="paragraph" w:customStyle="1" w:styleId="AFFDEBF459284F4CBB10A67B86D843AA3">
    <w:name w:val="AFFDEBF459284F4CBB10A67B86D843AA3"/>
    <w:rsid w:val="006F3B33"/>
    <w:pPr>
      <w:ind w:left="720"/>
      <w:contextualSpacing/>
    </w:pPr>
    <w:rPr>
      <w:rFonts w:eastAsiaTheme="minorHAnsi"/>
    </w:rPr>
  </w:style>
  <w:style w:type="paragraph" w:customStyle="1" w:styleId="C89C0CDDFF5B4F01951939A25E4301D83">
    <w:name w:val="C89C0CDDFF5B4F01951939A25E4301D83"/>
    <w:rsid w:val="006F3B33"/>
    <w:rPr>
      <w:rFonts w:eastAsiaTheme="minorHAnsi"/>
    </w:rPr>
  </w:style>
  <w:style w:type="paragraph" w:customStyle="1" w:styleId="63C1E38D60FB4601B371BE7F610B22972">
    <w:name w:val="63C1E38D60FB4601B371BE7F610B22972"/>
    <w:rsid w:val="006F3B33"/>
    <w:rPr>
      <w:rFonts w:eastAsiaTheme="minorHAnsi"/>
    </w:rPr>
  </w:style>
  <w:style w:type="paragraph" w:customStyle="1" w:styleId="E0A67F94E1C547F481BCCA9253C7D9D41">
    <w:name w:val="E0A67F94E1C547F481BCCA9253C7D9D41"/>
    <w:rsid w:val="006F3B33"/>
    <w:pPr>
      <w:ind w:left="720"/>
      <w:contextualSpacing/>
    </w:pPr>
    <w:rPr>
      <w:rFonts w:eastAsiaTheme="minorHAnsi"/>
    </w:rPr>
  </w:style>
  <w:style w:type="paragraph" w:customStyle="1" w:styleId="458F359312FB4FDF948D1AE2D3245BD34">
    <w:name w:val="458F359312FB4FDF948D1AE2D3245BD34"/>
    <w:rsid w:val="006F3B33"/>
    <w:pPr>
      <w:ind w:left="720"/>
      <w:contextualSpacing/>
    </w:pPr>
    <w:rPr>
      <w:rFonts w:eastAsiaTheme="minorHAnsi"/>
    </w:rPr>
  </w:style>
  <w:style w:type="paragraph" w:customStyle="1" w:styleId="FD1FF2134D554879934504D6EA74B0604">
    <w:name w:val="FD1FF2134D554879934504D6EA74B0604"/>
    <w:rsid w:val="006F3B33"/>
    <w:rPr>
      <w:rFonts w:eastAsiaTheme="minorHAnsi"/>
    </w:rPr>
  </w:style>
  <w:style w:type="paragraph" w:customStyle="1" w:styleId="B6DE5F07B3C546C382DB466D9A721ABD4">
    <w:name w:val="B6DE5F07B3C546C382DB466D9A721ABD4"/>
    <w:rsid w:val="006F3B33"/>
    <w:rPr>
      <w:rFonts w:eastAsiaTheme="minorHAnsi"/>
    </w:rPr>
  </w:style>
  <w:style w:type="paragraph" w:customStyle="1" w:styleId="AF4C5B458DE04DED9DB95724AAA958D64">
    <w:name w:val="AF4C5B458DE04DED9DB95724AAA958D64"/>
    <w:rsid w:val="006F3B33"/>
    <w:rPr>
      <w:rFonts w:eastAsiaTheme="minorHAnsi"/>
    </w:rPr>
  </w:style>
  <w:style w:type="paragraph" w:customStyle="1" w:styleId="6155E179F2B94C29BF0141ADDA73C0034">
    <w:name w:val="6155E179F2B94C29BF0141ADDA73C0034"/>
    <w:rsid w:val="006F3B33"/>
    <w:rPr>
      <w:rFonts w:eastAsiaTheme="minorHAnsi"/>
    </w:rPr>
  </w:style>
  <w:style w:type="paragraph" w:customStyle="1" w:styleId="C82B80BD91B94501BE639B5CAE42F2824">
    <w:name w:val="C82B80BD91B94501BE639B5CAE42F2824"/>
    <w:rsid w:val="006F3B33"/>
    <w:rPr>
      <w:rFonts w:eastAsiaTheme="minorHAnsi"/>
    </w:rPr>
  </w:style>
  <w:style w:type="paragraph" w:customStyle="1" w:styleId="BBDFA9E80F764FCDBE3E93A8C12F314B">
    <w:name w:val="BBDFA9E80F764FCDBE3E93A8C12F314B"/>
    <w:rsid w:val="006F3B33"/>
  </w:style>
  <w:style w:type="paragraph" w:customStyle="1" w:styleId="63D998BE78A845FB943F4EC194F0954D">
    <w:name w:val="63D998BE78A845FB943F4EC194F0954D"/>
    <w:rsid w:val="006F3B33"/>
  </w:style>
  <w:style w:type="paragraph" w:customStyle="1" w:styleId="EBB6CA0ABCE542D3AAE136CA0584AAC4">
    <w:name w:val="EBB6CA0ABCE542D3AAE136CA0584AAC4"/>
    <w:rsid w:val="006F3B33"/>
  </w:style>
  <w:style w:type="paragraph" w:customStyle="1" w:styleId="45B4BFF38D974FA8B71C26D62F92C3D9">
    <w:name w:val="45B4BFF38D974FA8B71C26D62F92C3D9"/>
    <w:rsid w:val="006F3B33"/>
  </w:style>
  <w:style w:type="paragraph" w:customStyle="1" w:styleId="A5CDEF46014A473C80FCFB8499D63F79">
    <w:name w:val="A5CDEF46014A473C80FCFB8499D63F79"/>
    <w:rsid w:val="006F3B33"/>
  </w:style>
  <w:style w:type="paragraph" w:customStyle="1" w:styleId="A5E7F5FD204D4F97BA1E5F5570192E81">
    <w:name w:val="A5E7F5FD204D4F97BA1E5F5570192E81"/>
    <w:rsid w:val="006F3B33"/>
  </w:style>
  <w:style w:type="paragraph" w:customStyle="1" w:styleId="0CA33AF9B00E4DC68FDCB08D91E703A2">
    <w:name w:val="0CA33AF9B00E4DC68FDCB08D91E703A2"/>
    <w:rsid w:val="006F3B33"/>
  </w:style>
  <w:style w:type="paragraph" w:customStyle="1" w:styleId="ED15565C472C4B18B7EFD0FE3F0806CD">
    <w:name w:val="ED15565C472C4B18B7EFD0FE3F0806CD"/>
    <w:rsid w:val="006F3B33"/>
  </w:style>
  <w:style w:type="paragraph" w:customStyle="1" w:styleId="26C422A8C86146F599A1235D54FEE664">
    <w:name w:val="26C422A8C86146F599A1235D54FEE664"/>
    <w:rsid w:val="006F3B33"/>
  </w:style>
  <w:style w:type="paragraph" w:customStyle="1" w:styleId="B7254442B12640369B1A7C0850D81F1F">
    <w:name w:val="B7254442B12640369B1A7C0850D81F1F"/>
    <w:rsid w:val="006F3B33"/>
  </w:style>
  <w:style w:type="paragraph" w:customStyle="1" w:styleId="26FFE4BFD04A4DF6A06E241DF978A07F">
    <w:name w:val="26FFE4BFD04A4DF6A06E241DF978A07F"/>
    <w:rsid w:val="006F3B33"/>
  </w:style>
  <w:style w:type="paragraph" w:customStyle="1" w:styleId="3ADF5F8C9AEA457294E02A6FAD9FE2036">
    <w:name w:val="3ADF5F8C9AEA457294E02A6FAD9FE2036"/>
    <w:rsid w:val="006F3B33"/>
    <w:pPr>
      <w:widowControl w:val="0"/>
      <w:spacing w:before="179" w:after="0" w:line="240" w:lineRule="auto"/>
      <w:ind w:left="819" w:hanging="360"/>
    </w:pPr>
    <w:rPr>
      <w:rFonts w:ascii="Verdana" w:eastAsia="Verdana" w:hAnsi="Verdana"/>
    </w:rPr>
  </w:style>
  <w:style w:type="paragraph" w:customStyle="1" w:styleId="11594B9EE2164CE2A0CBD1CA5383B85F6">
    <w:name w:val="11594B9EE2164CE2A0CBD1CA5383B85F6"/>
    <w:rsid w:val="006F3B33"/>
    <w:pPr>
      <w:widowControl w:val="0"/>
      <w:spacing w:before="179" w:after="0" w:line="240" w:lineRule="auto"/>
      <w:ind w:left="819" w:hanging="360"/>
    </w:pPr>
    <w:rPr>
      <w:rFonts w:ascii="Verdana" w:eastAsia="Verdana" w:hAnsi="Verdana"/>
    </w:rPr>
  </w:style>
  <w:style w:type="paragraph" w:customStyle="1" w:styleId="B8215777E0A44329A9F1A714946D173D6">
    <w:name w:val="B8215777E0A44329A9F1A714946D173D6"/>
    <w:rsid w:val="006F3B33"/>
    <w:pPr>
      <w:widowControl w:val="0"/>
      <w:spacing w:before="179" w:after="0" w:line="240" w:lineRule="auto"/>
      <w:ind w:left="819" w:hanging="360"/>
    </w:pPr>
    <w:rPr>
      <w:rFonts w:ascii="Verdana" w:eastAsia="Verdana" w:hAnsi="Verdana"/>
    </w:rPr>
  </w:style>
  <w:style w:type="paragraph" w:customStyle="1" w:styleId="9FFA270AA58F4DF7868ACB59AA7691486">
    <w:name w:val="9FFA270AA58F4DF7868ACB59AA7691486"/>
    <w:rsid w:val="006F3B33"/>
    <w:pPr>
      <w:widowControl w:val="0"/>
      <w:spacing w:before="179" w:after="0" w:line="240" w:lineRule="auto"/>
      <w:ind w:left="819" w:hanging="360"/>
    </w:pPr>
    <w:rPr>
      <w:rFonts w:ascii="Verdana" w:eastAsia="Verdana" w:hAnsi="Verdana"/>
    </w:rPr>
  </w:style>
  <w:style w:type="paragraph" w:customStyle="1" w:styleId="913C20E718894EA5A86727A7615797A06">
    <w:name w:val="913C20E718894EA5A86727A7615797A06"/>
    <w:rsid w:val="006F3B33"/>
    <w:pPr>
      <w:widowControl w:val="0"/>
      <w:spacing w:before="179" w:after="0" w:line="240" w:lineRule="auto"/>
      <w:ind w:left="819" w:hanging="360"/>
    </w:pPr>
    <w:rPr>
      <w:rFonts w:ascii="Verdana" w:eastAsia="Verdana" w:hAnsi="Verdana"/>
    </w:rPr>
  </w:style>
  <w:style w:type="paragraph" w:customStyle="1" w:styleId="E91A17C2EF304D3E862C349217D750136">
    <w:name w:val="E91A17C2EF304D3E862C349217D750136"/>
    <w:rsid w:val="006F3B33"/>
    <w:pPr>
      <w:widowControl w:val="0"/>
      <w:spacing w:before="179" w:after="0" w:line="240" w:lineRule="auto"/>
      <w:ind w:left="819" w:hanging="360"/>
    </w:pPr>
    <w:rPr>
      <w:rFonts w:ascii="Verdana" w:eastAsia="Verdana" w:hAnsi="Verdana"/>
    </w:rPr>
  </w:style>
  <w:style w:type="paragraph" w:customStyle="1" w:styleId="8242395BABAE4C9A8B4F084C311002DB6">
    <w:name w:val="8242395BABAE4C9A8B4F084C311002DB6"/>
    <w:rsid w:val="006F3B33"/>
    <w:pPr>
      <w:widowControl w:val="0"/>
      <w:spacing w:before="179" w:after="0" w:line="240" w:lineRule="auto"/>
      <w:ind w:left="819" w:hanging="360"/>
    </w:pPr>
    <w:rPr>
      <w:rFonts w:ascii="Verdana" w:eastAsia="Verdana" w:hAnsi="Verdana"/>
    </w:rPr>
  </w:style>
  <w:style w:type="paragraph" w:customStyle="1" w:styleId="FB23BF3CF489461188CBCBACABC9C59B6">
    <w:name w:val="FB23BF3CF489461188CBCBACABC9C59B6"/>
    <w:rsid w:val="006F3B33"/>
    <w:pPr>
      <w:widowControl w:val="0"/>
      <w:spacing w:before="179" w:after="0" w:line="240" w:lineRule="auto"/>
      <w:ind w:left="819" w:hanging="360"/>
    </w:pPr>
    <w:rPr>
      <w:rFonts w:ascii="Verdana" w:eastAsia="Verdana" w:hAnsi="Verdana"/>
    </w:rPr>
  </w:style>
  <w:style w:type="paragraph" w:customStyle="1" w:styleId="537B5C5424624DD6BB93DDC421250B235">
    <w:name w:val="537B5C5424624DD6BB93DDC421250B235"/>
    <w:rsid w:val="006F3B33"/>
    <w:rPr>
      <w:rFonts w:eastAsiaTheme="minorHAnsi"/>
    </w:rPr>
  </w:style>
  <w:style w:type="paragraph" w:customStyle="1" w:styleId="F6A5F980E2924EFD8C0EA2884B420B5E5">
    <w:name w:val="F6A5F980E2924EFD8C0EA2884B420B5E5"/>
    <w:rsid w:val="006F3B33"/>
    <w:rPr>
      <w:rFonts w:eastAsiaTheme="minorHAnsi"/>
    </w:rPr>
  </w:style>
  <w:style w:type="paragraph" w:customStyle="1" w:styleId="302E9CE4DAEA484FA196A608C55881B45">
    <w:name w:val="302E9CE4DAEA484FA196A608C55881B45"/>
    <w:rsid w:val="006F3B33"/>
    <w:rPr>
      <w:rFonts w:eastAsiaTheme="minorHAnsi"/>
    </w:rPr>
  </w:style>
  <w:style w:type="paragraph" w:customStyle="1" w:styleId="689CF598606C4CC6A2D020491DA1147E5">
    <w:name w:val="689CF598606C4CC6A2D020491DA1147E5"/>
    <w:rsid w:val="006F3B33"/>
    <w:rPr>
      <w:rFonts w:eastAsiaTheme="minorHAnsi"/>
    </w:rPr>
  </w:style>
  <w:style w:type="paragraph" w:customStyle="1" w:styleId="1357478067F5410FB60F63DE3410C1695">
    <w:name w:val="1357478067F5410FB60F63DE3410C1695"/>
    <w:rsid w:val="006F3B33"/>
    <w:rPr>
      <w:rFonts w:eastAsiaTheme="minorHAnsi"/>
    </w:rPr>
  </w:style>
  <w:style w:type="paragraph" w:customStyle="1" w:styleId="31F0712CE04345FC80616204E7D7C3365">
    <w:name w:val="31F0712CE04345FC80616204E7D7C3365"/>
    <w:rsid w:val="006F3B33"/>
    <w:rPr>
      <w:rFonts w:eastAsiaTheme="minorHAnsi"/>
    </w:rPr>
  </w:style>
  <w:style w:type="paragraph" w:customStyle="1" w:styleId="574ADBA94DCE4DAA8D32842340C8FC7F5">
    <w:name w:val="574ADBA94DCE4DAA8D32842340C8FC7F5"/>
    <w:rsid w:val="006F3B33"/>
    <w:rPr>
      <w:rFonts w:eastAsiaTheme="minorHAnsi"/>
    </w:rPr>
  </w:style>
  <w:style w:type="paragraph" w:customStyle="1" w:styleId="B8ED560B8E174FD18E557381A6B1F2A05">
    <w:name w:val="B8ED560B8E174FD18E557381A6B1F2A05"/>
    <w:rsid w:val="006F3B33"/>
    <w:rPr>
      <w:rFonts w:eastAsiaTheme="minorHAnsi"/>
    </w:rPr>
  </w:style>
  <w:style w:type="paragraph" w:customStyle="1" w:styleId="038F0DDE6EF0498CA15E802412D7B5345">
    <w:name w:val="038F0DDE6EF0498CA15E802412D7B5345"/>
    <w:rsid w:val="006F3B33"/>
    <w:rPr>
      <w:rFonts w:eastAsiaTheme="minorHAnsi"/>
    </w:rPr>
  </w:style>
  <w:style w:type="paragraph" w:customStyle="1" w:styleId="F7364A47F51B482992CAF94C90B987955">
    <w:name w:val="F7364A47F51B482992CAF94C90B987955"/>
    <w:rsid w:val="006F3B33"/>
    <w:rPr>
      <w:rFonts w:eastAsiaTheme="minorHAnsi"/>
    </w:rPr>
  </w:style>
  <w:style w:type="paragraph" w:customStyle="1" w:styleId="63D998BE78A845FB943F4EC194F0954D1">
    <w:name w:val="63D998BE78A845FB943F4EC194F0954D1"/>
    <w:rsid w:val="006F3B33"/>
    <w:rPr>
      <w:rFonts w:eastAsiaTheme="minorHAnsi"/>
    </w:rPr>
  </w:style>
  <w:style w:type="paragraph" w:customStyle="1" w:styleId="EBB6CA0ABCE542D3AAE136CA0584AAC41">
    <w:name w:val="EBB6CA0ABCE542D3AAE136CA0584AAC41"/>
    <w:rsid w:val="006F3B33"/>
    <w:rPr>
      <w:rFonts w:eastAsiaTheme="minorHAnsi"/>
    </w:rPr>
  </w:style>
  <w:style w:type="paragraph" w:customStyle="1" w:styleId="F7BD932446764D63B1565B1F9EEC0C905">
    <w:name w:val="F7BD932446764D63B1565B1F9EEC0C905"/>
    <w:rsid w:val="006F3B33"/>
    <w:rPr>
      <w:rFonts w:eastAsiaTheme="minorHAnsi"/>
    </w:rPr>
  </w:style>
  <w:style w:type="paragraph" w:customStyle="1" w:styleId="EA8DD1DB72374E40997283CF5C5C883A5">
    <w:name w:val="EA8DD1DB72374E40997283CF5C5C883A5"/>
    <w:rsid w:val="006F3B33"/>
    <w:rPr>
      <w:rFonts w:eastAsiaTheme="minorHAnsi"/>
    </w:rPr>
  </w:style>
  <w:style w:type="paragraph" w:customStyle="1" w:styleId="43B2640FC1CD41BFA38A49B290B56E354">
    <w:name w:val="43B2640FC1CD41BFA38A49B290B56E354"/>
    <w:rsid w:val="006F3B33"/>
    <w:rPr>
      <w:rFonts w:eastAsiaTheme="minorHAnsi"/>
    </w:rPr>
  </w:style>
  <w:style w:type="paragraph" w:customStyle="1" w:styleId="430DAB59760F49D29EADF732370859ED4">
    <w:name w:val="430DAB59760F49D29EADF732370859ED4"/>
    <w:rsid w:val="006F3B33"/>
    <w:pPr>
      <w:ind w:left="720"/>
      <w:contextualSpacing/>
    </w:pPr>
    <w:rPr>
      <w:rFonts w:eastAsiaTheme="minorHAnsi"/>
    </w:rPr>
  </w:style>
  <w:style w:type="paragraph" w:customStyle="1" w:styleId="2FCD622050C34AFD8D728BB8D0947C784">
    <w:name w:val="2FCD622050C34AFD8D728BB8D0947C784"/>
    <w:rsid w:val="006F3B33"/>
    <w:pPr>
      <w:ind w:left="720"/>
      <w:contextualSpacing/>
    </w:pPr>
    <w:rPr>
      <w:rFonts w:eastAsiaTheme="minorHAnsi"/>
    </w:rPr>
  </w:style>
  <w:style w:type="paragraph" w:customStyle="1" w:styleId="B8935335A7B74278911BDE3EA23B97094">
    <w:name w:val="B8935335A7B74278911BDE3EA23B97094"/>
    <w:rsid w:val="006F3B33"/>
    <w:pPr>
      <w:ind w:left="720"/>
      <w:contextualSpacing/>
    </w:pPr>
    <w:rPr>
      <w:rFonts w:eastAsiaTheme="minorHAnsi"/>
    </w:rPr>
  </w:style>
  <w:style w:type="paragraph" w:customStyle="1" w:styleId="AFFDEBF459284F4CBB10A67B86D843AA4">
    <w:name w:val="AFFDEBF459284F4CBB10A67B86D843AA4"/>
    <w:rsid w:val="006F3B33"/>
    <w:pPr>
      <w:ind w:left="720"/>
      <w:contextualSpacing/>
    </w:pPr>
    <w:rPr>
      <w:rFonts w:eastAsiaTheme="minorHAnsi"/>
    </w:rPr>
  </w:style>
  <w:style w:type="paragraph" w:customStyle="1" w:styleId="C89C0CDDFF5B4F01951939A25E4301D84">
    <w:name w:val="C89C0CDDFF5B4F01951939A25E4301D84"/>
    <w:rsid w:val="006F3B33"/>
    <w:rPr>
      <w:rFonts w:eastAsiaTheme="minorHAnsi"/>
    </w:rPr>
  </w:style>
  <w:style w:type="paragraph" w:customStyle="1" w:styleId="BBDFA9E80F764FCDBE3E93A8C12F314B1">
    <w:name w:val="BBDFA9E80F764FCDBE3E93A8C12F314B1"/>
    <w:rsid w:val="006F3B33"/>
    <w:pPr>
      <w:ind w:left="720"/>
      <w:contextualSpacing/>
    </w:pPr>
    <w:rPr>
      <w:rFonts w:eastAsiaTheme="minorHAnsi"/>
    </w:rPr>
  </w:style>
  <w:style w:type="paragraph" w:customStyle="1" w:styleId="A5E7F5FD204D4F97BA1E5F5570192E811">
    <w:name w:val="A5E7F5FD204D4F97BA1E5F5570192E811"/>
    <w:rsid w:val="006F3B33"/>
    <w:rPr>
      <w:rFonts w:eastAsiaTheme="minorHAnsi"/>
    </w:rPr>
  </w:style>
  <w:style w:type="paragraph" w:customStyle="1" w:styleId="3ADF5F8C9AEA457294E02A6FAD9FE2037">
    <w:name w:val="3ADF5F8C9AEA457294E02A6FAD9FE2037"/>
    <w:rsid w:val="006F3B33"/>
    <w:pPr>
      <w:widowControl w:val="0"/>
      <w:spacing w:before="179" w:after="0" w:line="240" w:lineRule="auto"/>
      <w:ind w:left="819" w:hanging="360"/>
    </w:pPr>
    <w:rPr>
      <w:rFonts w:ascii="Verdana" w:eastAsia="Verdana" w:hAnsi="Verdana"/>
    </w:rPr>
  </w:style>
  <w:style w:type="paragraph" w:customStyle="1" w:styleId="11594B9EE2164CE2A0CBD1CA5383B85F7">
    <w:name w:val="11594B9EE2164CE2A0CBD1CA5383B85F7"/>
    <w:rsid w:val="006F3B33"/>
    <w:pPr>
      <w:widowControl w:val="0"/>
      <w:spacing w:before="179" w:after="0" w:line="240" w:lineRule="auto"/>
      <w:ind w:left="819" w:hanging="360"/>
    </w:pPr>
    <w:rPr>
      <w:rFonts w:ascii="Verdana" w:eastAsia="Verdana" w:hAnsi="Verdana"/>
    </w:rPr>
  </w:style>
  <w:style w:type="paragraph" w:customStyle="1" w:styleId="B8215777E0A44329A9F1A714946D173D7">
    <w:name w:val="B8215777E0A44329A9F1A714946D173D7"/>
    <w:rsid w:val="006F3B33"/>
    <w:pPr>
      <w:widowControl w:val="0"/>
      <w:spacing w:before="179" w:after="0" w:line="240" w:lineRule="auto"/>
      <w:ind w:left="819" w:hanging="360"/>
    </w:pPr>
    <w:rPr>
      <w:rFonts w:ascii="Verdana" w:eastAsia="Verdana" w:hAnsi="Verdana"/>
    </w:rPr>
  </w:style>
  <w:style w:type="paragraph" w:customStyle="1" w:styleId="9FFA270AA58F4DF7868ACB59AA7691487">
    <w:name w:val="9FFA270AA58F4DF7868ACB59AA7691487"/>
    <w:rsid w:val="006F3B33"/>
    <w:pPr>
      <w:widowControl w:val="0"/>
      <w:spacing w:before="179" w:after="0" w:line="240" w:lineRule="auto"/>
      <w:ind w:left="819" w:hanging="360"/>
    </w:pPr>
    <w:rPr>
      <w:rFonts w:ascii="Verdana" w:eastAsia="Verdana" w:hAnsi="Verdana"/>
    </w:rPr>
  </w:style>
  <w:style w:type="paragraph" w:customStyle="1" w:styleId="913C20E718894EA5A86727A7615797A07">
    <w:name w:val="913C20E718894EA5A86727A7615797A07"/>
    <w:rsid w:val="006F3B33"/>
    <w:pPr>
      <w:widowControl w:val="0"/>
      <w:spacing w:before="179" w:after="0" w:line="240" w:lineRule="auto"/>
      <w:ind w:left="819" w:hanging="360"/>
    </w:pPr>
    <w:rPr>
      <w:rFonts w:ascii="Verdana" w:eastAsia="Verdana" w:hAnsi="Verdana"/>
    </w:rPr>
  </w:style>
  <w:style w:type="paragraph" w:customStyle="1" w:styleId="E91A17C2EF304D3E862C349217D750137">
    <w:name w:val="E91A17C2EF304D3E862C349217D750137"/>
    <w:rsid w:val="006F3B33"/>
    <w:pPr>
      <w:widowControl w:val="0"/>
      <w:spacing w:before="179" w:after="0" w:line="240" w:lineRule="auto"/>
      <w:ind w:left="819" w:hanging="360"/>
    </w:pPr>
    <w:rPr>
      <w:rFonts w:ascii="Verdana" w:eastAsia="Verdana" w:hAnsi="Verdana"/>
    </w:rPr>
  </w:style>
  <w:style w:type="paragraph" w:customStyle="1" w:styleId="8242395BABAE4C9A8B4F084C311002DB7">
    <w:name w:val="8242395BABAE4C9A8B4F084C311002DB7"/>
    <w:rsid w:val="006F3B33"/>
    <w:pPr>
      <w:widowControl w:val="0"/>
      <w:spacing w:before="179" w:after="0" w:line="240" w:lineRule="auto"/>
      <w:ind w:left="819" w:hanging="360"/>
    </w:pPr>
    <w:rPr>
      <w:rFonts w:ascii="Verdana" w:eastAsia="Verdana" w:hAnsi="Verdana"/>
    </w:rPr>
  </w:style>
  <w:style w:type="paragraph" w:customStyle="1" w:styleId="FB23BF3CF489461188CBCBACABC9C59B7">
    <w:name w:val="FB23BF3CF489461188CBCBACABC9C59B7"/>
    <w:rsid w:val="006F3B33"/>
    <w:pPr>
      <w:widowControl w:val="0"/>
      <w:spacing w:before="179" w:after="0" w:line="240" w:lineRule="auto"/>
      <w:ind w:left="819" w:hanging="360"/>
    </w:pPr>
    <w:rPr>
      <w:rFonts w:ascii="Verdana" w:eastAsia="Verdana" w:hAnsi="Verdana"/>
    </w:rPr>
  </w:style>
  <w:style w:type="paragraph" w:customStyle="1" w:styleId="537B5C5424624DD6BB93DDC421250B236">
    <w:name w:val="537B5C5424624DD6BB93DDC421250B236"/>
    <w:rsid w:val="006F3B33"/>
    <w:rPr>
      <w:rFonts w:eastAsiaTheme="minorHAnsi"/>
    </w:rPr>
  </w:style>
  <w:style w:type="paragraph" w:customStyle="1" w:styleId="F6A5F980E2924EFD8C0EA2884B420B5E6">
    <w:name w:val="F6A5F980E2924EFD8C0EA2884B420B5E6"/>
    <w:rsid w:val="006F3B33"/>
    <w:rPr>
      <w:rFonts w:eastAsiaTheme="minorHAnsi"/>
    </w:rPr>
  </w:style>
  <w:style w:type="paragraph" w:customStyle="1" w:styleId="302E9CE4DAEA484FA196A608C55881B46">
    <w:name w:val="302E9CE4DAEA484FA196A608C55881B46"/>
    <w:rsid w:val="006F3B33"/>
    <w:rPr>
      <w:rFonts w:eastAsiaTheme="minorHAnsi"/>
    </w:rPr>
  </w:style>
  <w:style w:type="paragraph" w:customStyle="1" w:styleId="689CF598606C4CC6A2D020491DA1147E6">
    <w:name w:val="689CF598606C4CC6A2D020491DA1147E6"/>
    <w:rsid w:val="006F3B33"/>
    <w:rPr>
      <w:rFonts w:eastAsiaTheme="minorHAnsi"/>
    </w:rPr>
  </w:style>
  <w:style w:type="paragraph" w:customStyle="1" w:styleId="1357478067F5410FB60F63DE3410C1696">
    <w:name w:val="1357478067F5410FB60F63DE3410C1696"/>
    <w:rsid w:val="006F3B33"/>
    <w:rPr>
      <w:rFonts w:eastAsiaTheme="minorHAnsi"/>
    </w:rPr>
  </w:style>
  <w:style w:type="paragraph" w:customStyle="1" w:styleId="31F0712CE04345FC80616204E7D7C3366">
    <w:name w:val="31F0712CE04345FC80616204E7D7C3366"/>
    <w:rsid w:val="006F3B33"/>
    <w:rPr>
      <w:rFonts w:eastAsiaTheme="minorHAnsi"/>
    </w:rPr>
  </w:style>
  <w:style w:type="paragraph" w:customStyle="1" w:styleId="574ADBA94DCE4DAA8D32842340C8FC7F6">
    <w:name w:val="574ADBA94DCE4DAA8D32842340C8FC7F6"/>
    <w:rsid w:val="006F3B33"/>
    <w:rPr>
      <w:rFonts w:eastAsiaTheme="minorHAnsi"/>
    </w:rPr>
  </w:style>
  <w:style w:type="paragraph" w:customStyle="1" w:styleId="B8ED560B8E174FD18E557381A6B1F2A06">
    <w:name w:val="B8ED560B8E174FD18E557381A6B1F2A06"/>
    <w:rsid w:val="006F3B33"/>
    <w:rPr>
      <w:rFonts w:eastAsiaTheme="minorHAnsi"/>
    </w:rPr>
  </w:style>
  <w:style w:type="paragraph" w:customStyle="1" w:styleId="038F0DDE6EF0498CA15E802412D7B5346">
    <w:name w:val="038F0DDE6EF0498CA15E802412D7B5346"/>
    <w:rsid w:val="006F3B33"/>
    <w:rPr>
      <w:rFonts w:eastAsiaTheme="minorHAnsi"/>
    </w:rPr>
  </w:style>
  <w:style w:type="paragraph" w:customStyle="1" w:styleId="F7364A47F51B482992CAF94C90B987956">
    <w:name w:val="F7364A47F51B482992CAF94C90B987956"/>
    <w:rsid w:val="006F3B33"/>
    <w:rPr>
      <w:rFonts w:eastAsiaTheme="minorHAnsi"/>
    </w:rPr>
  </w:style>
  <w:style w:type="paragraph" w:customStyle="1" w:styleId="63D998BE78A845FB943F4EC194F0954D2">
    <w:name w:val="63D998BE78A845FB943F4EC194F0954D2"/>
    <w:rsid w:val="006F3B33"/>
    <w:rPr>
      <w:rFonts w:eastAsiaTheme="minorHAnsi"/>
    </w:rPr>
  </w:style>
  <w:style w:type="paragraph" w:customStyle="1" w:styleId="EBB6CA0ABCE542D3AAE136CA0584AAC42">
    <w:name w:val="EBB6CA0ABCE542D3AAE136CA0584AAC42"/>
    <w:rsid w:val="006F3B33"/>
    <w:rPr>
      <w:rFonts w:eastAsiaTheme="minorHAnsi"/>
    </w:rPr>
  </w:style>
  <w:style w:type="paragraph" w:customStyle="1" w:styleId="F7BD932446764D63B1565B1F9EEC0C906">
    <w:name w:val="F7BD932446764D63B1565B1F9EEC0C906"/>
    <w:rsid w:val="006F3B33"/>
    <w:rPr>
      <w:rFonts w:eastAsiaTheme="minorHAnsi"/>
    </w:rPr>
  </w:style>
  <w:style w:type="paragraph" w:customStyle="1" w:styleId="EA8DD1DB72374E40997283CF5C5C883A6">
    <w:name w:val="EA8DD1DB72374E40997283CF5C5C883A6"/>
    <w:rsid w:val="006F3B33"/>
    <w:rPr>
      <w:rFonts w:eastAsiaTheme="minorHAnsi"/>
    </w:rPr>
  </w:style>
  <w:style w:type="paragraph" w:customStyle="1" w:styleId="43B2640FC1CD41BFA38A49B290B56E355">
    <w:name w:val="43B2640FC1CD41BFA38A49B290B56E355"/>
    <w:rsid w:val="006F3B33"/>
    <w:rPr>
      <w:rFonts w:eastAsiaTheme="minorHAnsi"/>
    </w:rPr>
  </w:style>
  <w:style w:type="paragraph" w:customStyle="1" w:styleId="430DAB59760F49D29EADF732370859ED5">
    <w:name w:val="430DAB59760F49D29EADF732370859ED5"/>
    <w:rsid w:val="006F3B33"/>
    <w:pPr>
      <w:ind w:left="720"/>
      <w:contextualSpacing/>
    </w:pPr>
    <w:rPr>
      <w:rFonts w:eastAsiaTheme="minorHAnsi"/>
    </w:rPr>
  </w:style>
  <w:style w:type="paragraph" w:customStyle="1" w:styleId="2FCD622050C34AFD8D728BB8D0947C785">
    <w:name w:val="2FCD622050C34AFD8D728BB8D0947C785"/>
    <w:rsid w:val="006F3B33"/>
    <w:pPr>
      <w:ind w:left="720"/>
      <w:contextualSpacing/>
    </w:pPr>
    <w:rPr>
      <w:rFonts w:eastAsiaTheme="minorHAnsi"/>
    </w:rPr>
  </w:style>
  <w:style w:type="paragraph" w:customStyle="1" w:styleId="B8935335A7B74278911BDE3EA23B97095">
    <w:name w:val="B8935335A7B74278911BDE3EA23B97095"/>
    <w:rsid w:val="006F3B33"/>
    <w:pPr>
      <w:ind w:left="720"/>
      <w:contextualSpacing/>
    </w:pPr>
    <w:rPr>
      <w:rFonts w:eastAsiaTheme="minorHAnsi"/>
    </w:rPr>
  </w:style>
  <w:style w:type="paragraph" w:customStyle="1" w:styleId="AFFDEBF459284F4CBB10A67B86D843AA5">
    <w:name w:val="AFFDEBF459284F4CBB10A67B86D843AA5"/>
    <w:rsid w:val="006F3B33"/>
    <w:pPr>
      <w:ind w:left="720"/>
      <w:contextualSpacing/>
    </w:pPr>
    <w:rPr>
      <w:rFonts w:eastAsiaTheme="minorHAnsi"/>
    </w:rPr>
  </w:style>
  <w:style w:type="paragraph" w:customStyle="1" w:styleId="C89C0CDDFF5B4F01951939A25E4301D85">
    <w:name w:val="C89C0CDDFF5B4F01951939A25E4301D85"/>
    <w:rsid w:val="006F3B33"/>
    <w:rPr>
      <w:rFonts w:eastAsiaTheme="minorHAnsi"/>
    </w:rPr>
  </w:style>
  <w:style w:type="paragraph" w:customStyle="1" w:styleId="BBDFA9E80F764FCDBE3E93A8C12F314B2">
    <w:name w:val="BBDFA9E80F764FCDBE3E93A8C12F314B2"/>
    <w:rsid w:val="006F3B33"/>
    <w:pPr>
      <w:ind w:left="720"/>
      <w:contextualSpacing/>
    </w:pPr>
    <w:rPr>
      <w:rFonts w:eastAsiaTheme="minorHAnsi"/>
    </w:rPr>
  </w:style>
  <w:style w:type="paragraph" w:customStyle="1" w:styleId="A5E7F5FD204D4F97BA1E5F5570192E812">
    <w:name w:val="A5E7F5FD204D4F97BA1E5F5570192E812"/>
    <w:rsid w:val="006F3B33"/>
    <w:rPr>
      <w:rFonts w:eastAsiaTheme="minorHAnsi"/>
    </w:rPr>
  </w:style>
  <w:style w:type="paragraph" w:customStyle="1" w:styleId="CB655A5DD030421A8D84A27AC39575E0">
    <w:name w:val="CB655A5DD030421A8D84A27AC39575E0"/>
    <w:rsid w:val="006F3B33"/>
  </w:style>
  <w:style w:type="paragraph" w:customStyle="1" w:styleId="BA54C4C982F64C268EC7921EED43067A">
    <w:name w:val="BA54C4C982F64C268EC7921EED43067A"/>
    <w:rsid w:val="006F3B33"/>
  </w:style>
  <w:style w:type="paragraph" w:customStyle="1" w:styleId="48052E2590574DC489961ED6094A6FDA">
    <w:name w:val="48052E2590574DC489961ED6094A6FDA"/>
    <w:rsid w:val="006F3B33"/>
  </w:style>
  <w:style w:type="paragraph" w:customStyle="1" w:styleId="3ADF5F8C9AEA457294E02A6FAD9FE2038">
    <w:name w:val="3ADF5F8C9AEA457294E02A6FAD9FE2038"/>
    <w:rsid w:val="006F3B33"/>
    <w:pPr>
      <w:widowControl w:val="0"/>
      <w:spacing w:before="179" w:after="0" w:line="240" w:lineRule="auto"/>
      <w:ind w:left="819" w:hanging="360"/>
    </w:pPr>
    <w:rPr>
      <w:rFonts w:ascii="Verdana" w:eastAsia="Verdana" w:hAnsi="Verdana"/>
    </w:rPr>
  </w:style>
  <w:style w:type="paragraph" w:customStyle="1" w:styleId="11594B9EE2164CE2A0CBD1CA5383B85F8">
    <w:name w:val="11594B9EE2164CE2A0CBD1CA5383B85F8"/>
    <w:rsid w:val="006F3B33"/>
    <w:pPr>
      <w:widowControl w:val="0"/>
      <w:spacing w:before="179" w:after="0" w:line="240" w:lineRule="auto"/>
      <w:ind w:left="819" w:hanging="360"/>
    </w:pPr>
    <w:rPr>
      <w:rFonts w:ascii="Verdana" w:eastAsia="Verdana" w:hAnsi="Verdana"/>
    </w:rPr>
  </w:style>
  <w:style w:type="paragraph" w:customStyle="1" w:styleId="B8215777E0A44329A9F1A714946D173D8">
    <w:name w:val="B8215777E0A44329A9F1A714946D173D8"/>
    <w:rsid w:val="006F3B33"/>
    <w:pPr>
      <w:widowControl w:val="0"/>
      <w:spacing w:before="179" w:after="0" w:line="240" w:lineRule="auto"/>
      <w:ind w:left="819" w:hanging="360"/>
    </w:pPr>
    <w:rPr>
      <w:rFonts w:ascii="Verdana" w:eastAsia="Verdana" w:hAnsi="Verdana"/>
    </w:rPr>
  </w:style>
  <w:style w:type="paragraph" w:customStyle="1" w:styleId="9FFA270AA58F4DF7868ACB59AA7691488">
    <w:name w:val="9FFA270AA58F4DF7868ACB59AA7691488"/>
    <w:rsid w:val="006F3B33"/>
    <w:pPr>
      <w:widowControl w:val="0"/>
      <w:spacing w:before="179" w:after="0" w:line="240" w:lineRule="auto"/>
      <w:ind w:left="819" w:hanging="360"/>
    </w:pPr>
    <w:rPr>
      <w:rFonts w:ascii="Verdana" w:eastAsia="Verdana" w:hAnsi="Verdana"/>
    </w:rPr>
  </w:style>
  <w:style w:type="paragraph" w:customStyle="1" w:styleId="913C20E718894EA5A86727A7615797A08">
    <w:name w:val="913C20E718894EA5A86727A7615797A08"/>
    <w:rsid w:val="006F3B33"/>
    <w:pPr>
      <w:widowControl w:val="0"/>
      <w:spacing w:before="179" w:after="0" w:line="240" w:lineRule="auto"/>
      <w:ind w:left="819" w:hanging="360"/>
    </w:pPr>
    <w:rPr>
      <w:rFonts w:ascii="Verdana" w:eastAsia="Verdana" w:hAnsi="Verdana"/>
    </w:rPr>
  </w:style>
  <w:style w:type="paragraph" w:customStyle="1" w:styleId="E91A17C2EF304D3E862C349217D750138">
    <w:name w:val="E91A17C2EF304D3E862C349217D750138"/>
    <w:rsid w:val="006F3B33"/>
    <w:pPr>
      <w:widowControl w:val="0"/>
      <w:spacing w:before="179" w:after="0" w:line="240" w:lineRule="auto"/>
      <w:ind w:left="819" w:hanging="360"/>
    </w:pPr>
    <w:rPr>
      <w:rFonts w:ascii="Verdana" w:eastAsia="Verdana" w:hAnsi="Verdana"/>
    </w:rPr>
  </w:style>
  <w:style w:type="paragraph" w:customStyle="1" w:styleId="8242395BABAE4C9A8B4F084C311002DB8">
    <w:name w:val="8242395BABAE4C9A8B4F084C311002DB8"/>
    <w:rsid w:val="006F3B33"/>
    <w:pPr>
      <w:widowControl w:val="0"/>
      <w:spacing w:before="179" w:after="0" w:line="240" w:lineRule="auto"/>
      <w:ind w:left="819" w:hanging="360"/>
    </w:pPr>
    <w:rPr>
      <w:rFonts w:ascii="Verdana" w:eastAsia="Verdana" w:hAnsi="Verdana"/>
    </w:rPr>
  </w:style>
  <w:style w:type="paragraph" w:customStyle="1" w:styleId="FB23BF3CF489461188CBCBACABC9C59B8">
    <w:name w:val="FB23BF3CF489461188CBCBACABC9C59B8"/>
    <w:rsid w:val="006F3B33"/>
    <w:pPr>
      <w:widowControl w:val="0"/>
      <w:spacing w:before="179" w:after="0" w:line="240" w:lineRule="auto"/>
      <w:ind w:left="819" w:hanging="360"/>
    </w:pPr>
    <w:rPr>
      <w:rFonts w:ascii="Verdana" w:eastAsia="Verdana" w:hAnsi="Verdana"/>
    </w:rPr>
  </w:style>
  <w:style w:type="paragraph" w:customStyle="1" w:styleId="537B5C5424624DD6BB93DDC421250B237">
    <w:name w:val="537B5C5424624DD6BB93DDC421250B237"/>
    <w:rsid w:val="006F3B33"/>
    <w:rPr>
      <w:rFonts w:eastAsiaTheme="minorHAnsi"/>
    </w:rPr>
  </w:style>
  <w:style w:type="paragraph" w:customStyle="1" w:styleId="F6A5F980E2924EFD8C0EA2884B420B5E7">
    <w:name w:val="F6A5F980E2924EFD8C0EA2884B420B5E7"/>
    <w:rsid w:val="006F3B33"/>
    <w:rPr>
      <w:rFonts w:eastAsiaTheme="minorHAnsi"/>
    </w:rPr>
  </w:style>
  <w:style w:type="paragraph" w:customStyle="1" w:styleId="302E9CE4DAEA484FA196A608C55881B47">
    <w:name w:val="302E9CE4DAEA484FA196A608C55881B47"/>
    <w:rsid w:val="006F3B33"/>
    <w:rPr>
      <w:rFonts w:eastAsiaTheme="minorHAnsi"/>
    </w:rPr>
  </w:style>
  <w:style w:type="paragraph" w:customStyle="1" w:styleId="689CF598606C4CC6A2D020491DA1147E7">
    <w:name w:val="689CF598606C4CC6A2D020491DA1147E7"/>
    <w:rsid w:val="006F3B33"/>
    <w:rPr>
      <w:rFonts w:eastAsiaTheme="minorHAnsi"/>
    </w:rPr>
  </w:style>
  <w:style w:type="paragraph" w:customStyle="1" w:styleId="1357478067F5410FB60F63DE3410C1697">
    <w:name w:val="1357478067F5410FB60F63DE3410C1697"/>
    <w:rsid w:val="006F3B33"/>
    <w:rPr>
      <w:rFonts w:eastAsiaTheme="minorHAnsi"/>
    </w:rPr>
  </w:style>
  <w:style w:type="paragraph" w:customStyle="1" w:styleId="31F0712CE04345FC80616204E7D7C3367">
    <w:name w:val="31F0712CE04345FC80616204E7D7C3367"/>
    <w:rsid w:val="006F3B33"/>
    <w:rPr>
      <w:rFonts w:eastAsiaTheme="minorHAnsi"/>
    </w:rPr>
  </w:style>
  <w:style w:type="paragraph" w:customStyle="1" w:styleId="574ADBA94DCE4DAA8D32842340C8FC7F7">
    <w:name w:val="574ADBA94DCE4DAA8D32842340C8FC7F7"/>
    <w:rsid w:val="006F3B33"/>
    <w:rPr>
      <w:rFonts w:eastAsiaTheme="minorHAnsi"/>
    </w:rPr>
  </w:style>
  <w:style w:type="paragraph" w:customStyle="1" w:styleId="B8ED560B8E174FD18E557381A6B1F2A07">
    <w:name w:val="B8ED560B8E174FD18E557381A6B1F2A07"/>
    <w:rsid w:val="006F3B33"/>
    <w:rPr>
      <w:rFonts w:eastAsiaTheme="minorHAnsi"/>
    </w:rPr>
  </w:style>
  <w:style w:type="paragraph" w:customStyle="1" w:styleId="038F0DDE6EF0498CA15E802412D7B5347">
    <w:name w:val="038F0DDE6EF0498CA15E802412D7B5347"/>
    <w:rsid w:val="006F3B33"/>
    <w:rPr>
      <w:rFonts w:eastAsiaTheme="minorHAnsi"/>
    </w:rPr>
  </w:style>
  <w:style w:type="paragraph" w:customStyle="1" w:styleId="F7364A47F51B482992CAF94C90B987957">
    <w:name w:val="F7364A47F51B482992CAF94C90B987957"/>
    <w:rsid w:val="006F3B33"/>
    <w:rPr>
      <w:rFonts w:eastAsiaTheme="minorHAnsi"/>
    </w:rPr>
  </w:style>
  <w:style w:type="paragraph" w:customStyle="1" w:styleId="63D998BE78A845FB943F4EC194F0954D3">
    <w:name w:val="63D998BE78A845FB943F4EC194F0954D3"/>
    <w:rsid w:val="006F3B33"/>
    <w:rPr>
      <w:rFonts w:eastAsiaTheme="minorHAnsi"/>
    </w:rPr>
  </w:style>
  <w:style w:type="paragraph" w:customStyle="1" w:styleId="EBB6CA0ABCE542D3AAE136CA0584AAC43">
    <w:name w:val="EBB6CA0ABCE542D3AAE136CA0584AAC43"/>
    <w:rsid w:val="006F3B33"/>
    <w:rPr>
      <w:rFonts w:eastAsiaTheme="minorHAnsi"/>
    </w:rPr>
  </w:style>
  <w:style w:type="paragraph" w:customStyle="1" w:styleId="F7BD932446764D63B1565B1F9EEC0C907">
    <w:name w:val="F7BD932446764D63B1565B1F9EEC0C907"/>
    <w:rsid w:val="006F3B33"/>
    <w:rPr>
      <w:rFonts w:eastAsiaTheme="minorHAnsi"/>
    </w:rPr>
  </w:style>
  <w:style w:type="paragraph" w:customStyle="1" w:styleId="EA8DD1DB72374E40997283CF5C5C883A7">
    <w:name w:val="EA8DD1DB72374E40997283CF5C5C883A7"/>
    <w:rsid w:val="006F3B33"/>
    <w:rPr>
      <w:rFonts w:eastAsiaTheme="minorHAnsi"/>
    </w:rPr>
  </w:style>
  <w:style w:type="paragraph" w:customStyle="1" w:styleId="43B2640FC1CD41BFA38A49B290B56E356">
    <w:name w:val="43B2640FC1CD41BFA38A49B290B56E356"/>
    <w:rsid w:val="006F3B33"/>
    <w:rPr>
      <w:rFonts w:eastAsiaTheme="minorHAnsi"/>
    </w:rPr>
  </w:style>
  <w:style w:type="paragraph" w:customStyle="1" w:styleId="430DAB59760F49D29EADF732370859ED6">
    <w:name w:val="430DAB59760F49D29EADF732370859ED6"/>
    <w:rsid w:val="006F3B33"/>
    <w:pPr>
      <w:ind w:left="720"/>
      <w:contextualSpacing/>
    </w:pPr>
    <w:rPr>
      <w:rFonts w:eastAsiaTheme="minorHAnsi"/>
    </w:rPr>
  </w:style>
  <w:style w:type="paragraph" w:customStyle="1" w:styleId="2FCD622050C34AFD8D728BB8D0947C786">
    <w:name w:val="2FCD622050C34AFD8D728BB8D0947C786"/>
    <w:rsid w:val="006F3B33"/>
    <w:pPr>
      <w:ind w:left="720"/>
      <w:contextualSpacing/>
    </w:pPr>
    <w:rPr>
      <w:rFonts w:eastAsiaTheme="minorHAnsi"/>
    </w:rPr>
  </w:style>
  <w:style w:type="paragraph" w:customStyle="1" w:styleId="B8935335A7B74278911BDE3EA23B97096">
    <w:name w:val="B8935335A7B74278911BDE3EA23B97096"/>
    <w:rsid w:val="006F3B33"/>
    <w:pPr>
      <w:ind w:left="720"/>
      <w:contextualSpacing/>
    </w:pPr>
    <w:rPr>
      <w:rFonts w:eastAsiaTheme="minorHAnsi"/>
    </w:rPr>
  </w:style>
  <w:style w:type="paragraph" w:customStyle="1" w:styleId="AFFDEBF459284F4CBB10A67B86D843AA6">
    <w:name w:val="AFFDEBF459284F4CBB10A67B86D843AA6"/>
    <w:rsid w:val="006F3B33"/>
    <w:pPr>
      <w:ind w:left="720"/>
      <w:contextualSpacing/>
    </w:pPr>
    <w:rPr>
      <w:rFonts w:eastAsiaTheme="minorHAnsi"/>
    </w:rPr>
  </w:style>
  <w:style w:type="paragraph" w:customStyle="1" w:styleId="C89C0CDDFF5B4F01951939A25E4301D86">
    <w:name w:val="C89C0CDDFF5B4F01951939A25E4301D86"/>
    <w:rsid w:val="006F3B33"/>
    <w:rPr>
      <w:rFonts w:eastAsiaTheme="minorHAnsi"/>
    </w:rPr>
  </w:style>
  <w:style w:type="paragraph" w:customStyle="1" w:styleId="BBDFA9E80F764FCDBE3E93A8C12F314B3">
    <w:name w:val="BBDFA9E80F764FCDBE3E93A8C12F314B3"/>
    <w:rsid w:val="006F3B33"/>
    <w:pPr>
      <w:ind w:left="720"/>
      <w:contextualSpacing/>
    </w:pPr>
    <w:rPr>
      <w:rFonts w:eastAsiaTheme="minorHAnsi"/>
    </w:rPr>
  </w:style>
  <w:style w:type="paragraph" w:customStyle="1" w:styleId="BA54C4C982F64C268EC7921EED43067A1">
    <w:name w:val="BA54C4C982F64C268EC7921EED43067A1"/>
    <w:rsid w:val="006F3B33"/>
    <w:rPr>
      <w:rFonts w:eastAsiaTheme="minorHAnsi"/>
    </w:rPr>
  </w:style>
  <w:style w:type="paragraph" w:customStyle="1" w:styleId="ED15565C472C4B18B7EFD0FE3F0806CD1">
    <w:name w:val="ED15565C472C4B18B7EFD0FE3F0806CD1"/>
    <w:rsid w:val="006F3B33"/>
    <w:pPr>
      <w:ind w:left="720"/>
      <w:contextualSpacing/>
    </w:pPr>
    <w:rPr>
      <w:rFonts w:eastAsiaTheme="minorHAnsi"/>
    </w:rPr>
  </w:style>
  <w:style w:type="paragraph" w:customStyle="1" w:styleId="458F359312FB4FDF948D1AE2D3245BD35">
    <w:name w:val="458F359312FB4FDF948D1AE2D3245BD35"/>
    <w:rsid w:val="006F3B33"/>
    <w:pPr>
      <w:ind w:left="720"/>
      <w:contextualSpacing/>
    </w:pPr>
    <w:rPr>
      <w:rFonts w:eastAsiaTheme="minorHAnsi"/>
    </w:rPr>
  </w:style>
  <w:style w:type="paragraph" w:customStyle="1" w:styleId="FD1FF2134D554879934504D6EA74B0605">
    <w:name w:val="FD1FF2134D554879934504D6EA74B0605"/>
    <w:rsid w:val="006F3B33"/>
    <w:rPr>
      <w:rFonts w:eastAsiaTheme="minorHAnsi"/>
    </w:rPr>
  </w:style>
  <w:style w:type="paragraph" w:customStyle="1" w:styleId="B6DE5F07B3C546C382DB466D9A721ABD5">
    <w:name w:val="B6DE5F07B3C546C382DB466D9A721ABD5"/>
    <w:rsid w:val="006F3B33"/>
    <w:rPr>
      <w:rFonts w:eastAsiaTheme="minorHAnsi"/>
    </w:rPr>
  </w:style>
  <w:style w:type="paragraph" w:customStyle="1" w:styleId="AF4C5B458DE04DED9DB95724AAA958D65">
    <w:name w:val="AF4C5B458DE04DED9DB95724AAA958D65"/>
    <w:rsid w:val="006F3B33"/>
    <w:rPr>
      <w:rFonts w:eastAsiaTheme="minorHAnsi"/>
    </w:rPr>
  </w:style>
  <w:style w:type="paragraph" w:customStyle="1" w:styleId="6155E179F2B94C29BF0141ADDA73C0035">
    <w:name w:val="6155E179F2B94C29BF0141ADDA73C0035"/>
    <w:rsid w:val="006F3B33"/>
    <w:rPr>
      <w:rFonts w:eastAsiaTheme="minorHAnsi"/>
    </w:rPr>
  </w:style>
  <w:style w:type="paragraph" w:customStyle="1" w:styleId="C82B80BD91B94501BE639B5CAE42F2825">
    <w:name w:val="C82B80BD91B94501BE639B5CAE42F2825"/>
    <w:rsid w:val="006F3B33"/>
    <w:rPr>
      <w:rFonts w:eastAsiaTheme="minorHAnsi"/>
    </w:rPr>
  </w:style>
  <w:style w:type="paragraph" w:customStyle="1" w:styleId="D5667EB2B1304AAA9BAE0096BB486980">
    <w:name w:val="D5667EB2B1304AAA9BAE0096BB486980"/>
    <w:rsid w:val="006F3B33"/>
  </w:style>
  <w:style w:type="paragraph" w:customStyle="1" w:styleId="3DA1B3BE0D184B778F8C762C7BA9F553">
    <w:name w:val="3DA1B3BE0D184B778F8C762C7BA9F553"/>
    <w:rsid w:val="006F3B33"/>
  </w:style>
  <w:style w:type="paragraph" w:customStyle="1" w:styleId="977DEF9D52B042D985CA8D08B809A9E1">
    <w:name w:val="977DEF9D52B042D985CA8D08B809A9E1"/>
    <w:rsid w:val="006F3B33"/>
  </w:style>
  <w:style w:type="paragraph" w:customStyle="1" w:styleId="CD2B64B957644B9BA0BDCCB1A9C3E298">
    <w:name w:val="CD2B64B957644B9BA0BDCCB1A9C3E298"/>
    <w:rsid w:val="006F3B33"/>
  </w:style>
  <w:style w:type="paragraph" w:customStyle="1" w:styleId="40C6ECB6BB64496893F3673A4DD97797">
    <w:name w:val="40C6ECB6BB64496893F3673A4DD97797"/>
    <w:rsid w:val="006F3B33"/>
  </w:style>
  <w:style w:type="paragraph" w:customStyle="1" w:styleId="31628CA2E56445E6B36E775392E896E2">
    <w:name w:val="31628CA2E56445E6B36E775392E896E2"/>
    <w:rsid w:val="006F3B33"/>
  </w:style>
  <w:style w:type="paragraph" w:customStyle="1" w:styleId="CF2AF5D282F04A75AB48210A6EE9DFB5">
    <w:name w:val="CF2AF5D282F04A75AB48210A6EE9DFB5"/>
    <w:rsid w:val="006F3B33"/>
  </w:style>
  <w:style w:type="paragraph" w:customStyle="1" w:styleId="95422A10F2FB4AA9A64C3C1636B95AC8">
    <w:name w:val="95422A10F2FB4AA9A64C3C1636B95AC8"/>
    <w:rsid w:val="006F3B33"/>
  </w:style>
  <w:style w:type="paragraph" w:customStyle="1" w:styleId="85770D481F604CB68B6E3C9F77FF86E2">
    <w:name w:val="85770D481F604CB68B6E3C9F77FF86E2"/>
    <w:rsid w:val="006F3B33"/>
  </w:style>
  <w:style w:type="paragraph" w:customStyle="1" w:styleId="1FACD853F73F4D5480C1B1FF45239AEF">
    <w:name w:val="1FACD853F73F4D5480C1B1FF45239AEF"/>
    <w:rsid w:val="006F3B33"/>
  </w:style>
  <w:style w:type="paragraph" w:customStyle="1" w:styleId="577644D2C60B43BB9EAB62BCBF73C6BF">
    <w:name w:val="577644D2C60B43BB9EAB62BCBF73C6BF"/>
    <w:rsid w:val="006F3B33"/>
  </w:style>
  <w:style w:type="paragraph" w:customStyle="1" w:styleId="4583BBEB465D4D749F044C25396BC81D">
    <w:name w:val="4583BBEB465D4D749F044C25396BC81D"/>
    <w:rsid w:val="006F3B33"/>
  </w:style>
  <w:style w:type="paragraph" w:customStyle="1" w:styleId="0CDC2ADCD44C433AA18C4B0C7708F3DD">
    <w:name w:val="0CDC2ADCD44C433AA18C4B0C7708F3DD"/>
    <w:rsid w:val="006F3B33"/>
  </w:style>
  <w:style w:type="paragraph" w:customStyle="1" w:styleId="2B0DF6ED7B7A4A9B928EDA6D7C27AE58">
    <w:name w:val="2B0DF6ED7B7A4A9B928EDA6D7C27AE58"/>
    <w:rsid w:val="006F3B33"/>
  </w:style>
  <w:style w:type="paragraph" w:customStyle="1" w:styleId="067B13DB598949C6A29DE58CC4D1B8EE">
    <w:name w:val="067B13DB598949C6A29DE58CC4D1B8EE"/>
    <w:rsid w:val="006F3B33"/>
  </w:style>
  <w:style w:type="paragraph" w:customStyle="1" w:styleId="61854264456F4D10B631795BAA85A6A4">
    <w:name w:val="61854264456F4D10B631795BAA85A6A4"/>
    <w:rsid w:val="006F3B33"/>
  </w:style>
  <w:style w:type="paragraph" w:customStyle="1" w:styleId="09B5092FA38D4A9693C37FC0C99A9098">
    <w:name w:val="09B5092FA38D4A9693C37FC0C99A9098"/>
    <w:rsid w:val="006F3B33"/>
  </w:style>
  <w:style w:type="paragraph" w:customStyle="1" w:styleId="1C1A144CB66D4AA6848C7C3DCFCCCD5C">
    <w:name w:val="1C1A144CB66D4AA6848C7C3DCFCCCD5C"/>
    <w:rsid w:val="006F3B33"/>
  </w:style>
  <w:style w:type="paragraph" w:customStyle="1" w:styleId="2073BCFFCDF941B484E5AC35C2DD56F4">
    <w:name w:val="2073BCFFCDF941B484E5AC35C2DD56F4"/>
    <w:rsid w:val="006F3B33"/>
  </w:style>
  <w:style w:type="paragraph" w:customStyle="1" w:styleId="4A8A9B0E404240B18592EAA454AA4DD3">
    <w:name w:val="4A8A9B0E404240B18592EAA454AA4DD3"/>
    <w:rsid w:val="006F3B33"/>
  </w:style>
  <w:style w:type="paragraph" w:customStyle="1" w:styleId="DF57B44517D64A459F5CD7BCC86D65A0">
    <w:name w:val="DF57B44517D64A459F5CD7BCC86D65A0"/>
    <w:rsid w:val="006F3B33"/>
  </w:style>
  <w:style w:type="paragraph" w:customStyle="1" w:styleId="A617FB2AF7D2485CB1CA5B056A7AA21B">
    <w:name w:val="A617FB2AF7D2485CB1CA5B056A7AA21B"/>
    <w:rsid w:val="006F3B33"/>
  </w:style>
  <w:style w:type="paragraph" w:customStyle="1" w:styleId="D250A381C41C427D9C915F411826BA54">
    <w:name w:val="D250A381C41C427D9C915F411826BA54"/>
    <w:rsid w:val="006F3B33"/>
  </w:style>
  <w:style w:type="paragraph" w:customStyle="1" w:styleId="0C513B0EA58B4DE6AC9CBB599D6A4616">
    <w:name w:val="0C513B0EA58B4DE6AC9CBB599D6A4616"/>
    <w:rsid w:val="006F3B33"/>
  </w:style>
  <w:style w:type="paragraph" w:customStyle="1" w:styleId="5E59EA7690834DEF896A68AC07EF6091">
    <w:name w:val="5E59EA7690834DEF896A68AC07EF6091"/>
    <w:rsid w:val="006F3B33"/>
  </w:style>
  <w:style w:type="paragraph" w:customStyle="1" w:styleId="AD5436C93096446188BA057249B4CFFA">
    <w:name w:val="AD5436C93096446188BA057249B4CFFA"/>
    <w:rsid w:val="006F3B33"/>
  </w:style>
  <w:style w:type="paragraph" w:customStyle="1" w:styleId="9C8F1965277445E2B98AF0DF63EC6808">
    <w:name w:val="9C8F1965277445E2B98AF0DF63EC6808"/>
    <w:rsid w:val="006F3B33"/>
  </w:style>
  <w:style w:type="paragraph" w:customStyle="1" w:styleId="2192DF0A08C84F2AB187FC2057FFA149">
    <w:name w:val="2192DF0A08C84F2AB187FC2057FFA149"/>
    <w:rsid w:val="006F3B33"/>
  </w:style>
  <w:style w:type="paragraph" w:customStyle="1" w:styleId="A3FD995E528741B5BA700A194896185C">
    <w:name w:val="A3FD995E528741B5BA700A194896185C"/>
    <w:rsid w:val="006F3B33"/>
  </w:style>
  <w:style w:type="paragraph" w:customStyle="1" w:styleId="AFC715CE8D6345CAA857DEF081DF85E5">
    <w:name w:val="AFC715CE8D6345CAA857DEF081DF85E5"/>
    <w:rsid w:val="006F3B33"/>
  </w:style>
  <w:style w:type="paragraph" w:customStyle="1" w:styleId="92F7DC499CBF406A86944EEE3C7322EC">
    <w:name w:val="92F7DC499CBF406A86944EEE3C7322EC"/>
    <w:rsid w:val="006F3B33"/>
  </w:style>
  <w:style w:type="paragraph" w:customStyle="1" w:styleId="0C1FDA311E684E3D8FF96F7599652A6C">
    <w:name w:val="0C1FDA311E684E3D8FF96F7599652A6C"/>
    <w:rsid w:val="006F3B33"/>
  </w:style>
  <w:style w:type="paragraph" w:customStyle="1" w:styleId="833A0D2868BD4C79B80096BB910FEE0E">
    <w:name w:val="833A0D2868BD4C79B80096BB910FEE0E"/>
    <w:rsid w:val="006F3B33"/>
  </w:style>
  <w:style w:type="paragraph" w:customStyle="1" w:styleId="EE1590C022864142BBE6D61B4E84CFE1">
    <w:name w:val="EE1590C022864142BBE6D61B4E84CFE1"/>
    <w:rsid w:val="006F3B33"/>
  </w:style>
  <w:style w:type="paragraph" w:customStyle="1" w:styleId="3C049113CAE946B4AEABFCC32A672841">
    <w:name w:val="3C049113CAE946B4AEABFCC32A672841"/>
    <w:rsid w:val="006F3B33"/>
  </w:style>
  <w:style w:type="paragraph" w:customStyle="1" w:styleId="BA272CF59DAE43C5BC9DAFA75F57EA0B">
    <w:name w:val="BA272CF59DAE43C5BC9DAFA75F57EA0B"/>
    <w:rsid w:val="006F3B33"/>
  </w:style>
  <w:style w:type="paragraph" w:customStyle="1" w:styleId="7A09CE5536CE4BC399BC98FDB7220CCA">
    <w:name w:val="7A09CE5536CE4BC399BC98FDB7220CCA"/>
    <w:rsid w:val="006F3B33"/>
  </w:style>
  <w:style w:type="paragraph" w:customStyle="1" w:styleId="74DD7EDA098145D29669743418D5EEC7">
    <w:name w:val="74DD7EDA098145D29669743418D5EEC7"/>
    <w:rsid w:val="006F3B33"/>
  </w:style>
  <w:style w:type="paragraph" w:customStyle="1" w:styleId="BD33EC22E5F44ADC8EE5220DAFACE6FB">
    <w:name w:val="BD33EC22E5F44ADC8EE5220DAFACE6FB"/>
    <w:rsid w:val="006F3B33"/>
  </w:style>
  <w:style w:type="paragraph" w:customStyle="1" w:styleId="49E1700E954446A09320B2338D279D21">
    <w:name w:val="49E1700E954446A09320B2338D279D21"/>
    <w:rsid w:val="006F3B33"/>
  </w:style>
  <w:style w:type="paragraph" w:customStyle="1" w:styleId="3D0E1E036CFA4876AB8CFE585B65AD98">
    <w:name w:val="3D0E1E036CFA4876AB8CFE585B65AD98"/>
    <w:rsid w:val="006F3B33"/>
  </w:style>
  <w:style w:type="paragraph" w:customStyle="1" w:styleId="76829A095A614DF6A732E899EC069543">
    <w:name w:val="76829A095A614DF6A732E899EC069543"/>
    <w:rsid w:val="006F3B33"/>
  </w:style>
  <w:style w:type="paragraph" w:customStyle="1" w:styleId="02F1670C6C1F497FB9076CF02C6F9554">
    <w:name w:val="02F1670C6C1F497FB9076CF02C6F9554"/>
    <w:rsid w:val="006F3B33"/>
  </w:style>
  <w:style w:type="paragraph" w:customStyle="1" w:styleId="E06033FD632846AD968D2C2DD370A62C">
    <w:name w:val="E06033FD632846AD968D2C2DD370A62C"/>
    <w:rsid w:val="006F3B33"/>
  </w:style>
  <w:style w:type="paragraph" w:customStyle="1" w:styleId="050FED9B17C844BB88835A7EDCB7B164">
    <w:name w:val="050FED9B17C844BB88835A7EDCB7B164"/>
    <w:rsid w:val="006F3B33"/>
  </w:style>
  <w:style w:type="paragraph" w:customStyle="1" w:styleId="73D0957C693B4771AD6D9A90DC6C1ECB">
    <w:name w:val="73D0957C693B4771AD6D9A90DC6C1ECB"/>
    <w:rsid w:val="006F3B33"/>
  </w:style>
  <w:style w:type="paragraph" w:customStyle="1" w:styleId="0042C05733A24C79A164DFE881AE1347">
    <w:name w:val="0042C05733A24C79A164DFE881AE1347"/>
    <w:rsid w:val="006F3B33"/>
  </w:style>
  <w:style w:type="paragraph" w:customStyle="1" w:styleId="7F597D2E8BBB40D981E33120B5B070D8">
    <w:name w:val="7F597D2E8BBB40D981E33120B5B070D8"/>
    <w:rsid w:val="006F3B33"/>
  </w:style>
  <w:style w:type="paragraph" w:customStyle="1" w:styleId="3ADF5F8C9AEA457294E02A6FAD9FE2039">
    <w:name w:val="3ADF5F8C9AEA457294E02A6FAD9FE2039"/>
    <w:rsid w:val="0003131C"/>
    <w:pPr>
      <w:widowControl w:val="0"/>
      <w:spacing w:before="179" w:after="0" w:line="240" w:lineRule="auto"/>
      <w:ind w:left="819" w:hanging="360"/>
    </w:pPr>
    <w:rPr>
      <w:rFonts w:ascii="Verdana" w:eastAsia="Verdana" w:hAnsi="Verdana"/>
    </w:rPr>
  </w:style>
  <w:style w:type="paragraph" w:customStyle="1" w:styleId="11594B9EE2164CE2A0CBD1CA5383B85F9">
    <w:name w:val="11594B9EE2164CE2A0CBD1CA5383B85F9"/>
    <w:rsid w:val="0003131C"/>
    <w:pPr>
      <w:widowControl w:val="0"/>
      <w:spacing w:before="179" w:after="0" w:line="240" w:lineRule="auto"/>
      <w:ind w:left="819" w:hanging="360"/>
    </w:pPr>
    <w:rPr>
      <w:rFonts w:ascii="Verdana" w:eastAsia="Verdana" w:hAnsi="Verdana"/>
    </w:rPr>
  </w:style>
  <w:style w:type="paragraph" w:customStyle="1" w:styleId="B8215777E0A44329A9F1A714946D173D9">
    <w:name w:val="B8215777E0A44329A9F1A714946D173D9"/>
    <w:rsid w:val="0003131C"/>
    <w:pPr>
      <w:widowControl w:val="0"/>
      <w:spacing w:before="179" w:after="0" w:line="240" w:lineRule="auto"/>
      <w:ind w:left="819" w:hanging="360"/>
    </w:pPr>
    <w:rPr>
      <w:rFonts w:ascii="Verdana" w:eastAsia="Verdana" w:hAnsi="Verdana"/>
    </w:rPr>
  </w:style>
  <w:style w:type="paragraph" w:customStyle="1" w:styleId="9FFA270AA58F4DF7868ACB59AA7691489">
    <w:name w:val="9FFA270AA58F4DF7868ACB59AA7691489"/>
    <w:rsid w:val="0003131C"/>
    <w:pPr>
      <w:widowControl w:val="0"/>
      <w:spacing w:before="179" w:after="0" w:line="240" w:lineRule="auto"/>
      <w:ind w:left="819" w:hanging="360"/>
    </w:pPr>
    <w:rPr>
      <w:rFonts w:ascii="Verdana" w:eastAsia="Verdana" w:hAnsi="Verdana"/>
    </w:rPr>
  </w:style>
  <w:style w:type="paragraph" w:customStyle="1" w:styleId="913C20E718894EA5A86727A7615797A09">
    <w:name w:val="913C20E718894EA5A86727A7615797A09"/>
    <w:rsid w:val="0003131C"/>
    <w:pPr>
      <w:widowControl w:val="0"/>
      <w:spacing w:before="179" w:after="0" w:line="240" w:lineRule="auto"/>
      <w:ind w:left="819" w:hanging="360"/>
    </w:pPr>
    <w:rPr>
      <w:rFonts w:ascii="Verdana" w:eastAsia="Verdana" w:hAnsi="Verdana"/>
    </w:rPr>
  </w:style>
  <w:style w:type="paragraph" w:customStyle="1" w:styleId="537B5C5424624DD6BB93DDC421250B238">
    <w:name w:val="537B5C5424624DD6BB93DDC421250B238"/>
    <w:rsid w:val="0003131C"/>
    <w:rPr>
      <w:rFonts w:eastAsiaTheme="minorHAnsi"/>
    </w:rPr>
  </w:style>
  <w:style w:type="paragraph" w:customStyle="1" w:styleId="F6A5F980E2924EFD8C0EA2884B420B5E8">
    <w:name w:val="F6A5F980E2924EFD8C0EA2884B420B5E8"/>
    <w:rsid w:val="0003131C"/>
    <w:rPr>
      <w:rFonts w:eastAsiaTheme="minorHAnsi"/>
    </w:rPr>
  </w:style>
  <w:style w:type="paragraph" w:customStyle="1" w:styleId="302E9CE4DAEA484FA196A608C55881B48">
    <w:name w:val="302E9CE4DAEA484FA196A608C55881B48"/>
    <w:rsid w:val="0003131C"/>
    <w:rPr>
      <w:rFonts w:eastAsiaTheme="minorHAnsi"/>
    </w:rPr>
  </w:style>
  <w:style w:type="paragraph" w:customStyle="1" w:styleId="689CF598606C4CC6A2D020491DA1147E8">
    <w:name w:val="689CF598606C4CC6A2D020491DA1147E8"/>
    <w:rsid w:val="0003131C"/>
    <w:rPr>
      <w:rFonts w:eastAsiaTheme="minorHAnsi"/>
    </w:rPr>
  </w:style>
  <w:style w:type="paragraph" w:customStyle="1" w:styleId="1357478067F5410FB60F63DE3410C1698">
    <w:name w:val="1357478067F5410FB60F63DE3410C1698"/>
    <w:rsid w:val="0003131C"/>
    <w:rPr>
      <w:rFonts w:eastAsiaTheme="minorHAnsi"/>
    </w:rPr>
  </w:style>
  <w:style w:type="paragraph" w:customStyle="1" w:styleId="31F0712CE04345FC80616204E7D7C3368">
    <w:name w:val="31F0712CE04345FC80616204E7D7C3368"/>
    <w:rsid w:val="0003131C"/>
    <w:rPr>
      <w:rFonts w:eastAsiaTheme="minorHAnsi"/>
    </w:rPr>
  </w:style>
  <w:style w:type="paragraph" w:customStyle="1" w:styleId="574ADBA94DCE4DAA8D32842340C8FC7F8">
    <w:name w:val="574ADBA94DCE4DAA8D32842340C8FC7F8"/>
    <w:rsid w:val="0003131C"/>
    <w:rPr>
      <w:rFonts w:eastAsiaTheme="minorHAnsi"/>
    </w:rPr>
  </w:style>
  <w:style w:type="paragraph" w:customStyle="1" w:styleId="B8ED560B8E174FD18E557381A6B1F2A08">
    <w:name w:val="B8ED560B8E174FD18E557381A6B1F2A08"/>
    <w:rsid w:val="0003131C"/>
    <w:rPr>
      <w:rFonts w:eastAsiaTheme="minorHAnsi"/>
    </w:rPr>
  </w:style>
  <w:style w:type="paragraph" w:customStyle="1" w:styleId="038F0DDE6EF0498CA15E802412D7B5348">
    <w:name w:val="038F0DDE6EF0498CA15E802412D7B5348"/>
    <w:rsid w:val="0003131C"/>
    <w:rPr>
      <w:rFonts w:eastAsiaTheme="minorHAnsi"/>
    </w:rPr>
  </w:style>
  <w:style w:type="paragraph" w:customStyle="1" w:styleId="F7364A47F51B482992CAF94C90B987958">
    <w:name w:val="F7364A47F51B482992CAF94C90B987958"/>
    <w:rsid w:val="0003131C"/>
    <w:rPr>
      <w:rFonts w:eastAsiaTheme="minorHAnsi"/>
    </w:rPr>
  </w:style>
  <w:style w:type="paragraph" w:customStyle="1" w:styleId="63D998BE78A845FB943F4EC194F0954D4">
    <w:name w:val="63D998BE78A845FB943F4EC194F0954D4"/>
    <w:rsid w:val="0003131C"/>
    <w:rPr>
      <w:rFonts w:eastAsiaTheme="minorHAnsi"/>
    </w:rPr>
  </w:style>
  <w:style w:type="paragraph" w:customStyle="1" w:styleId="EBB6CA0ABCE542D3AAE136CA0584AAC44">
    <w:name w:val="EBB6CA0ABCE542D3AAE136CA0584AAC44"/>
    <w:rsid w:val="0003131C"/>
    <w:rPr>
      <w:rFonts w:eastAsiaTheme="minorHAnsi"/>
    </w:rPr>
  </w:style>
  <w:style w:type="paragraph" w:customStyle="1" w:styleId="F7BD932446764D63B1565B1F9EEC0C908">
    <w:name w:val="F7BD932446764D63B1565B1F9EEC0C908"/>
    <w:rsid w:val="0003131C"/>
    <w:rPr>
      <w:rFonts w:eastAsiaTheme="minorHAnsi"/>
    </w:rPr>
  </w:style>
  <w:style w:type="paragraph" w:customStyle="1" w:styleId="7A09CE5536CE4BC399BC98FDB7220CCA1">
    <w:name w:val="7A09CE5536CE4BC399BC98FDB7220CCA1"/>
    <w:rsid w:val="0003131C"/>
    <w:rPr>
      <w:rFonts w:eastAsiaTheme="minorHAnsi"/>
    </w:rPr>
  </w:style>
  <w:style w:type="paragraph" w:customStyle="1" w:styleId="74DD7EDA098145D29669743418D5EEC71">
    <w:name w:val="74DD7EDA098145D29669743418D5EEC71"/>
    <w:rsid w:val="0003131C"/>
    <w:rPr>
      <w:rFonts w:eastAsiaTheme="minorHAnsi"/>
    </w:rPr>
  </w:style>
  <w:style w:type="paragraph" w:customStyle="1" w:styleId="3D0E1E036CFA4876AB8CFE585B65AD981">
    <w:name w:val="3D0E1E036CFA4876AB8CFE585B65AD981"/>
    <w:rsid w:val="000313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BDFA9E80F764FCDBE3E93A8C12F314B4">
    <w:name w:val="BBDFA9E80F764FCDBE3E93A8C12F314B4"/>
    <w:rsid w:val="0003131C"/>
    <w:pPr>
      <w:ind w:left="720"/>
      <w:contextualSpacing/>
    </w:pPr>
    <w:rPr>
      <w:rFonts w:eastAsiaTheme="minorHAnsi"/>
    </w:rPr>
  </w:style>
  <w:style w:type="paragraph" w:customStyle="1" w:styleId="31628CA2E56445E6B36E775392E896E21">
    <w:name w:val="31628CA2E56445E6B36E775392E896E21"/>
    <w:rsid w:val="0003131C"/>
    <w:rPr>
      <w:rFonts w:eastAsiaTheme="minorHAnsi"/>
    </w:rPr>
  </w:style>
  <w:style w:type="paragraph" w:customStyle="1" w:styleId="40C6ECB6BB64496893F3673A4DD977971">
    <w:name w:val="40C6ECB6BB64496893F3673A4DD977971"/>
    <w:rsid w:val="0003131C"/>
    <w:rPr>
      <w:rFonts w:eastAsiaTheme="minorHAnsi"/>
    </w:rPr>
  </w:style>
  <w:style w:type="paragraph" w:customStyle="1" w:styleId="ED15565C472C4B18B7EFD0FE3F0806CD2">
    <w:name w:val="ED15565C472C4B18B7EFD0FE3F0806CD2"/>
    <w:rsid w:val="0003131C"/>
    <w:pPr>
      <w:ind w:left="720"/>
      <w:contextualSpacing/>
    </w:pPr>
    <w:rPr>
      <w:rFonts w:eastAsiaTheme="minorHAnsi"/>
    </w:rPr>
  </w:style>
  <w:style w:type="paragraph" w:customStyle="1" w:styleId="050FED9B17C844BB88835A7EDCB7B1641">
    <w:name w:val="050FED9B17C844BB88835A7EDCB7B1641"/>
    <w:rsid w:val="0003131C"/>
    <w:rPr>
      <w:rFonts w:eastAsiaTheme="minorHAnsi"/>
    </w:rPr>
  </w:style>
  <w:style w:type="paragraph" w:customStyle="1" w:styleId="73D0957C693B4771AD6D9A90DC6C1ECB1">
    <w:name w:val="73D0957C693B4771AD6D9A90DC6C1ECB1"/>
    <w:rsid w:val="0003131C"/>
    <w:rPr>
      <w:rFonts w:eastAsiaTheme="minorHAnsi"/>
    </w:rPr>
  </w:style>
  <w:style w:type="paragraph" w:customStyle="1" w:styleId="0CDC2ADCD44C433AA18C4B0C7708F3DD1">
    <w:name w:val="0CDC2ADCD44C433AA18C4B0C7708F3DD1"/>
    <w:rsid w:val="000313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67B13DB598949C6A29DE58CC4D1B8EE1">
    <w:name w:val="067B13DB598949C6A29DE58CC4D1B8EE1"/>
    <w:rsid w:val="000313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1854264456F4D10B631795BAA85A6A41">
    <w:name w:val="61854264456F4D10B631795BAA85A6A41"/>
    <w:rsid w:val="000313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E1590C022864142BBE6D61B4E84CFE11">
    <w:name w:val="EE1590C022864142BBE6D61B4E84CFE11"/>
    <w:rsid w:val="0003131C"/>
    <w:rPr>
      <w:rFonts w:eastAsiaTheme="minorHAnsi"/>
    </w:rPr>
  </w:style>
  <w:style w:type="paragraph" w:customStyle="1" w:styleId="2073BCFFCDF941B484E5AC35C2DD56F41">
    <w:name w:val="2073BCFFCDF941B484E5AC35C2DD56F41"/>
    <w:rsid w:val="0003131C"/>
    <w:rPr>
      <w:rFonts w:eastAsiaTheme="minorHAnsi"/>
    </w:rPr>
  </w:style>
  <w:style w:type="paragraph" w:customStyle="1" w:styleId="4A8A9B0E404240B18592EAA454AA4DD31">
    <w:name w:val="4A8A9B0E404240B18592EAA454AA4DD31"/>
    <w:rsid w:val="0003131C"/>
    <w:rPr>
      <w:rFonts w:eastAsiaTheme="minorHAnsi"/>
    </w:rPr>
  </w:style>
  <w:style w:type="paragraph" w:customStyle="1" w:styleId="5E59EA7690834DEF896A68AC07EF60911">
    <w:name w:val="5E59EA7690834DEF896A68AC07EF60911"/>
    <w:rsid w:val="0003131C"/>
    <w:rPr>
      <w:rFonts w:eastAsiaTheme="minorHAnsi"/>
    </w:rPr>
  </w:style>
  <w:style w:type="paragraph" w:customStyle="1" w:styleId="AD5436C93096446188BA057249B4CFFA1">
    <w:name w:val="AD5436C93096446188BA057249B4CFFA1"/>
    <w:rsid w:val="0003131C"/>
    <w:rPr>
      <w:rFonts w:eastAsiaTheme="minorHAnsi"/>
    </w:rPr>
  </w:style>
  <w:style w:type="paragraph" w:customStyle="1" w:styleId="9C8F1965277445E2B98AF0DF63EC68081">
    <w:name w:val="9C8F1965277445E2B98AF0DF63EC68081"/>
    <w:rsid w:val="0003131C"/>
    <w:rPr>
      <w:rFonts w:eastAsiaTheme="minorHAnsi"/>
    </w:rPr>
  </w:style>
  <w:style w:type="paragraph" w:customStyle="1" w:styleId="7F597D2E8BBB40D981E33120B5B070D81">
    <w:name w:val="7F597D2E8BBB40D981E33120B5B070D81"/>
    <w:rsid w:val="0003131C"/>
    <w:rPr>
      <w:rFonts w:eastAsiaTheme="minorHAnsi"/>
    </w:rPr>
  </w:style>
  <w:style w:type="paragraph" w:customStyle="1" w:styleId="AFC715CE8D6345CAA857DEF081DF85E51">
    <w:name w:val="AFC715CE8D6345CAA857DEF081DF85E51"/>
    <w:rsid w:val="0003131C"/>
    <w:rPr>
      <w:rFonts w:eastAsiaTheme="minorHAnsi"/>
    </w:rPr>
  </w:style>
  <w:style w:type="paragraph" w:customStyle="1" w:styleId="92F7DC499CBF406A86944EEE3C7322EC1">
    <w:name w:val="92F7DC499CBF406A86944EEE3C7322EC1"/>
    <w:rsid w:val="0003131C"/>
    <w:rPr>
      <w:rFonts w:eastAsiaTheme="minorHAnsi"/>
    </w:rPr>
  </w:style>
  <w:style w:type="paragraph" w:customStyle="1" w:styleId="0C1FDA311E684E3D8FF96F7599652A6C1">
    <w:name w:val="0C1FDA311E684E3D8FF96F7599652A6C1"/>
    <w:rsid w:val="0003131C"/>
    <w:rPr>
      <w:rFonts w:eastAsiaTheme="minorHAnsi"/>
    </w:rPr>
  </w:style>
  <w:style w:type="paragraph" w:customStyle="1" w:styleId="3ADF5F8C9AEA457294E02A6FAD9FE20310">
    <w:name w:val="3ADF5F8C9AEA457294E02A6FAD9FE20310"/>
    <w:rsid w:val="00A967C8"/>
    <w:pPr>
      <w:widowControl w:val="0"/>
      <w:spacing w:before="179" w:after="0" w:line="240" w:lineRule="auto"/>
      <w:ind w:left="819" w:hanging="360"/>
    </w:pPr>
    <w:rPr>
      <w:rFonts w:ascii="Verdana" w:eastAsia="Verdana" w:hAnsi="Verdana"/>
    </w:rPr>
  </w:style>
  <w:style w:type="paragraph" w:customStyle="1" w:styleId="11594B9EE2164CE2A0CBD1CA5383B85F10">
    <w:name w:val="11594B9EE2164CE2A0CBD1CA5383B85F10"/>
    <w:rsid w:val="00A967C8"/>
    <w:pPr>
      <w:widowControl w:val="0"/>
      <w:spacing w:before="179" w:after="0" w:line="240" w:lineRule="auto"/>
      <w:ind w:left="819" w:hanging="360"/>
    </w:pPr>
    <w:rPr>
      <w:rFonts w:ascii="Verdana" w:eastAsia="Verdana" w:hAnsi="Verdana"/>
    </w:rPr>
  </w:style>
  <w:style w:type="paragraph" w:customStyle="1" w:styleId="B8215777E0A44329A9F1A714946D173D10">
    <w:name w:val="B8215777E0A44329A9F1A714946D173D10"/>
    <w:rsid w:val="00A967C8"/>
    <w:pPr>
      <w:widowControl w:val="0"/>
      <w:spacing w:before="179" w:after="0" w:line="240" w:lineRule="auto"/>
      <w:ind w:left="819" w:hanging="360"/>
    </w:pPr>
    <w:rPr>
      <w:rFonts w:ascii="Verdana" w:eastAsia="Verdana" w:hAnsi="Verdana"/>
    </w:rPr>
  </w:style>
  <w:style w:type="paragraph" w:customStyle="1" w:styleId="9FFA270AA58F4DF7868ACB59AA76914810">
    <w:name w:val="9FFA270AA58F4DF7868ACB59AA76914810"/>
    <w:rsid w:val="00A967C8"/>
    <w:pPr>
      <w:widowControl w:val="0"/>
      <w:spacing w:before="179" w:after="0" w:line="240" w:lineRule="auto"/>
      <w:ind w:left="819" w:hanging="360"/>
    </w:pPr>
    <w:rPr>
      <w:rFonts w:ascii="Verdana" w:eastAsia="Verdana" w:hAnsi="Verdana"/>
    </w:rPr>
  </w:style>
  <w:style w:type="paragraph" w:customStyle="1" w:styleId="913C20E718894EA5A86727A7615797A010">
    <w:name w:val="913C20E718894EA5A86727A7615797A010"/>
    <w:rsid w:val="00A967C8"/>
    <w:pPr>
      <w:widowControl w:val="0"/>
      <w:spacing w:before="179" w:after="0" w:line="240" w:lineRule="auto"/>
      <w:ind w:left="819" w:hanging="360"/>
    </w:pPr>
    <w:rPr>
      <w:rFonts w:ascii="Verdana" w:eastAsia="Verdana" w:hAnsi="Verdana"/>
    </w:rPr>
  </w:style>
  <w:style w:type="paragraph" w:customStyle="1" w:styleId="537B5C5424624DD6BB93DDC421250B239">
    <w:name w:val="537B5C5424624DD6BB93DDC421250B239"/>
    <w:rsid w:val="00A967C8"/>
    <w:rPr>
      <w:rFonts w:eastAsiaTheme="minorHAnsi"/>
    </w:rPr>
  </w:style>
  <w:style w:type="paragraph" w:customStyle="1" w:styleId="F6A5F980E2924EFD8C0EA2884B420B5E9">
    <w:name w:val="F6A5F980E2924EFD8C0EA2884B420B5E9"/>
    <w:rsid w:val="00A967C8"/>
    <w:rPr>
      <w:rFonts w:eastAsiaTheme="minorHAnsi"/>
    </w:rPr>
  </w:style>
  <w:style w:type="paragraph" w:customStyle="1" w:styleId="302E9CE4DAEA484FA196A608C55881B49">
    <w:name w:val="302E9CE4DAEA484FA196A608C55881B49"/>
    <w:rsid w:val="00A967C8"/>
    <w:rPr>
      <w:rFonts w:eastAsiaTheme="minorHAnsi"/>
    </w:rPr>
  </w:style>
  <w:style w:type="paragraph" w:customStyle="1" w:styleId="689CF598606C4CC6A2D020491DA1147E9">
    <w:name w:val="689CF598606C4CC6A2D020491DA1147E9"/>
    <w:rsid w:val="00A967C8"/>
    <w:rPr>
      <w:rFonts w:eastAsiaTheme="minorHAnsi"/>
    </w:rPr>
  </w:style>
  <w:style w:type="paragraph" w:customStyle="1" w:styleId="1357478067F5410FB60F63DE3410C1699">
    <w:name w:val="1357478067F5410FB60F63DE3410C1699"/>
    <w:rsid w:val="00A967C8"/>
    <w:rPr>
      <w:rFonts w:eastAsiaTheme="minorHAnsi"/>
    </w:rPr>
  </w:style>
  <w:style w:type="paragraph" w:customStyle="1" w:styleId="31F0712CE04345FC80616204E7D7C3369">
    <w:name w:val="31F0712CE04345FC80616204E7D7C3369"/>
    <w:rsid w:val="00A967C8"/>
    <w:rPr>
      <w:rFonts w:eastAsiaTheme="minorHAnsi"/>
    </w:rPr>
  </w:style>
  <w:style w:type="paragraph" w:customStyle="1" w:styleId="574ADBA94DCE4DAA8D32842340C8FC7F9">
    <w:name w:val="574ADBA94DCE4DAA8D32842340C8FC7F9"/>
    <w:rsid w:val="00A967C8"/>
    <w:rPr>
      <w:rFonts w:eastAsiaTheme="minorHAnsi"/>
    </w:rPr>
  </w:style>
  <w:style w:type="paragraph" w:customStyle="1" w:styleId="B8ED560B8E174FD18E557381A6B1F2A09">
    <w:name w:val="B8ED560B8E174FD18E557381A6B1F2A09"/>
    <w:rsid w:val="00A967C8"/>
    <w:rPr>
      <w:rFonts w:eastAsiaTheme="minorHAnsi"/>
    </w:rPr>
  </w:style>
  <w:style w:type="paragraph" w:customStyle="1" w:styleId="038F0DDE6EF0498CA15E802412D7B5349">
    <w:name w:val="038F0DDE6EF0498CA15E802412D7B5349"/>
    <w:rsid w:val="00A967C8"/>
    <w:rPr>
      <w:rFonts w:eastAsiaTheme="minorHAnsi"/>
    </w:rPr>
  </w:style>
  <w:style w:type="paragraph" w:customStyle="1" w:styleId="F7364A47F51B482992CAF94C90B987959">
    <w:name w:val="F7364A47F51B482992CAF94C90B987959"/>
    <w:rsid w:val="00A967C8"/>
    <w:rPr>
      <w:rFonts w:eastAsiaTheme="minorHAnsi"/>
    </w:rPr>
  </w:style>
  <w:style w:type="paragraph" w:customStyle="1" w:styleId="63D998BE78A845FB943F4EC194F0954D5">
    <w:name w:val="63D998BE78A845FB943F4EC194F0954D5"/>
    <w:rsid w:val="00A967C8"/>
    <w:rPr>
      <w:rFonts w:eastAsiaTheme="minorHAnsi"/>
    </w:rPr>
  </w:style>
  <w:style w:type="paragraph" w:customStyle="1" w:styleId="EBB6CA0ABCE542D3AAE136CA0584AAC45">
    <w:name w:val="EBB6CA0ABCE542D3AAE136CA0584AAC45"/>
    <w:rsid w:val="00A967C8"/>
    <w:rPr>
      <w:rFonts w:eastAsiaTheme="minorHAnsi"/>
    </w:rPr>
  </w:style>
  <w:style w:type="paragraph" w:customStyle="1" w:styleId="F7BD932446764D63B1565B1F9EEC0C909">
    <w:name w:val="F7BD932446764D63B1565B1F9EEC0C909"/>
    <w:rsid w:val="00A967C8"/>
    <w:rPr>
      <w:rFonts w:eastAsiaTheme="minorHAnsi"/>
    </w:rPr>
  </w:style>
  <w:style w:type="paragraph" w:customStyle="1" w:styleId="7A09CE5536CE4BC399BC98FDB7220CCA2">
    <w:name w:val="7A09CE5536CE4BC399BC98FDB7220CCA2"/>
    <w:rsid w:val="00A967C8"/>
    <w:rPr>
      <w:rFonts w:eastAsiaTheme="minorHAnsi"/>
    </w:rPr>
  </w:style>
  <w:style w:type="paragraph" w:customStyle="1" w:styleId="74DD7EDA098145D29669743418D5EEC72">
    <w:name w:val="74DD7EDA098145D29669743418D5EEC72"/>
    <w:rsid w:val="00A967C8"/>
    <w:rPr>
      <w:rFonts w:eastAsiaTheme="minorHAnsi"/>
    </w:rPr>
  </w:style>
  <w:style w:type="paragraph" w:customStyle="1" w:styleId="3D0E1E036CFA4876AB8CFE585B65AD982">
    <w:name w:val="3D0E1E036CFA4876AB8CFE585B65AD982"/>
    <w:rsid w:val="00A967C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BDFA9E80F764FCDBE3E93A8C12F314B5">
    <w:name w:val="BBDFA9E80F764FCDBE3E93A8C12F314B5"/>
    <w:rsid w:val="00A967C8"/>
    <w:pPr>
      <w:ind w:left="720"/>
      <w:contextualSpacing/>
    </w:pPr>
    <w:rPr>
      <w:rFonts w:eastAsiaTheme="minorHAnsi"/>
    </w:rPr>
  </w:style>
  <w:style w:type="paragraph" w:customStyle="1" w:styleId="31628CA2E56445E6B36E775392E896E22">
    <w:name w:val="31628CA2E56445E6B36E775392E896E22"/>
    <w:rsid w:val="00A967C8"/>
    <w:rPr>
      <w:rFonts w:eastAsiaTheme="minorHAnsi"/>
    </w:rPr>
  </w:style>
  <w:style w:type="paragraph" w:customStyle="1" w:styleId="40C6ECB6BB64496893F3673A4DD977972">
    <w:name w:val="40C6ECB6BB64496893F3673A4DD977972"/>
    <w:rsid w:val="00A967C8"/>
    <w:rPr>
      <w:rFonts w:eastAsiaTheme="minorHAnsi"/>
    </w:rPr>
  </w:style>
  <w:style w:type="paragraph" w:customStyle="1" w:styleId="ED15565C472C4B18B7EFD0FE3F0806CD3">
    <w:name w:val="ED15565C472C4B18B7EFD0FE3F0806CD3"/>
    <w:rsid w:val="00A967C8"/>
    <w:pPr>
      <w:ind w:left="720"/>
      <w:contextualSpacing/>
    </w:pPr>
    <w:rPr>
      <w:rFonts w:eastAsiaTheme="minorHAnsi"/>
    </w:rPr>
  </w:style>
  <w:style w:type="paragraph" w:customStyle="1" w:styleId="050FED9B17C844BB88835A7EDCB7B1642">
    <w:name w:val="050FED9B17C844BB88835A7EDCB7B1642"/>
    <w:rsid w:val="00A967C8"/>
    <w:rPr>
      <w:rFonts w:eastAsiaTheme="minorHAnsi"/>
    </w:rPr>
  </w:style>
  <w:style w:type="paragraph" w:customStyle="1" w:styleId="73D0957C693B4771AD6D9A90DC6C1ECB2">
    <w:name w:val="73D0957C693B4771AD6D9A90DC6C1ECB2"/>
    <w:rsid w:val="00A967C8"/>
    <w:rPr>
      <w:rFonts w:eastAsiaTheme="minorHAnsi"/>
    </w:rPr>
  </w:style>
  <w:style w:type="paragraph" w:customStyle="1" w:styleId="0CDC2ADCD44C433AA18C4B0C7708F3DD2">
    <w:name w:val="0CDC2ADCD44C433AA18C4B0C7708F3DD2"/>
    <w:rsid w:val="00A967C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67B13DB598949C6A29DE58CC4D1B8EE2">
    <w:name w:val="067B13DB598949C6A29DE58CC4D1B8EE2"/>
    <w:rsid w:val="00A967C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1854264456F4D10B631795BAA85A6A42">
    <w:name w:val="61854264456F4D10B631795BAA85A6A42"/>
    <w:rsid w:val="00A967C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E1590C022864142BBE6D61B4E84CFE12">
    <w:name w:val="EE1590C022864142BBE6D61B4E84CFE12"/>
    <w:rsid w:val="00A967C8"/>
    <w:rPr>
      <w:rFonts w:eastAsiaTheme="minorHAnsi"/>
    </w:rPr>
  </w:style>
  <w:style w:type="paragraph" w:customStyle="1" w:styleId="2073BCFFCDF941B484E5AC35C2DD56F42">
    <w:name w:val="2073BCFFCDF941B484E5AC35C2DD56F42"/>
    <w:rsid w:val="00A967C8"/>
    <w:rPr>
      <w:rFonts w:eastAsiaTheme="minorHAnsi"/>
    </w:rPr>
  </w:style>
  <w:style w:type="paragraph" w:customStyle="1" w:styleId="4A8A9B0E404240B18592EAA454AA4DD32">
    <w:name w:val="4A8A9B0E404240B18592EAA454AA4DD32"/>
    <w:rsid w:val="00A967C8"/>
    <w:rPr>
      <w:rFonts w:eastAsiaTheme="minorHAnsi"/>
    </w:rPr>
  </w:style>
  <w:style w:type="paragraph" w:customStyle="1" w:styleId="5E59EA7690834DEF896A68AC07EF60912">
    <w:name w:val="5E59EA7690834DEF896A68AC07EF60912"/>
    <w:rsid w:val="00A967C8"/>
    <w:rPr>
      <w:rFonts w:eastAsiaTheme="minorHAnsi"/>
    </w:rPr>
  </w:style>
  <w:style w:type="paragraph" w:customStyle="1" w:styleId="AD5436C93096446188BA057249B4CFFA2">
    <w:name w:val="AD5436C93096446188BA057249B4CFFA2"/>
    <w:rsid w:val="00A967C8"/>
    <w:rPr>
      <w:rFonts w:eastAsiaTheme="minorHAnsi"/>
    </w:rPr>
  </w:style>
  <w:style w:type="paragraph" w:customStyle="1" w:styleId="9C8F1965277445E2B98AF0DF63EC68082">
    <w:name w:val="9C8F1965277445E2B98AF0DF63EC68082"/>
    <w:rsid w:val="00A967C8"/>
    <w:rPr>
      <w:rFonts w:eastAsiaTheme="minorHAnsi"/>
    </w:rPr>
  </w:style>
  <w:style w:type="paragraph" w:customStyle="1" w:styleId="7F597D2E8BBB40D981E33120B5B070D82">
    <w:name w:val="7F597D2E8BBB40D981E33120B5B070D82"/>
    <w:rsid w:val="00A967C8"/>
    <w:rPr>
      <w:rFonts w:eastAsiaTheme="minorHAnsi"/>
    </w:rPr>
  </w:style>
  <w:style w:type="paragraph" w:customStyle="1" w:styleId="AFC715CE8D6345CAA857DEF081DF85E52">
    <w:name w:val="AFC715CE8D6345CAA857DEF081DF85E52"/>
    <w:rsid w:val="00A967C8"/>
    <w:rPr>
      <w:rFonts w:eastAsiaTheme="minorHAnsi"/>
    </w:rPr>
  </w:style>
  <w:style w:type="paragraph" w:customStyle="1" w:styleId="92F7DC499CBF406A86944EEE3C7322EC2">
    <w:name w:val="92F7DC499CBF406A86944EEE3C7322EC2"/>
    <w:rsid w:val="00A967C8"/>
    <w:rPr>
      <w:rFonts w:eastAsiaTheme="minorHAnsi"/>
    </w:rPr>
  </w:style>
  <w:style w:type="paragraph" w:customStyle="1" w:styleId="0C1FDA311E684E3D8FF96F7599652A6C2">
    <w:name w:val="0C1FDA311E684E3D8FF96F7599652A6C2"/>
    <w:rsid w:val="00A967C8"/>
    <w:rPr>
      <w:rFonts w:eastAsiaTheme="minorHAnsi"/>
    </w:rPr>
  </w:style>
  <w:style w:type="paragraph" w:customStyle="1" w:styleId="3ADF5F8C9AEA457294E02A6FAD9FE20311">
    <w:name w:val="3ADF5F8C9AEA457294E02A6FAD9FE20311"/>
    <w:rsid w:val="00A45D6D"/>
    <w:pPr>
      <w:widowControl w:val="0"/>
      <w:spacing w:before="179" w:after="0" w:line="240" w:lineRule="auto"/>
      <w:ind w:left="819" w:hanging="360"/>
    </w:pPr>
    <w:rPr>
      <w:rFonts w:ascii="Verdana" w:eastAsia="Verdana" w:hAnsi="Verdana"/>
    </w:rPr>
  </w:style>
  <w:style w:type="paragraph" w:customStyle="1" w:styleId="11594B9EE2164CE2A0CBD1CA5383B85F11">
    <w:name w:val="11594B9EE2164CE2A0CBD1CA5383B85F11"/>
    <w:rsid w:val="00A45D6D"/>
    <w:pPr>
      <w:widowControl w:val="0"/>
      <w:spacing w:before="179" w:after="0" w:line="240" w:lineRule="auto"/>
      <w:ind w:left="819" w:hanging="360"/>
    </w:pPr>
    <w:rPr>
      <w:rFonts w:ascii="Verdana" w:eastAsia="Verdana" w:hAnsi="Verdana"/>
    </w:rPr>
  </w:style>
  <w:style w:type="paragraph" w:customStyle="1" w:styleId="B8215777E0A44329A9F1A714946D173D11">
    <w:name w:val="B8215777E0A44329A9F1A714946D173D11"/>
    <w:rsid w:val="00A45D6D"/>
    <w:pPr>
      <w:widowControl w:val="0"/>
      <w:spacing w:before="179" w:after="0" w:line="240" w:lineRule="auto"/>
      <w:ind w:left="819" w:hanging="360"/>
    </w:pPr>
    <w:rPr>
      <w:rFonts w:ascii="Verdana" w:eastAsia="Verdana" w:hAnsi="Verdana"/>
    </w:rPr>
  </w:style>
  <w:style w:type="paragraph" w:customStyle="1" w:styleId="9FFA270AA58F4DF7868ACB59AA76914811">
    <w:name w:val="9FFA270AA58F4DF7868ACB59AA76914811"/>
    <w:rsid w:val="00A45D6D"/>
    <w:pPr>
      <w:widowControl w:val="0"/>
      <w:spacing w:before="179" w:after="0" w:line="240" w:lineRule="auto"/>
      <w:ind w:left="819" w:hanging="360"/>
    </w:pPr>
    <w:rPr>
      <w:rFonts w:ascii="Verdana" w:eastAsia="Verdana" w:hAnsi="Verdana"/>
    </w:rPr>
  </w:style>
  <w:style w:type="paragraph" w:customStyle="1" w:styleId="913C20E718894EA5A86727A7615797A011">
    <w:name w:val="913C20E718894EA5A86727A7615797A011"/>
    <w:rsid w:val="00A45D6D"/>
    <w:pPr>
      <w:widowControl w:val="0"/>
      <w:spacing w:before="179" w:after="0" w:line="240" w:lineRule="auto"/>
      <w:ind w:left="819" w:hanging="360"/>
    </w:pPr>
    <w:rPr>
      <w:rFonts w:ascii="Verdana" w:eastAsia="Verdana" w:hAnsi="Verdana"/>
    </w:rPr>
  </w:style>
  <w:style w:type="paragraph" w:customStyle="1" w:styleId="537B5C5424624DD6BB93DDC421250B2310">
    <w:name w:val="537B5C5424624DD6BB93DDC421250B2310"/>
    <w:rsid w:val="00A45D6D"/>
    <w:rPr>
      <w:rFonts w:eastAsiaTheme="minorHAnsi"/>
    </w:rPr>
  </w:style>
  <w:style w:type="paragraph" w:customStyle="1" w:styleId="F6A5F980E2924EFD8C0EA2884B420B5E10">
    <w:name w:val="F6A5F980E2924EFD8C0EA2884B420B5E10"/>
    <w:rsid w:val="00A45D6D"/>
    <w:rPr>
      <w:rFonts w:eastAsiaTheme="minorHAnsi"/>
    </w:rPr>
  </w:style>
  <w:style w:type="paragraph" w:customStyle="1" w:styleId="302E9CE4DAEA484FA196A608C55881B410">
    <w:name w:val="302E9CE4DAEA484FA196A608C55881B410"/>
    <w:rsid w:val="00A45D6D"/>
    <w:rPr>
      <w:rFonts w:eastAsiaTheme="minorHAnsi"/>
    </w:rPr>
  </w:style>
  <w:style w:type="paragraph" w:customStyle="1" w:styleId="689CF598606C4CC6A2D020491DA1147E10">
    <w:name w:val="689CF598606C4CC6A2D020491DA1147E10"/>
    <w:rsid w:val="00A45D6D"/>
    <w:rPr>
      <w:rFonts w:eastAsiaTheme="minorHAnsi"/>
    </w:rPr>
  </w:style>
  <w:style w:type="paragraph" w:customStyle="1" w:styleId="1357478067F5410FB60F63DE3410C16910">
    <w:name w:val="1357478067F5410FB60F63DE3410C16910"/>
    <w:rsid w:val="00A45D6D"/>
    <w:rPr>
      <w:rFonts w:eastAsiaTheme="minorHAnsi"/>
    </w:rPr>
  </w:style>
  <w:style w:type="paragraph" w:customStyle="1" w:styleId="31F0712CE04345FC80616204E7D7C33610">
    <w:name w:val="31F0712CE04345FC80616204E7D7C33610"/>
    <w:rsid w:val="00A45D6D"/>
    <w:rPr>
      <w:rFonts w:eastAsiaTheme="minorHAnsi"/>
    </w:rPr>
  </w:style>
  <w:style w:type="paragraph" w:customStyle="1" w:styleId="574ADBA94DCE4DAA8D32842340C8FC7F10">
    <w:name w:val="574ADBA94DCE4DAA8D32842340C8FC7F10"/>
    <w:rsid w:val="00A45D6D"/>
    <w:rPr>
      <w:rFonts w:eastAsiaTheme="minorHAnsi"/>
    </w:rPr>
  </w:style>
  <w:style w:type="paragraph" w:customStyle="1" w:styleId="B8ED560B8E174FD18E557381A6B1F2A010">
    <w:name w:val="B8ED560B8E174FD18E557381A6B1F2A010"/>
    <w:rsid w:val="00A45D6D"/>
    <w:rPr>
      <w:rFonts w:eastAsiaTheme="minorHAnsi"/>
    </w:rPr>
  </w:style>
  <w:style w:type="paragraph" w:customStyle="1" w:styleId="038F0DDE6EF0498CA15E802412D7B53410">
    <w:name w:val="038F0DDE6EF0498CA15E802412D7B53410"/>
    <w:rsid w:val="00A45D6D"/>
    <w:rPr>
      <w:rFonts w:eastAsiaTheme="minorHAnsi"/>
    </w:rPr>
  </w:style>
  <w:style w:type="paragraph" w:customStyle="1" w:styleId="F7364A47F51B482992CAF94C90B9879510">
    <w:name w:val="F7364A47F51B482992CAF94C90B9879510"/>
    <w:rsid w:val="00A45D6D"/>
    <w:rPr>
      <w:rFonts w:eastAsiaTheme="minorHAnsi"/>
    </w:rPr>
  </w:style>
  <w:style w:type="paragraph" w:customStyle="1" w:styleId="63D998BE78A845FB943F4EC194F0954D6">
    <w:name w:val="63D998BE78A845FB943F4EC194F0954D6"/>
    <w:rsid w:val="00A45D6D"/>
    <w:rPr>
      <w:rFonts w:eastAsiaTheme="minorHAnsi"/>
    </w:rPr>
  </w:style>
  <w:style w:type="paragraph" w:customStyle="1" w:styleId="EBB6CA0ABCE542D3AAE136CA0584AAC46">
    <w:name w:val="EBB6CA0ABCE542D3AAE136CA0584AAC46"/>
    <w:rsid w:val="00A45D6D"/>
    <w:rPr>
      <w:rFonts w:eastAsiaTheme="minorHAnsi"/>
    </w:rPr>
  </w:style>
  <w:style w:type="paragraph" w:customStyle="1" w:styleId="F7BD932446764D63B1565B1F9EEC0C9010">
    <w:name w:val="F7BD932446764D63B1565B1F9EEC0C9010"/>
    <w:rsid w:val="00A45D6D"/>
    <w:rPr>
      <w:rFonts w:eastAsiaTheme="minorHAnsi"/>
    </w:rPr>
  </w:style>
  <w:style w:type="paragraph" w:customStyle="1" w:styleId="7A09CE5536CE4BC399BC98FDB7220CCA3">
    <w:name w:val="7A09CE5536CE4BC399BC98FDB7220CCA3"/>
    <w:rsid w:val="00A45D6D"/>
    <w:rPr>
      <w:rFonts w:eastAsiaTheme="minorHAnsi"/>
    </w:rPr>
  </w:style>
  <w:style w:type="paragraph" w:customStyle="1" w:styleId="74DD7EDA098145D29669743418D5EEC73">
    <w:name w:val="74DD7EDA098145D29669743418D5EEC73"/>
    <w:rsid w:val="00A45D6D"/>
    <w:rPr>
      <w:rFonts w:eastAsiaTheme="minorHAnsi"/>
    </w:rPr>
  </w:style>
  <w:style w:type="paragraph" w:customStyle="1" w:styleId="3D0E1E036CFA4876AB8CFE585B65AD983">
    <w:name w:val="3D0E1E036CFA4876AB8CFE585B65AD983"/>
    <w:rsid w:val="00A45D6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BDFA9E80F764FCDBE3E93A8C12F314B6">
    <w:name w:val="BBDFA9E80F764FCDBE3E93A8C12F314B6"/>
    <w:rsid w:val="00A45D6D"/>
    <w:pPr>
      <w:ind w:left="720"/>
      <w:contextualSpacing/>
    </w:pPr>
    <w:rPr>
      <w:rFonts w:eastAsiaTheme="minorHAnsi"/>
    </w:rPr>
  </w:style>
  <w:style w:type="paragraph" w:customStyle="1" w:styleId="31628CA2E56445E6B36E775392E896E23">
    <w:name w:val="31628CA2E56445E6B36E775392E896E23"/>
    <w:rsid w:val="00A45D6D"/>
    <w:rPr>
      <w:rFonts w:eastAsiaTheme="minorHAnsi"/>
    </w:rPr>
  </w:style>
  <w:style w:type="paragraph" w:customStyle="1" w:styleId="40C6ECB6BB64496893F3673A4DD977973">
    <w:name w:val="40C6ECB6BB64496893F3673A4DD977973"/>
    <w:rsid w:val="00A45D6D"/>
    <w:rPr>
      <w:rFonts w:eastAsiaTheme="minorHAnsi"/>
    </w:rPr>
  </w:style>
  <w:style w:type="paragraph" w:customStyle="1" w:styleId="ED15565C472C4B18B7EFD0FE3F0806CD4">
    <w:name w:val="ED15565C472C4B18B7EFD0FE3F0806CD4"/>
    <w:rsid w:val="00A45D6D"/>
    <w:pPr>
      <w:ind w:left="720"/>
      <w:contextualSpacing/>
    </w:pPr>
    <w:rPr>
      <w:rFonts w:eastAsiaTheme="minorHAnsi"/>
    </w:rPr>
  </w:style>
  <w:style w:type="paragraph" w:customStyle="1" w:styleId="050FED9B17C844BB88835A7EDCB7B1643">
    <w:name w:val="050FED9B17C844BB88835A7EDCB7B1643"/>
    <w:rsid w:val="00A45D6D"/>
    <w:rPr>
      <w:rFonts w:eastAsiaTheme="minorHAnsi"/>
    </w:rPr>
  </w:style>
  <w:style w:type="paragraph" w:customStyle="1" w:styleId="73D0957C693B4771AD6D9A90DC6C1ECB3">
    <w:name w:val="73D0957C693B4771AD6D9A90DC6C1ECB3"/>
    <w:rsid w:val="00A45D6D"/>
    <w:rPr>
      <w:rFonts w:eastAsiaTheme="minorHAnsi"/>
    </w:rPr>
  </w:style>
  <w:style w:type="paragraph" w:customStyle="1" w:styleId="0CDC2ADCD44C433AA18C4B0C7708F3DD3">
    <w:name w:val="0CDC2ADCD44C433AA18C4B0C7708F3DD3"/>
    <w:rsid w:val="00A45D6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67B13DB598949C6A29DE58CC4D1B8EE3">
    <w:name w:val="067B13DB598949C6A29DE58CC4D1B8EE3"/>
    <w:rsid w:val="00A45D6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1854264456F4D10B631795BAA85A6A43">
    <w:name w:val="61854264456F4D10B631795BAA85A6A43"/>
    <w:rsid w:val="00A45D6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E1590C022864142BBE6D61B4E84CFE13">
    <w:name w:val="EE1590C022864142BBE6D61B4E84CFE13"/>
    <w:rsid w:val="00A45D6D"/>
    <w:rPr>
      <w:rFonts w:eastAsiaTheme="minorHAnsi"/>
    </w:rPr>
  </w:style>
  <w:style w:type="paragraph" w:customStyle="1" w:styleId="2073BCFFCDF941B484E5AC35C2DD56F43">
    <w:name w:val="2073BCFFCDF941B484E5AC35C2DD56F43"/>
    <w:rsid w:val="00A45D6D"/>
    <w:rPr>
      <w:rFonts w:eastAsiaTheme="minorHAnsi"/>
    </w:rPr>
  </w:style>
  <w:style w:type="paragraph" w:customStyle="1" w:styleId="4A8A9B0E404240B18592EAA454AA4DD33">
    <w:name w:val="4A8A9B0E404240B18592EAA454AA4DD33"/>
    <w:rsid w:val="00A45D6D"/>
    <w:rPr>
      <w:rFonts w:eastAsiaTheme="minorHAnsi"/>
    </w:rPr>
  </w:style>
  <w:style w:type="paragraph" w:customStyle="1" w:styleId="5E59EA7690834DEF896A68AC07EF60913">
    <w:name w:val="5E59EA7690834DEF896A68AC07EF60913"/>
    <w:rsid w:val="00A45D6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D5436C93096446188BA057249B4CFFA3">
    <w:name w:val="AD5436C93096446188BA057249B4CFFA3"/>
    <w:rsid w:val="00A45D6D"/>
    <w:rPr>
      <w:rFonts w:eastAsiaTheme="minorHAnsi"/>
    </w:rPr>
  </w:style>
  <w:style w:type="paragraph" w:customStyle="1" w:styleId="9C8F1965277445E2B98AF0DF63EC68083">
    <w:name w:val="9C8F1965277445E2B98AF0DF63EC68083"/>
    <w:rsid w:val="00A45D6D"/>
    <w:rPr>
      <w:rFonts w:eastAsiaTheme="minorHAnsi"/>
    </w:rPr>
  </w:style>
  <w:style w:type="paragraph" w:customStyle="1" w:styleId="7F597D2E8BBB40D981E33120B5B070D83">
    <w:name w:val="7F597D2E8BBB40D981E33120B5B070D83"/>
    <w:rsid w:val="00A45D6D"/>
    <w:rPr>
      <w:rFonts w:eastAsiaTheme="minorHAnsi"/>
    </w:rPr>
  </w:style>
  <w:style w:type="paragraph" w:customStyle="1" w:styleId="AFC715CE8D6345CAA857DEF081DF85E53">
    <w:name w:val="AFC715CE8D6345CAA857DEF081DF85E53"/>
    <w:rsid w:val="00A45D6D"/>
    <w:rPr>
      <w:rFonts w:eastAsiaTheme="minorHAnsi"/>
    </w:rPr>
  </w:style>
  <w:style w:type="paragraph" w:customStyle="1" w:styleId="92F7DC499CBF406A86944EEE3C7322EC3">
    <w:name w:val="92F7DC499CBF406A86944EEE3C7322EC3"/>
    <w:rsid w:val="00A45D6D"/>
    <w:rPr>
      <w:rFonts w:eastAsiaTheme="minorHAnsi"/>
    </w:rPr>
  </w:style>
  <w:style w:type="paragraph" w:customStyle="1" w:styleId="0C1FDA311E684E3D8FF96F7599652A6C3">
    <w:name w:val="0C1FDA311E684E3D8FF96F7599652A6C3"/>
    <w:rsid w:val="00A45D6D"/>
    <w:rPr>
      <w:rFonts w:eastAsiaTheme="minorHAnsi"/>
    </w:rPr>
  </w:style>
  <w:style w:type="paragraph" w:customStyle="1" w:styleId="3ADF5F8C9AEA457294E02A6FAD9FE20312">
    <w:name w:val="3ADF5F8C9AEA457294E02A6FAD9FE20312"/>
    <w:rsid w:val="008D229D"/>
    <w:pPr>
      <w:widowControl w:val="0"/>
      <w:spacing w:before="179" w:after="0" w:line="240" w:lineRule="auto"/>
      <w:ind w:left="819" w:hanging="360"/>
    </w:pPr>
    <w:rPr>
      <w:rFonts w:ascii="Verdana" w:eastAsia="Verdana" w:hAnsi="Verdana"/>
    </w:rPr>
  </w:style>
  <w:style w:type="paragraph" w:customStyle="1" w:styleId="11594B9EE2164CE2A0CBD1CA5383B85F12">
    <w:name w:val="11594B9EE2164CE2A0CBD1CA5383B85F12"/>
    <w:rsid w:val="008D229D"/>
    <w:pPr>
      <w:widowControl w:val="0"/>
      <w:spacing w:before="179" w:after="0" w:line="240" w:lineRule="auto"/>
      <w:ind w:left="819" w:hanging="360"/>
    </w:pPr>
    <w:rPr>
      <w:rFonts w:ascii="Verdana" w:eastAsia="Verdana" w:hAnsi="Verdana"/>
    </w:rPr>
  </w:style>
  <w:style w:type="paragraph" w:customStyle="1" w:styleId="B8215777E0A44329A9F1A714946D173D12">
    <w:name w:val="B8215777E0A44329A9F1A714946D173D12"/>
    <w:rsid w:val="008D229D"/>
    <w:pPr>
      <w:widowControl w:val="0"/>
      <w:spacing w:before="179" w:after="0" w:line="240" w:lineRule="auto"/>
      <w:ind w:left="819" w:hanging="360"/>
    </w:pPr>
    <w:rPr>
      <w:rFonts w:ascii="Verdana" w:eastAsia="Verdana" w:hAnsi="Verdana"/>
    </w:rPr>
  </w:style>
  <w:style w:type="paragraph" w:customStyle="1" w:styleId="9FFA270AA58F4DF7868ACB59AA76914812">
    <w:name w:val="9FFA270AA58F4DF7868ACB59AA76914812"/>
    <w:rsid w:val="008D229D"/>
    <w:pPr>
      <w:widowControl w:val="0"/>
      <w:spacing w:before="179" w:after="0" w:line="240" w:lineRule="auto"/>
      <w:ind w:left="819" w:hanging="360"/>
    </w:pPr>
    <w:rPr>
      <w:rFonts w:ascii="Verdana" w:eastAsia="Verdana" w:hAnsi="Verdana"/>
    </w:rPr>
  </w:style>
  <w:style w:type="paragraph" w:customStyle="1" w:styleId="913C20E718894EA5A86727A7615797A012">
    <w:name w:val="913C20E718894EA5A86727A7615797A012"/>
    <w:rsid w:val="008D229D"/>
    <w:pPr>
      <w:widowControl w:val="0"/>
      <w:spacing w:before="179" w:after="0" w:line="240" w:lineRule="auto"/>
      <w:ind w:left="819" w:hanging="360"/>
    </w:pPr>
    <w:rPr>
      <w:rFonts w:ascii="Verdana" w:eastAsia="Verdana" w:hAnsi="Verdana"/>
    </w:rPr>
  </w:style>
  <w:style w:type="paragraph" w:customStyle="1" w:styleId="537B5C5424624DD6BB93DDC421250B2311">
    <w:name w:val="537B5C5424624DD6BB93DDC421250B2311"/>
    <w:rsid w:val="008D229D"/>
    <w:rPr>
      <w:rFonts w:eastAsiaTheme="minorHAnsi"/>
    </w:rPr>
  </w:style>
  <w:style w:type="paragraph" w:customStyle="1" w:styleId="F6A5F980E2924EFD8C0EA2884B420B5E11">
    <w:name w:val="F6A5F980E2924EFD8C0EA2884B420B5E11"/>
    <w:rsid w:val="008D229D"/>
    <w:rPr>
      <w:rFonts w:eastAsiaTheme="minorHAnsi"/>
    </w:rPr>
  </w:style>
  <w:style w:type="paragraph" w:customStyle="1" w:styleId="302E9CE4DAEA484FA196A608C55881B411">
    <w:name w:val="302E9CE4DAEA484FA196A608C55881B411"/>
    <w:rsid w:val="008D229D"/>
    <w:rPr>
      <w:rFonts w:eastAsiaTheme="minorHAnsi"/>
    </w:rPr>
  </w:style>
  <w:style w:type="paragraph" w:customStyle="1" w:styleId="689CF598606C4CC6A2D020491DA1147E11">
    <w:name w:val="689CF598606C4CC6A2D020491DA1147E11"/>
    <w:rsid w:val="008D229D"/>
    <w:rPr>
      <w:rFonts w:eastAsiaTheme="minorHAnsi"/>
    </w:rPr>
  </w:style>
  <w:style w:type="paragraph" w:customStyle="1" w:styleId="1357478067F5410FB60F63DE3410C16911">
    <w:name w:val="1357478067F5410FB60F63DE3410C16911"/>
    <w:rsid w:val="008D229D"/>
    <w:rPr>
      <w:rFonts w:eastAsiaTheme="minorHAnsi"/>
    </w:rPr>
  </w:style>
  <w:style w:type="paragraph" w:customStyle="1" w:styleId="31F0712CE04345FC80616204E7D7C33611">
    <w:name w:val="31F0712CE04345FC80616204E7D7C33611"/>
    <w:rsid w:val="008D229D"/>
    <w:rPr>
      <w:rFonts w:eastAsiaTheme="minorHAnsi"/>
    </w:rPr>
  </w:style>
  <w:style w:type="paragraph" w:customStyle="1" w:styleId="574ADBA94DCE4DAA8D32842340C8FC7F11">
    <w:name w:val="574ADBA94DCE4DAA8D32842340C8FC7F11"/>
    <w:rsid w:val="008D229D"/>
    <w:rPr>
      <w:rFonts w:eastAsiaTheme="minorHAnsi"/>
    </w:rPr>
  </w:style>
  <w:style w:type="paragraph" w:customStyle="1" w:styleId="B8ED560B8E174FD18E557381A6B1F2A011">
    <w:name w:val="B8ED560B8E174FD18E557381A6B1F2A011"/>
    <w:rsid w:val="008D229D"/>
    <w:rPr>
      <w:rFonts w:eastAsiaTheme="minorHAnsi"/>
    </w:rPr>
  </w:style>
  <w:style w:type="paragraph" w:customStyle="1" w:styleId="038F0DDE6EF0498CA15E802412D7B53411">
    <w:name w:val="038F0DDE6EF0498CA15E802412D7B53411"/>
    <w:rsid w:val="008D229D"/>
    <w:rPr>
      <w:rFonts w:eastAsiaTheme="minorHAnsi"/>
    </w:rPr>
  </w:style>
  <w:style w:type="paragraph" w:customStyle="1" w:styleId="F7364A47F51B482992CAF94C90B9879511">
    <w:name w:val="F7364A47F51B482992CAF94C90B9879511"/>
    <w:rsid w:val="008D229D"/>
    <w:rPr>
      <w:rFonts w:eastAsiaTheme="minorHAnsi"/>
    </w:rPr>
  </w:style>
  <w:style w:type="paragraph" w:customStyle="1" w:styleId="63D998BE78A845FB943F4EC194F0954D7">
    <w:name w:val="63D998BE78A845FB943F4EC194F0954D7"/>
    <w:rsid w:val="008D229D"/>
    <w:rPr>
      <w:rFonts w:eastAsiaTheme="minorHAnsi"/>
    </w:rPr>
  </w:style>
  <w:style w:type="paragraph" w:customStyle="1" w:styleId="EBB6CA0ABCE542D3AAE136CA0584AAC47">
    <w:name w:val="EBB6CA0ABCE542D3AAE136CA0584AAC47"/>
    <w:rsid w:val="008D229D"/>
    <w:rPr>
      <w:rFonts w:eastAsiaTheme="minorHAnsi"/>
    </w:rPr>
  </w:style>
  <w:style w:type="paragraph" w:customStyle="1" w:styleId="F7BD932446764D63B1565B1F9EEC0C9011">
    <w:name w:val="F7BD932446764D63B1565B1F9EEC0C9011"/>
    <w:rsid w:val="008D229D"/>
    <w:rPr>
      <w:rFonts w:eastAsiaTheme="minorHAnsi"/>
    </w:rPr>
  </w:style>
  <w:style w:type="paragraph" w:customStyle="1" w:styleId="7A09CE5536CE4BC399BC98FDB7220CCA4">
    <w:name w:val="7A09CE5536CE4BC399BC98FDB7220CCA4"/>
    <w:rsid w:val="008D229D"/>
    <w:rPr>
      <w:rFonts w:eastAsiaTheme="minorHAnsi"/>
    </w:rPr>
  </w:style>
  <w:style w:type="paragraph" w:customStyle="1" w:styleId="74DD7EDA098145D29669743418D5EEC74">
    <w:name w:val="74DD7EDA098145D29669743418D5EEC74"/>
    <w:rsid w:val="008D229D"/>
    <w:rPr>
      <w:rFonts w:eastAsiaTheme="minorHAnsi"/>
    </w:rPr>
  </w:style>
  <w:style w:type="paragraph" w:customStyle="1" w:styleId="3D0E1E036CFA4876AB8CFE585B65AD984">
    <w:name w:val="3D0E1E036CFA4876AB8CFE585B65AD984"/>
    <w:rsid w:val="008D229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BDFA9E80F764FCDBE3E93A8C12F314B7">
    <w:name w:val="BBDFA9E80F764FCDBE3E93A8C12F314B7"/>
    <w:rsid w:val="008D229D"/>
    <w:pPr>
      <w:ind w:left="720"/>
      <w:contextualSpacing/>
    </w:pPr>
    <w:rPr>
      <w:rFonts w:eastAsiaTheme="minorHAnsi"/>
    </w:rPr>
  </w:style>
  <w:style w:type="paragraph" w:customStyle="1" w:styleId="31628CA2E56445E6B36E775392E896E24">
    <w:name w:val="31628CA2E56445E6B36E775392E896E24"/>
    <w:rsid w:val="008D229D"/>
    <w:rPr>
      <w:rFonts w:eastAsiaTheme="minorHAnsi"/>
    </w:rPr>
  </w:style>
  <w:style w:type="paragraph" w:customStyle="1" w:styleId="40C6ECB6BB64496893F3673A4DD977974">
    <w:name w:val="40C6ECB6BB64496893F3673A4DD977974"/>
    <w:rsid w:val="008D229D"/>
    <w:rPr>
      <w:rFonts w:eastAsiaTheme="minorHAnsi"/>
    </w:rPr>
  </w:style>
  <w:style w:type="paragraph" w:customStyle="1" w:styleId="ED15565C472C4B18B7EFD0FE3F0806CD5">
    <w:name w:val="ED15565C472C4B18B7EFD0FE3F0806CD5"/>
    <w:rsid w:val="008D229D"/>
    <w:pPr>
      <w:ind w:left="720"/>
      <w:contextualSpacing/>
    </w:pPr>
    <w:rPr>
      <w:rFonts w:eastAsiaTheme="minorHAnsi"/>
    </w:rPr>
  </w:style>
  <w:style w:type="paragraph" w:customStyle="1" w:styleId="050FED9B17C844BB88835A7EDCB7B1644">
    <w:name w:val="050FED9B17C844BB88835A7EDCB7B1644"/>
    <w:rsid w:val="008D229D"/>
    <w:rPr>
      <w:rFonts w:eastAsiaTheme="minorHAnsi"/>
    </w:rPr>
  </w:style>
  <w:style w:type="paragraph" w:customStyle="1" w:styleId="73D0957C693B4771AD6D9A90DC6C1ECB4">
    <w:name w:val="73D0957C693B4771AD6D9A90DC6C1ECB4"/>
    <w:rsid w:val="008D229D"/>
    <w:rPr>
      <w:rFonts w:eastAsiaTheme="minorHAnsi"/>
    </w:rPr>
  </w:style>
  <w:style w:type="paragraph" w:customStyle="1" w:styleId="0CDC2ADCD44C433AA18C4B0C7708F3DD4">
    <w:name w:val="0CDC2ADCD44C433AA18C4B0C7708F3DD4"/>
    <w:rsid w:val="008D229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67B13DB598949C6A29DE58CC4D1B8EE4">
    <w:name w:val="067B13DB598949C6A29DE58CC4D1B8EE4"/>
    <w:rsid w:val="008D229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1854264456F4D10B631795BAA85A6A44">
    <w:name w:val="61854264456F4D10B631795BAA85A6A44"/>
    <w:rsid w:val="008D229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E1590C022864142BBE6D61B4E84CFE14">
    <w:name w:val="EE1590C022864142BBE6D61B4E84CFE14"/>
    <w:rsid w:val="008D229D"/>
    <w:rPr>
      <w:rFonts w:eastAsiaTheme="minorHAnsi"/>
    </w:rPr>
  </w:style>
  <w:style w:type="paragraph" w:customStyle="1" w:styleId="2073BCFFCDF941B484E5AC35C2DD56F44">
    <w:name w:val="2073BCFFCDF941B484E5AC35C2DD56F44"/>
    <w:rsid w:val="008D229D"/>
    <w:rPr>
      <w:rFonts w:eastAsiaTheme="minorHAnsi"/>
    </w:rPr>
  </w:style>
  <w:style w:type="paragraph" w:customStyle="1" w:styleId="4A8A9B0E404240B18592EAA454AA4DD34">
    <w:name w:val="4A8A9B0E404240B18592EAA454AA4DD34"/>
    <w:rsid w:val="008D229D"/>
    <w:rPr>
      <w:rFonts w:eastAsiaTheme="minorHAnsi"/>
    </w:rPr>
  </w:style>
  <w:style w:type="paragraph" w:customStyle="1" w:styleId="5E59EA7690834DEF896A68AC07EF60914">
    <w:name w:val="5E59EA7690834DEF896A68AC07EF60914"/>
    <w:rsid w:val="008D229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D5436C93096446188BA057249B4CFFA4">
    <w:name w:val="AD5436C93096446188BA057249B4CFFA4"/>
    <w:rsid w:val="008D229D"/>
    <w:rPr>
      <w:rFonts w:eastAsiaTheme="minorHAnsi"/>
    </w:rPr>
  </w:style>
  <w:style w:type="paragraph" w:customStyle="1" w:styleId="9C8F1965277445E2B98AF0DF63EC68084">
    <w:name w:val="9C8F1965277445E2B98AF0DF63EC68084"/>
    <w:rsid w:val="008D229D"/>
    <w:rPr>
      <w:rFonts w:eastAsiaTheme="minorHAnsi"/>
    </w:rPr>
  </w:style>
  <w:style w:type="paragraph" w:customStyle="1" w:styleId="7F597D2E8BBB40D981E33120B5B070D84">
    <w:name w:val="7F597D2E8BBB40D981E33120B5B070D84"/>
    <w:rsid w:val="008D229D"/>
    <w:rPr>
      <w:rFonts w:eastAsiaTheme="minorHAnsi"/>
    </w:rPr>
  </w:style>
  <w:style w:type="paragraph" w:customStyle="1" w:styleId="AFC715CE8D6345CAA857DEF081DF85E54">
    <w:name w:val="AFC715CE8D6345CAA857DEF081DF85E54"/>
    <w:rsid w:val="008D229D"/>
    <w:rPr>
      <w:rFonts w:eastAsiaTheme="minorHAnsi"/>
    </w:rPr>
  </w:style>
  <w:style w:type="paragraph" w:customStyle="1" w:styleId="92F7DC499CBF406A86944EEE3C7322EC4">
    <w:name w:val="92F7DC499CBF406A86944EEE3C7322EC4"/>
    <w:rsid w:val="008D229D"/>
    <w:rPr>
      <w:rFonts w:eastAsiaTheme="minorHAnsi"/>
    </w:rPr>
  </w:style>
  <w:style w:type="paragraph" w:customStyle="1" w:styleId="0C1FDA311E684E3D8FF96F7599652A6C4">
    <w:name w:val="0C1FDA311E684E3D8FF96F7599652A6C4"/>
    <w:rsid w:val="008D229D"/>
    <w:rPr>
      <w:rFonts w:eastAsiaTheme="minorHAnsi"/>
    </w:rPr>
  </w:style>
  <w:style w:type="paragraph" w:customStyle="1" w:styleId="40ED55E740B24BCBA19D42049D3AD94C">
    <w:name w:val="40ED55E740B24BCBA19D42049D3AD94C"/>
    <w:rsid w:val="00FE3E5B"/>
  </w:style>
  <w:style w:type="paragraph" w:customStyle="1" w:styleId="7EC366A167F5429CBB65265674125F56">
    <w:name w:val="7EC366A167F5429CBB65265674125F56"/>
    <w:rsid w:val="00307A4E"/>
  </w:style>
  <w:style w:type="paragraph" w:customStyle="1" w:styleId="0CB523ACD89040DDBEE20ECCDD227FF5">
    <w:name w:val="0CB523ACD89040DDBEE20ECCDD227FF5"/>
    <w:rsid w:val="00307A4E"/>
  </w:style>
  <w:style w:type="paragraph" w:customStyle="1" w:styleId="D092601C589C488F8CBF6CBBE3D2110A">
    <w:name w:val="D092601C589C488F8CBF6CBBE3D2110A"/>
    <w:rsid w:val="00307A4E"/>
  </w:style>
  <w:style w:type="paragraph" w:customStyle="1" w:styleId="1A7C6676AA3742A28FB1308896B133DA">
    <w:name w:val="1A7C6676AA3742A28FB1308896B133DA"/>
    <w:rsid w:val="00307A4E"/>
  </w:style>
  <w:style w:type="paragraph" w:customStyle="1" w:styleId="2288CDB961024447904417A18DB24ACC">
    <w:name w:val="2288CDB961024447904417A18DB24ACC"/>
    <w:rsid w:val="00307A4E"/>
  </w:style>
  <w:style w:type="paragraph" w:customStyle="1" w:styleId="1C60459EC82D4AE6AC1886ABCC4E044E">
    <w:name w:val="1C60459EC82D4AE6AC1886ABCC4E044E"/>
    <w:rsid w:val="00307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86C0AEEF2AA4DB5EC09D737D07FCD" ma:contentTypeVersion="5" ma:contentTypeDescription="Create a new document." ma:contentTypeScope="" ma:versionID="a1b0d6e4a9132eefa5772e73c420beae">
  <xsd:schema xmlns:xsd="http://www.w3.org/2001/XMLSchema" xmlns:xs="http://www.w3.org/2001/XMLSchema" xmlns:p="http://schemas.microsoft.com/office/2006/metadata/properties" xmlns:ns3="09150fbc-755c-4167-b701-f99b05b85383" xmlns:ns4="2a8fd7a0-3416-4b6a-ab7e-5829c9f2743b" targetNamespace="http://schemas.microsoft.com/office/2006/metadata/properties" ma:root="true" ma:fieldsID="9f2eb59f7787cc1991f3cf579ac8a3ec" ns3:_="" ns4:_="">
    <xsd:import namespace="09150fbc-755c-4167-b701-f99b05b85383"/>
    <xsd:import namespace="2a8fd7a0-3416-4b6a-ab7e-5829c9f274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50fbc-755c-4167-b701-f99b05b85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8fd7a0-3416-4b6a-ab7e-5829c9f274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C6F0C-1DE8-4A85-9AEB-A7479F402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50fbc-755c-4167-b701-f99b05b85383"/>
    <ds:schemaRef ds:uri="2a8fd7a0-3416-4b6a-ab7e-5829c9f27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381D2-8435-4790-9013-34CECC94E950}">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2a8fd7a0-3416-4b6a-ab7e-5829c9f2743b"/>
    <ds:schemaRef ds:uri="09150fbc-755c-4167-b701-f99b05b85383"/>
    <ds:schemaRef ds:uri="http://purl.org/dc/dcmitype/"/>
    <ds:schemaRef ds:uri="http://purl.org/dc/terms/"/>
  </ds:schemaRefs>
</ds:datastoreItem>
</file>

<file path=customXml/itemProps3.xml><?xml version="1.0" encoding="utf-8"?>
<ds:datastoreItem xmlns:ds="http://schemas.openxmlformats.org/officeDocument/2006/customXml" ds:itemID="{43517141-3905-4CC2-B7F3-922CDCCF9D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Killion, Brandy</dc:creator>
  <cp:keywords/>
  <dc:description/>
  <cp:lastModifiedBy>Tovar, Diana</cp:lastModifiedBy>
  <cp:revision>14</cp:revision>
  <dcterms:created xsi:type="dcterms:W3CDTF">2020-05-04T23:22:00Z</dcterms:created>
  <dcterms:modified xsi:type="dcterms:W3CDTF">2020-05-05T15:36:00Z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0x0101005A386C0AEEF2AA4DB5EC09D737D07FCD</vt:lpwstr>
  </property>
</Properties>
</file>