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89A21" w14:textId="77777777" w:rsidR="007B1A5B" w:rsidRDefault="008C266C">
      <w:pPr>
        <w:pStyle w:val="BodyText"/>
        <w:ind w:left="28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44DDD05" wp14:editId="1A24ECA0">
                <wp:extent cx="6339840" cy="534035"/>
                <wp:effectExtent l="0" t="0" r="0" b="889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9840" cy="534035"/>
                          <a:chOff x="0" y="0"/>
                          <a:chExt cx="6339840" cy="53403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339840" cy="534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9840" h="534035">
                                <a:moveTo>
                                  <a:pt x="633310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527558"/>
                                </a:lnTo>
                                <a:lnTo>
                                  <a:pt x="0" y="533654"/>
                                </a:lnTo>
                                <a:lnTo>
                                  <a:pt x="6096" y="533654"/>
                                </a:lnTo>
                                <a:lnTo>
                                  <a:pt x="6333109" y="533654"/>
                                </a:lnTo>
                                <a:lnTo>
                                  <a:pt x="6333109" y="527558"/>
                                </a:lnTo>
                                <a:lnTo>
                                  <a:pt x="6333109" y="6096"/>
                                </a:lnTo>
                                <a:lnTo>
                                  <a:pt x="6333109" y="0"/>
                                </a:lnTo>
                                <a:close/>
                              </a:path>
                              <a:path w="6339840" h="534035">
                                <a:moveTo>
                                  <a:pt x="6339268" y="0"/>
                                </a:moveTo>
                                <a:lnTo>
                                  <a:pt x="6333185" y="0"/>
                                </a:lnTo>
                                <a:lnTo>
                                  <a:pt x="6333185" y="6045"/>
                                </a:lnTo>
                                <a:lnTo>
                                  <a:pt x="6333185" y="527558"/>
                                </a:lnTo>
                                <a:lnTo>
                                  <a:pt x="6333185" y="533654"/>
                                </a:lnTo>
                                <a:lnTo>
                                  <a:pt x="6339268" y="533654"/>
                                </a:lnTo>
                                <a:lnTo>
                                  <a:pt x="6339268" y="527558"/>
                                </a:lnTo>
                                <a:lnTo>
                                  <a:pt x="6339268" y="6096"/>
                                </a:lnTo>
                                <a:lnTo>
                                  <a:pt x="6339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047" y="0"/>
                            <a:ext cx="6333490" cy="534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733ABD" w14:textId="77777777" w:rsidR="007B1A5B" w:rsidRDefault="008C266C">
                              <w:pPr>
                                <w:spacing w:before="10"/>
                                <w:ind w:left="572" w:right="572"/>
                                <w:jc w:val="center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ORAL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40"/>
                                </w:rPr>
                                <w:t>ARGUMENTS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40"/>
                                </w:rPr>
                                <w:t>REQUEST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40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40"/>
                                </w:rPr>
                                <w:t>COJET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40"/>
                                </w:rPr>
                                <w:t>CREDIT</w:t>
                              </w:r>
                            </w:p>
                            <w:p w14:paraId="2DA125B3" w14:textId="77777777" w:rsidR="007B1A5B" w:rsidRDefault="008C266C">
                              <w:pPr>
                                <w:ind w:left="570" w:right="572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SUPREME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COURT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COURT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8"/>
                                </w:rPr>
                                <w:t>APPEALS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4DDD05" id="Group 3" o:spid="_x0000_s1026" style="width:499.2pt;height:42.05pt;mso-position-horizontal-relative:char;mso-position-vertical-relative:line" coordsize="63398,5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">
                <v:shape id="Graphic 4" o:spid="_x0000_s1027" style="position:absolute;width:63398;height:5340;visibility:visible;mso-wrap-style:square;v-text-anchor:top" coordsize="6339840,534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" path="m6333109,l6096,,,,,6045,,527558r,6096l6096,533654r6327013,l6333109,527558r,-521462l6333109,xem6339268,r-6083,l6333185,6045r,521513l6333185,533654r6083,l6339268,527558r,-521462l6339268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left:30;width:63335;height:5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26733ABD" w14:textId="77777777" w:rsidR="007B1A5B" w:rsidRDefault="008C266C">
                        <w:pPr>
                          <w:spacing w:before="10"/>
                          <w:ind w:left="572" w:right="572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color w:val="FFFFFF"/>
                            <w:sz w:val="40"/>
                          </w:rPr>
                          <w:t>ORAL</w:t>
                        </w:r>
                        <w:r>
                          <w:rPr>
                            <w:color w:val="FFFFFF"/>
                            <w:spacing w:val="-6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40"/>
                          </w:rPr>
                          <w:t>ARGUMENTS</w:t>
                        </w:r>
                        <w:r>
                          <w:rPr>
                            <w:color w:val="FFFFFF"/>
                            <w:spacing w:val="-6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40"/>
                          </w:rPr>
                          <w:t>REQUEST</w:t>
                        </w:r>
                        <w:r>
                          <w:rPr>
                            <w:color w:val="FFFFFF"/>
                            <w:spacing w:val="-3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40"/>
                          </w:rPr>
                          <w:t>FOR</w:t>
                        </w:r>
                        <w:r>
                          <w:rPr>
                            <w:color w:val="FFFFFF"/>
                            <w:spacing w:val="-3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40"/>
                          </w:rPr>
                          <w:t>COJET</w:t>
                        </w:r>
                        <w:r>
                          <w:rPr>
                            <w:color w:val="FFFFFF"/>
                            <w:spacing w:val="-3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40"/>
                          </w:rPr>
                          <w:t>CREDIT</w:t>
                        </w:r>
                      </w:p>
                      <w:p w14:paraId="2DA125B3" w14:textId="77777777" w:rsidR="007B1A5B" w:rsidRDefault="008C266C">
                        <w:pPr>
                          <w:ind w:left="570" w:right="572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color w:val="FFFFFF"/>
                            <w:sz w:val="28"/>
                          </w:rPr>
                          <w:t>SUPREME</w:t>
                        </w:r>
                        <w:r>
                          <w:rPr>
                            <w:color w:val="FFFFFF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COURT</w:t>
                        </w:r>
                        <w:r>
                          <w:rPr>
                            <w:color w:val="FFFFFF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AND</w:t>
                        </w:r>
                        <w:r>
                          <w:rPr>
                            <w:color w:val="FFFFFF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COURT</w:t>
                        </w:r>
                        <w:r>
                          <w:rPr>
                            <w:color w:val="FFFFFF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OF</w:t>
                        </w:r>
                        <w:r>
                          <w:rPr>
                            <w:color w:val="FFFFFF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8"/>
                          </w:rPr>
                          <w:t>APPEALS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D9DA8D9" w14:textId="77777777" w:rsidR="007B1A5B" w:rsidRDefault="007B1A5B">
      <w:pPr>
        <w:pStyle w:val="BodyText"/>
        <w:rPr>
          <w:rFonts w:ascii="Times New Roman"/>
          <w:sz w:val="20"/>
        </w:rPr>
      </w:pPr>
    </w:p>
    <w:p w14:paraId="146363E7" w14:textId="77777777" w:rsidR="007B1A5B" w:rsidRDefault="007B1A5B">
      <w:pPr>
        <w:pStyle w:val="BodyText"/>
        <w:rPr>
          <w:rFonts w:ascii="Times New Roman"/>
          <w:sz w:val="20"/>
        </w:rPr>
      </w:pPr>
    </w:p>
    <w:p w14:paraId="43FC4AF1" w14:textId="77777777" w:rsidR="007B1A5B" w:rsidRDefault="007B1A5B">
      <w:pPr>
        <w:pStyle w:val="BodyText"/>
        <w:rPr>
          <w:rFonts w:ascii="Times New Roman"/>
          <w:sz w:val="20"/>
        </w:rPr>
      </w:pPr>
    </w:p>
    <w:p w14:paraId="40D3D7F7" w14:textId="77777777" w:rsidR="007B1A5B" w:rsidRDefault="007B1A5B">
      <w:pPr>
        <w:pStyle w:val="BodyText"/>
        <w:rPr>
          <w:rFonts w:ascii="Times New Roman"/>
          <w:sz w:val="20"/>
        </w:rPr>
      </w:pPr>
    </w:p>
    <w:p w14:paraId="1A110576" w14:textId="77777777" w:rsidR="007B1A5B" w:rsidRDefault="007B1A5B">
      <w:pPr>
        <w:pStyle w:val="BodyText"/>
        <w:rPr>
          <w:rFonts w:ascii="Times New Roman"/>
          <w:sz w:val="20"/>
        </w:rPr>
      </w:pPr>
    </w:p>
    <w:p w14:paraId="1A0B3478" w14:textId="77777777" w:rsidR="007B1A5B" w:rsidRDefault="007B1A5B">
      <w:pPr>
        <w:pStyle w:val="BodyText"/>
        <w:rPr>
          <w:rFonts w:ascii="Times New Roman"/>
          <w:sz w:val="20"/>
        </w:rPr>
      </w:pPr>
    </w:p>
    <w:p w14:paraId="3AE8A6B4" w14:textId="77777777" w:rsidR="007B1A5B" w:rsidRDefault="007B1A5B">
      <w:pPr>
        <w:pStyle w:val="BodyText"/>
        <w:rPr>
          <w:rFonts w:ascii="Times New Roman"/>
          <w:sz w:val="20"/>
        </w:rPr>
      </w:pPr>
    </w:p>
    <w:p w14:paraId="0A500955" w14:textId="77777777" w:rsidR="007B1A5B" w:rsidRDefault="007B1A5B">
      <w:pPr>
        <w:pStyle w:val="BodyText"/>
        <w:spacing w:before="11"/>
        <w:rPr>
          <w:rFonts w:ascii="Times New Roman"/>
          <w:sz w:val="27"/>
        </w:rPr>
      </w:pPr>
    </w:p>
    <w:p w14:paraId="3B82AF5C" w14:textId="77777777" w:rsidR="007B1A5B" w:rsidRDefault="008C266C">
      <w:pPr>
        <w:tabs>
          <w:tab w:val="left" w:pos="1109"/>
        </w:tabs>
        <w:spacing w:before="101"/>
        <w:ind w:right="204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15966781" wp14:editId="460D8E3D">
                <wp:simplePos x="0" y="0"/>
                <wp:positionH relativeFrom="page">
                  <wp:posOffset>881176</wp:posOffset>
                </wp:positionH>
                <wp:positionV relativeFrom="paragraph">
                  <wp:posOffset>-917829</wp:posOffset>
                </wp:positionV>
                <wp:extent cx="5386705" cy="146685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86705" cy="146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071"/>
                              <w:gridCol w:w="3154"/>
                              <w:gridCol w:w="1138"/>
                            </w:tblGrid>
                            <w:tr w:rsidR="007B1A5B" w14:paraId="64504F79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4071" w:type="dxa"/>
                                </w:tcPr>
                                <w:p w14:paraId="41083591" w14:textId="77777777" w:rsidR="007B1A5B" w:rsidRDefault="008C266C">
                                  <w:pPr>
                                    <w:pStyle w:val="TableParagraph"/>
                                    <w:tabs>
                                      <w:tab w:val="left" w:pos="1259"/>
                                      <w:tab w:val="left" w:pos="4133"/>
                                    </w:tabs>
                                    <w:spacing w:before="1"/>
                                    <w:ind w:left="28" w:right="-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Name: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154" w:type="dxa"/>
                                </w:tcPr>
                                <w:p w14:paraId="72FBC0FB" w14:textId="77777777" w:rsidR="007B1A5B" w:rsidRDefault="008C266C">
                                  <w:pPr>
                                    <w:pStyle w:val="TableParagraph"/>
                                    <w:tabs>
                                      <w:tab w:val="left" w:pos="1989"/>
                                      <w:tab w:val="left" w:pos="5734"/>
                                    </w:tabs>
                                    <w:spacing w:before="1"/>
                                    <w:ind w:left="458" w:right="-25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Phone: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3F275E10" w14:textId="77777777" w:rsidR="007B1A5B" w:rsidRDefault="007B1A5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B1A5B" w14:paraId="654757AF" w14:textId="77777777">
                              <w:trPr>
                                <w:trHeight w:val="518"/>
                              </w:trPr>
                              <w:tc>
                                <w:tcPr>
                                  <w:tcW w:w="4071" w:type="dxa"/>
                                </w:tcPr>
                                <w:p w14:paraId="7805AF9E" w14:textId="77777777" w:rsidR="007B1A5B" w:rsidRDefault="008C266C">
                                  <w:pPr>
                                    <w:pStyle w:val="TableParagraph"/>
                                    <w:tabs>
                                      <w:tab w:val="left" w:pos="1259"/>
                                      <w:tab w:val="left" w:pos="4133"/>
                                    </w:tabs>
                                    <w:spacing w:before="119"/>
                                    <w:ind w:left="28" w:right="-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Position: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154" w:type="dxa"/>
                                </w:tcPr>
                                <w:p w14:paraId="0D2F385D" w14:textId="77777777" w:rsidR="007B1A5B" w:rsidRDefault="008C266C">
                                  <w:pPr>
                                    <w:pStyle w:val="TableParagraph"/>
                                    <w:tabs>
                                      <w:tab w:val="left" w:pos="1989"/>
                                      <w:tab w:val="left" w:pos="5734"/>
                                    </w:tabs>
                                    <w:spacing w:before="119"/>
                                    <w:ind w:left="458" w:right="-25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Dept/Court: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6791F3EA" w14:textId="77777777" w:rsidR="007B1A5B" w:rsidRDefault="007B1A5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B1A5B" w14:paraId="32E7F363" w14:textId="77777777">
                              <w:trPr>
                                <w:trHeight w:val="518"/>
                              </w:trPr>
                              <w:tc>
                                <w:tcPr>
                                  <w:tcW w:w="4071" w:type="dxa"/>
                                </w:tcPr>
                                <w:p w14:paraId="7CFBC231" w14:textId="77777777" w:rsidR="007B1A5B" w:rsidRDefault="008C266C">
                                  <w:pPr>
                                    <w:pStyle w:val="TableParagraph"/>
                                    <w:spacing w:before="134"/>
                                    <w:ind w:left="28"/>
                                  </w:pPr>
                                  <w:r>
                                    <w:t>Case(s)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Observed:</w:t>
                                  </w:r>
                                </w:p>
                              </w:tc>
                              <w:tc>
                                <w:tcPr>
                                  <w:tcW w:w="4292" w:type="dxa"/>
                                  <w:gridSpan w:val="2"/>
                                </w:tcPr>
                                <w:p w14:paraId="6155C809" w14:textId="77777777" w:rsidR="007B1A5B" w:rsidRDefault="008C266C">
                                  <w:pPr>
                                    <w:pStyle w:val="TableParagraph"/>
                                    <w:spacing w:before="134"/>
                                    <w:ind w:left="458"/>
                                  </w:pPr>
                                  <w:r>
                                    <w:t>Length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Court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Session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(less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breaks)</w:t>
                                  </w:r>
                                </w:p>
                              </w:tc>
                            </w:tr>
                            <w:tr w:rsidR="007B1A5B" w14:paraId="6DD7081C" w14:textId="77777777">
                              <w:trPr>
                                <w:trHeight w:val="380"/>
                              </w:trPr>
                              <w:tc>
                                <w:tcPr>
                                  <w:tcW w:w="407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770E8F2" w14:textId="77777777" w:rsidR="007B1A5B" w:rsidRDefault="007B1A5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4" w:type="dxa"/>
                                </w:tcPr>
                                <w:p w14:paraId="11A54670" w14:textId="77777777" w:rsidR="007B1A5B" w:rsidRDefault="008C266C">
                                  <w:pPr>
                                    <w:pStyle w:val="TableParagraph"/>
                                    <w:tabs>
                                      <w:tab w:val="left" w:pos="1989"/>
                                      <w:tab w:val="left" w:pos="3122"/>
                                    </w:tabs>
                                    <w:spacing w:before="119" w:line="241" w:lineRule="exact"/>
                                    <w:ind w:left="458"/>
                                  </w:pPr>
                                  <w:r>
                                    <w:t>Start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Time: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0C8BE4D9" w14:textId="77777777" w:rsidR="007B1A5B" w:rsidRDefault="008C266C">
                                  <w:pPr>
                                    <w:pStyle w:val="TableParagraph"/>
                                    <w:spacing w:before="119" w:line="241" w:lineRule="exact"/>
                                    <w:ind w:right="48"/>
                                    <w:jc w:val="right"/>
                                  </w:pPr>
                                  <w:r>
                                    <w:t>End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Time:</w:t>
                                  </w:r>
                                </w:p>
                              </w:tc>
                            </w:tr>
                            <w:tr w:rsidR="007B1A5B" w14:paraId="5599BB42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407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D5F0B9C" w14:textId="77777777" w:rsidR="007B1A5B" w:rsidRDefault="007B1A5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4" w:type="dxa"/>
                                </w:tcPr>
                                <w:p w14:paraId="724D602C" w14:textId="77777777" w:rsidR="007B1A5B" w:rsidRDefault="008C266C">
                                  <w:pPr>
                                    <w:pStyle w:val="TableParagraph"/>
                                    <w:tabs>
                                      <w:tab w:val="left" w:pos="1989"/>
                                      <w:tab w:val="left" w:pos="3122"/>
                                    </w:tabs>
                                    <w:spacing w:before="233" w:line="236" w:lineRule="exact"/>
                                    <w:ind w:left="458"/>
                                  </w:pPr>
                                  <w:r>
                                    <w:t>Start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Time: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1D6F659B" w14:textId="77777777" w:rsidR="007B1A5B" w:rsidRDefault="008C266C">
                                  <w:pPr>
                                    <w:pStyle w:val="TableParagraph"/>
                                    <w:spacing w:before="233" w:line="236" w:lineRule="exact"/>
                                    <w:ind w:right="48"/>
                                    <w:jc w:val="right"/>
                                  </w:pPr>
                                  <w:r>
                                    <w:t>End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Time:</w:t>
                                  </w:r>
                                </w:p>
                              </w:tc>
                            </w:tr>
                          </w:tbl>
                          <w:p w14:paraId="05B1A58D" w14:textId="77777777" w:rsidR="007B1A5B" w:rsidRDefault="007B1A5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966781" id="Textbox 6" o:spid="_x0000_s1029" type="#_x0000_t202" style="position:absolute;left:0;text-align:left;margin-left:69.4pt;margin-top:-72.25pt;width:424.15pt;height:115.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071"/>
                        <w:gridCol w:w="3154"/>
                        <w:gridCol w:w="1138"/>
                      </w:tblGrid>
                      <w:tr w:rsidR="007B1A5B" w14:paraId="64504F79" w14:textId="77777777">
                        <w:trPr>
                          <w:trHeight w:val="385"/>
                        </w:trPr>
                        <w:tc>
                          <w:tcPr>
                            <w:tcW w:w="4071" w:type="dxa"/>
                          </w:tcPr>
                          <w:p w14:paraId="41083591" w14:textId="77777777" w:rsidR="007B1A5B" w:rsidRDefault="008C266C">
                            <w:pPr>
                              <w:pStyle w:val="TableParagraph"/>
                              <w:tabs>
                                <w:tab w:val="left" w:pos="1259"/>
                                <w:tab w:val="left" w:pos="4133"/>
                              </w:tabs>
                              <w:spacing w:before="1"/>
                              <w:ind w:left="28" w:right="-72"/>
                            </w:pPr>
                            <w:r>
                              <w:rPr>
                                <w:spacing w:val="-2"/>
                              </w:rPr>
                              <w:t>Name:</w:t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154" w:type="dxa"/>
                          </w:tcPr>
                          <w:p w14:paraId="72FBC0FB" w14:textId="77777777" w:rsidR="007B1A5B" w:rsidRDefault="008C266C">
                            <w:pPr>
                              <w:pStyle w:val="TableParagraph"/>
                              <w:tabs>
                                <w:tab w:val="left" w:pos="1989"/>
                                <w:tab w:val="left" w:pos="5734"/>
                              </w:tabs>
                              <w:spacing w:before="1"/>
                              <w:ind w:left="458" w:right="-2592"/>
                            </w:pPr>
                            <w:r>
                              <w:rPr>
                                <w:spacing w:val="-2"/>
                              </w:rPr>
                              <w:t>Phone:</w:t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3F275E10" w14:textId="77777777" w:rsidR="007B1A5B" w:rsidRDefault="007B1A5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B1A5B" w14:paraId="654757AF" w14:textId="77777777">
                        <w:trPr>
                          <w:trHeight w:val="518"/>
                        </w:trPr>
                        <w:tc>
                          <w:tcPr>
                            <w:tcW w:w="4071" w:type="dxa"/>
                          </w:tcPr>
                          <w:p w14:paraId="7805AF9E" w14:textId="77777777" w:rsidR="007B1A5B" w:rsidRDefault="008C266C">
                            <w:pPr>
                              <w:pStyle w:val="TableParagraph"/>
                              <w:tabs>
                                <w:tab w:val="left" w:pos="1259"/>
                                <w:tab w:val="left" w:pos="4133"/>
                              </w:tabs>
                              <w:spacing w:before="119"/>
                              <w:ind w:left="28" w:right="-72"/>
                            </w:pPr>
                            <w:r>
                              <w:rPr>
                                <w:spacing w:val="-2"/>
                              </w:rPr>
                              <w:t>Position:</w:t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154" w:type="dxa"/>
                          </w:tcPr>
                          <w:p w14:paraId="0D2F385D" w14:textId="77777777" w:rsidR="007B1A5B" w:rsidRDefault="008C266C">
                            <w:pPr>
                              <w:pStyle w:val="TableParagraph"/>
                              <w:tabs>
                                <w:tab w:val="left" w:pos="1989"/>
                                <w:tab w:val="left" w:pos="5734"/>
                              </w:tabs>
                              <w:spacing w:before="119"/>
                              <w:ind w:left="458" w:right="-2592"/>
                            </w:pPr>
                            <w:r>
                              <w:rPr>
                                <w:spacing w:val="-2"/>
                              </w:rPr>
                              <w:t>Dept/Court:</w:t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6791F3EA" w14:textId="77777777" w:rsidR="007B1A5B" w:rsidRDefault="007B1A5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B1A5B" w14:paraId="32E7F363" w14:textId="77777777">
                        <w:trPr>
                          <w:trHeight w:val="518"/>
                        </w:trPr>
                        <w:tc>
                          <w:tcPr>
                            <w:tcW w:w="4071" w:type="dxa"/>
                          </w:tcPr>
                          <w:p w14:paraId="7CFBC231" w14:textId="77777777" w:rsidR="007B1A5B" w:rsidRDefault="008C266C">
                            <w:pPr>
                              <w:pStyle w:val="TableParagraph"/>
                              <w:spacing w:before="134"/>
                              <w:ind w:left="28"/>
                            </w:pPr>
                            <w:r>
                              <w:t>Case(s)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Observed:</w:t>
                            </w:r>
                          </w:p>
                        </w:tc>
                        <w:tc>
                          <w:tcPr>
                            <w:tcW w:w="4292" w:type="dxa"/>
                            <w:gridSpan w:val="2"/>
                          </w:tcPr>
                          <w:p w14:paraId="6155C809" w14:textId="77777777" w:rsidR="007B1A5B" w:rsidRDefault="008C266C">
                            <w:pPr>
                              <w:pStyle w:val="TableParagraph"/>
                              <w:spacing w:before="134"/>
                              <w:ind w:left="458"/>
                            </w:pPr>
                            <w:r>
                              <w:t>Length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Court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Session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(less</w:t>
                            </w:r>
                            <w:r>
                              <w:rPr>
                                <w:spacing w:val="-2"/>
                              </w:rPr>
                              <w:t xml:space="preserve"> breaks)</w:t>
                            </w:r>
                          </w:p>
                        </w:tc>
                      </w:tr>
                      <w:tr w:rsidR="007B1A5B" w14:paraId="6DD7081C" w14:textId="77777777">
                        <w:trPr>
                          <w:trHeight w:val="380"/>
                        </w:trPr>
                        <w:tc>
                          <w:tcPr>
                            <w:tcW w:w="4071" w:type="dxa"/>
                            <w:tcBorders>
                              <w:bottom w:val="single" w:sz="4" w:space="0" w:color="000000"/>
                            </w:tcBorders>
                          </w:tcPr>
                          <w:p w14:paraId="0770E8F2" w14:textId="77777777" w:rsidR="007B1A5B" w:rsidRDefault="007B1A5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54" w:type="dxa"/>
                          </w:tcPr>
                          <w:p w14:paraId="11A54670" w14:textId="77777777" w:rsidR="007B1A5B" w:rsidRDefault="008C266C">
                            <w:pPr>
                              <w:pStyle w:val="TableParagraph"/>
                              <w:tabs>
                                <w:tab w:val="left" w:pos="1989"/>
                                <w:tab w:val="left" w:pos="3122"/>
                              </w:tabs>
                              <w:spacing w:before="119" w:line="241" w:lineRule="exact"/>
                              <w:ind w:left="458"/>
                            </w:pPr>
                            <w:r>
                              <w:t>Start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Time:</w:t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0C8BE4D9" w14:textId="77777777" w:rsidR="007B1A5B" w:rsidRDefault="008C266C">
                            <w:pPr>
                              <w:pStyle w:val="TableParagraph"/>
                              <w:spacing w:before="119" w:line="241" w:lineRule="exact"/>
                              <w:ind w:right="48"/>
                              <w:jc w:val="right"/>
                            </w:pPr>
                            <w:r>
                              <w:t>End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Time:</w:t>
                            </w:r>
                          </w:p>
                        </w:tc>
                      </w:tr>
                      <w:tr w:rsidR="007B1A5B" w14:paraId="5599BB42" w14:textId="77777777">
                        <w:trPr>
                          <w:trHeight w:val="489"/>
                        </w:trPr>
                        <w:tc>
                          <w:tcPr>
                            <w:tcW w:w="407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D5F0B9C" w14:textId="77777777" w:rsidR="007B1A5B" w:rsidRDefault="007B1A5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54" w:type="dxa"/>
                          </w:tcPr>
                          <w:p w14:paraId="724D602C" w14:textId="77777777" w:rsidR="007B1A5B" w:rsidRDefault="008C266C">
                            <w:pPr>
                              <w:pStyle w:val="TableParagraph"/>
                              <w:tabs>
                                <w:tab w:val="left" w:pos="1989"/>
                                <w:tab w:val="left" w:pos="3122"/>
                              </w:tabs>
                              <w:spacing w:before="233" w:line="236" w:lineRule="exact"/>
                              <w:ind w:left="458"/>
                            </w:pPr>
                            <w:r>
                              <w:t>Start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Time:</w:t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1D6F659B" w14:textId="77777777" w:rsidR="007B1A5B" w:rsidRDefault="008C266C">
                            <w:pPr>
                              <w:pStyle w:val="TableParagraph"/>
                              <w:spacing w:before="233" w:line="236" w:lineRule="exact"/>
                              <w:ind w:right="48"/>
                              <w:jc w:val="right"/>
                            </w:pPr>
                            <w:r>
                              <w:t>End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Time:</w:t>
                            </w:r>
                          </w:p>
                        </w:tc>
                      </w:tr>
                    </w:tbl>
                    <w:p w14:paraId="05B1A58D" w14:textId="77777777" w:rsidR="007B1A5B" w:rsidRDefault="007B1A5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F8E4014" w14:textId="77777777" w:rsidR="007B1A5B" w:rsidRDefault="007B1A5B">
      <w:pPr>
        <w:pStyle w:val="BodyText"/>
        <w:spacing w:before="9"/>
        <w:rPr>
          <w:sz w:val="19"/>
        </w:rPr>
      </w:pPr>
    </w:p>
    <w:p w14:paraId="2F3D0912" w14:textId="77777777" w:rsidR="007B1A5B" w:rsidRDefault="008C266C">
      <w:pPr>
        <w:tabs>
          <w:tab w:val="left" w:pos="1109"/>
        </w:tabs>
        <w:ind w:right="204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</w:p>
    <w:p w14:paraId="5391CE28" w14:textId="77777777" w:rsidR="007B1A5B" w:rsidRDefault="007B1A5B">
      <w:pPr>
        <w:pStyle w:val="BodyText"/>
        <w:rPr>
          <w:sz w:val="20"/>
        </w:rPr>
      </w:pPr>
    </w:p>
    <w:p w14:paraId="1B9EAD79" w14:textId="77777777" w:rsidR="007B1A5B" w:rsidRDefault="007B1A5B">
      <w:pPr>
        <w:pStyle w:val="BodyText"/>
        <w:spacing w:before="6"/>
        <w:rPr>
          <w:sz w:val="17"/>
        </w:rPr>
      </w:pPr>
    </w:p>
    <w:p w14:paraId="3171C5BD" w14:textId="77777777" w:rsidR="007B1A5B" w:rsidRDefault="008C266C">
      <w:pPr>
        <w:pStyle w:val="BodyText"/>
        <w:tabs>
          <w:tab w:val="left" w:pos="825"/>
        </w:tabs>
        <w:spacing w:before="101"/>
        <w:ind w:left="396"/>
      </w:pPr>
      <w:r>
        <w:rPr>
          <w:spacing w:val="-5"/>
        </w:rPr>
        <w:t>1.</w:t>
      </w:r>
      <w:r>
        <w:tab/>
        <w:t>Based</w:t>
      </w:r>
      <w:r>
        <w:rPr>
          <w:spacing w:val="-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observations,</w:t>
      </w:r>
      <w:r>
        <w:rPr>
          <w:spacing w:val="-3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believe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purpose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oral</w:t>
      </w:r>
      <w:r>
        <w:rPr>
          <w:spacing w:val="-5"/>
        </w:rPr>
        <w:t xml:space="preserve"> </w:t>
      </w:r>
      <w:r>
        <w:rPr>
          <w:spacing w:val="-2"/>
        </w:rPr>
        <w:t>argument?</w:t>
      </w:r>
    </w:p>
    <w:p w14:paraId="74BBA1C6" w14:textId="77777777" w:rsidR="007B1A5B" w:rsidRDefault="008C266C">
      <w:pPr>
        <w:pStyle w:val="BodyText"/>
        <w:spacing w:before="5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11693DA" wp14:editId="2A32D5EF">
                <wp:simplePos x="0" y="0"/>
                <wp:positionH relativeFrom="page">
                  <wp:posOffset>868984</wp:posOffset>
                </wp:positionH>
                <wp:positionV relativeFrom="paragraph">
                  <wp:posOffset>210365</wp:posOffset>
                </wp:positionV>
                <wp:extent cx="6287770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77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7770" h="6350">
                              <a:moveTo>
                                <a:pt x="628738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287389" y="6096"/>
                              </a:lnTo>
                              <a:lnTo>
                                <a:pt x="62873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61A111" id="Graphic 7" o:spid="_x0000_s1026" style="position:absolute;margin-left:68.4pt;margin-top:16.55pt;width:495.1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77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" path="m6287389,l,,,6096r6287389,l628738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B45ED17" wp14:editId="44A57F32">
                <wp:simplePos x="0" y="0"/>
                <wp:positionH relativeFrom="page">
                  <wp:posOffset>868984</wp:posOffset>
                </wp:positionH>
                <wp:positionV relativeFrom="paragraph">
                  <wp:posOffset>428297</wp:posOffset>
                </wp:positionV>
                <wp:extent cx="6287770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77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7770" h="6350">
                              <a:moveTo>
                                <a:pt x="628738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287389" y="6096"/>
                              </a:lnTo>
                              <a:lnTo>
                                <a:pt x="62873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8FFE62" id="Graphic 8" o:spid="_x0000_s1026" style="position:absolute;margin-left:68.4pt;margin-top:33.7pt;width:495.1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77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" path="m6287389,l,,,6096r6287389,l628738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C0D741D" wp14:editId="4B2C32EF">
                <wp:simplePos x="0" y="0"/>
                <wp:positionH relativeFrom="page">
                  <wp:posOffset>859840</wp:posOffset>
                </wp:positionH>
                <wp:positionV relativeFrom="paragraph">
                  <wp:posOffset>644706</wp:posOffset>
                </wp:positionV>
                <wp:extent cx="6296660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66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6660" h="6350">
                              <a:moveTo>
                                <a:pt x="629653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296533" y="6095"/>
                              </a:lnTo>
                              <a:lnTo>
                                <a:pt x="62965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4672BD" id="Graphic 9" o:spid="_x0000_s1026" style="position:absolute;margin-left:67.7pt;margin-top:50.75pt;width:495.8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66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" path="m6296533,l,,,6095r6296533,l629653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D3A1905" w14:textId="77777777" w:rsidR="007B1A5B" w:rsidRDefault="007B1A5B">
      <w:pPr>
        <w:pStyle w:val="BodyText"/>
        <w:spacing w:before="7"/>
        <w:rPr>
          <w:sz w:val="25"/>
        </w:rPr>
      </w:pPr>
    </w:p>
    <w:p w14:paraId="18DECAD5" w14:textId="77777777" w:rsidR="007B1A5B" w:rsidRDefault="007B1A5B">
      <w:pPr>
        <w:pStyle w:val="BodyText"/>
        <w:spacing w:before="5"/>
        <w:rPr>
          <w:sz w:val="25"/>
        </w:rPr>
      </w:pPr>
    </w:p>
    <w:p w14:paraId="36180414" w14:textId="77777777" w:rsidR="007B1A5B" w:rsidRDefault="007B1A5B">
      <w:pPr>
        <w:pStyle w:val="BodyText"/>
      </w:pPr>
    </w:p>
    <w:tbl>
      <w:tblPr>
        <w:tblW w:w="0" w:type="auto"/>
        <w:tblInd w:w="3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6"/>
        <w:gridCol w:w="2275"/>
        <w:gridCol w:w="1412"/>
      </w:tblGrid>
      <w:tr w:rsidR="007B1A5B" w14:paraId="20294B6F" w14:textId="77777777">
        <w:trPr>
          <w:trHeight w:val="266"/>
        </w:trPr>
        <w:tc>
          <w:tcPr>
            <w:tcW w:w="5246" w:type="dxa"/>
          </w:tcPr>
          <w:p w14:paraId="52613DAB" w14:textId="77777777" w:rsidR="007B1A5B" w:rsidRDefault="008C266C">
            <w:pPr>
              <w:pStyle w:val="TableParagraph"/>
              <w:spacing w:before="1" w:line="246" w:lineRule="exact"/>
              <w:ind w:left="50"/>
            </w:pPr>
            <w:r>
              <w:t>2.</w:t>
            </w:r>
            <w:r>
              <w:rPr>
                <w:spacing w:val="59"/>
                <w:w w:val="150"/>
              </w:rPr>
              <w:t xml:space="preserve"> </w:t>
            </w:r>
            <w:r>
              <w:t>Which</w:t>
            </w:r>
            <w:r>
              <w:rPr>
                <w:spacing w:val="-4"/>
              </w:rPr>
              <w:t xml:space="preserve"> </w:t>
            </w:r>
            <w:r>
              <w:t>side</w:t>
            </w:r>
            <w:r>
              <w:rPr>
                <w:spacing w:val="-3"/>
              </w:rPr>
              <w:t xml:space="preserve"> </w:t>
            </w:r>
            <w:r>
              <w:t>presents</w:t>
            </w:r>
            <w:r>
              <w:rPr>
                <w:spacing w:val="-6"/>
              </w:rPr>
              <w:t xml:space="preserve"> </w:t>
            </w:r>
            <w:r>
              <w:t>their</w:t>
            </w:r>
            <w:r>
              <w:rPr>
                <w:spacing w:val="-3"/>
              </w:rPr>
              <w:t xml:space="preserve"> </w:t>
            </w:r>
            <w:r>
              <w:t>argument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first?</w:t>
            </w:r>
          </w:p>
        </w:tc>
        <w:tc>
          <w:tcPr>
            <w:tcW w:w="2275" w:type="dxa"/>
          </w:tcPr>
          <w:p w14:paraId="7787B11E" w14:textId="77777777" w:rsidR="007B1A5B" w:rsidRDefault="008C266C">
            <w:pPr>
              <w:pStyle w:val="TableParagraph"/>
              <w:tabs>
                <w:tab w:val="left" w:pos="790"/>
              </w:tabs>
              <w:spacing w:before="1" w:line="246" w:lineRule="exact"/>
              <w:ind w:left="262"/>
            </w:pPr>
            <w:r>
              <w:rPr>
                <w:u w:val="single"/>
              </w:rPr>
              <w:tab/>
            </w:r>
            <w:r>
              <w:rPr>
                <w:spacing w:val="-24"/>
              </w:rPr>
              <w:t xml:space="preserve"> </w:t>
            </w:r>
            <w:r>
              <w:t>Appellant</w:t>
            </w:r>
          </w:p>
        </w:tc>
        <w:tc>
          <w:tcPr>
            <w:tcW w:w="1412" w:type="dxa"/>
          </w:tcPr>
          <w:p w14:paraId="2BA2D099" w14:textId="77777777" w:rsidR="007B1A5B" w:rsidRDefault="008C266C">
            <w:pPr>
              <w:pStyle w:val="TableParagraph"/>
              <w:tabs>
                <w:tab w:val="left" w:pos="496"/>
              </w:tabs>
              <w:spacing w:before="1" w:line="246" w:lineRule="exact"/>
              <w:ind w:left="58"/>
            </w:pPr>
            <w:r>
              <w:rPr>
                <w:u w:val="single"/>
              </w:rPr>
              <w:tab/>
            </w:r>
            <w:r>
              <w:rPr>
                <w:spacing w:val="-24"/>
              </w:rPr>
              <w:t xml:space="preserve"> </w:t>
            </w:r>
            <w:r>
              <w:t>Appellee</w:t>
            </w:r>
          </w:p>
        </w:tc>
      </w:tr>
    </w:tbl>
    <w:p w14:paraId="6B3FB099" w14:textId="77777777" w:rsidR="007B1A5B" w:rsidRDefault="007B1A5B">
      <w:pPr>
        <w:pStyle w:val="BodyText"/>
        <w:spacing w:before="2"/>
        <w:rPr>
          <w:sz w:val="17"/>
        </w:rPr>
      </w:pPr>
    </w:p>
    <w:p w14:paraId="0566BE2B" w14:textId="77777777" w:rsidR="007B1A5B" w:rsidRDefault="008C266C">
      <w:pPr>
        <w:pStyle w:val="ListParagraph"/>
        <w:numPr>
          <w:ilvl w:val="0"/>
          <w:numId w:val="1"/>
        </w:numPr>
        <w:tabs>
          <w:tab w:val="left" w:pos="754"/>
        </w:tabs>
        <w:ind w:left="754" w:hanging="358"/>
      </w:pPr>
      <w:r>
        <w:t>Why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think it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set up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rPr>
          <w:spacing w:val="-2"/>
        </w:rPr>
        <w:t>fashion?</w:t>
      </w:r>
    </w:p>
    <w:p w14:paraId="519A3057" w14:textId="77777777" w:rsidR="007B1A5B" w:rsidRDefault="008C266C">
      <w:pPr>
        <w:pStyle w:val="BodyText"/>
        <w:spacing w:before="5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9AACFB7" wp14:editId="28EF97F8">
                <wp:simplePos x="0" y="0"/>
                <wp:positionH relativeFrom="page">
                  <wp:posOffset>868984</wp:posOffset>
                </wp:positionH>
                <wp:positionV relativeFrom="paragraph">
                  <wp:posOffset>210544</wp:posOffset>
                </wp:positionV>
                <wp:extent cx="6287770" cy="635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77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7770" h="6350">
                              <a:moveTo>
                                <a:pt x="628738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287389" y="6096"/>
                              </a:lnTo>
                              <a:lnTo>
                                <a:pt x="62873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B2250F" id="Graphic 10" o:spid="_x0000_s1026" style="position:absolute;margin-left:68.4pt;margin-top:16.6pt;width:495.1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77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" path="m6287389,l,,,6096r6287389,l628738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AA5BB92" wp14:editId="1319858A">
                <wp:simplePos x="0" y="0"/>
                <wp:positionH relativeFrom="page">
                  <wp:posOffset>868984</wp:posOffset>
                </wp:positionH>
                <wp:positionV relativeFrom="paragraph">
                  <wp:posOffset>426952</wp:posOffset>
                </wp:positionV>
                <wp:extent cx="6287770" cy="635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77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7770" h="6350">
                              <a:moveTo>
                                <a:pt x="628738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287389" y="6096"/>
                              </a:lnTo>
                              <a:lnTo>
                                <a:pt x="62873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751770" id="Graphic 11" o:spid="_x0000_s1026" style="position:absolute;margin-left:68.4pt;margin-top:33.6pt;width:495.1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77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" path="m6287389,l,,,6096r6287389,l628738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524CD22" wp14:editId="7FDE6E8F">
                <wp:simplePos x="0" y="0"/>
                <wp:positionH relativeFrom="page">
                  <wp:posOffset>859840</wp:posOffset>
                </wp:positionH>
                <wp:positionV relativeFrom="paragraph">
                  <wp:posOffset>645138</wp:posOffset>
                </wp:positionV>
                <wp:extent cx="6296660" cy="635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66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6660" h="6350">
                              <a:moveTo>
                                <a:pt x="629653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296533" y="6096"/>
                              </a:lnTo>
                              <a:lnTo>
                                <a:pt x="62965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73548C" id="Graphic 12" o:spid="_x0000_s1026" style="position:absolute;margin-left:67.7pt;margin-top:50.8pt;width:495.8pt;height: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66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" path="m6296533,l,,,6096r6296533,l629653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33D66B4" w14:textId="77777777" w:rsidR="007B1A5B" w:rsidRDefault="007B1A5B">
      <w:pPr>
        <w:pStyle w:val="BodyText"/>
        <w:spacing w:before="5"/>
        <w:rPr>
          <w:sz w:val="25"/>
        </w:rPr>
      </w:pPr>
    </w:p>
    <w:p w14:paraId="0599CCDA" w14:textId="77777777" w:rsidR="007B1A5B" w:rsidRDefault="007B1A5B">
      <w:pPr>
        <w:pStyle w:val="BodyText"/>
        <w:spacing w:before="8"/>
        <w:rPr>
          <w:sz w:val="25"/>
        </w:rPr>
      </w:pPr>
    </w:p>
    <w:p w14:paraId="78548947" w14:textId="77777777" w:rsidR="007B1A5B" w:rsidRDefault="007B1A5B">
      <w:pPr>
        <w:pStyle w:val="BodyText"/>
        <w:spacing w:before="6"/>
        <w:rPr>
          <w:sz w:val="15"/>
        </w:rPr>
      </w:pPr>
    </w:p>
    <w:p w14:paraId="5E2370F0" w14:textId="77777777" w:rsidR="007B1A5B" w:rsidRDefault="008C266C">
      <w:pPr>
        <w:pStyle w:val="ListParagraph"/>
        <w:numPr>
          <w:ilvl w:val="0"/>
          <w:numId w:val="1"/>
        </w:numPr>
        <w:tabs>
          <w:tab w:val="left" w:pos="754"/>
        </w:tabs>
        <w:ind w:left="754" w:hanging="358"/>
      </w:pPr>
      <w:r>
        <w:t>What</w:t>
      </w:r>
      <w:r>
        <w:rPr>
          <w:spacing w:val="-5"/>
        </w:rPr>
        <w:t xml:space="preserve"> </w:t>
      </w:r>
      <w:r>
        <w:t>type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case</w:t>
      </w:r>
      <w:r>
        <w:rPr>
          <w:spacing w:val="-4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automatic</w:t>
      </w:r>
      <w:r>
        <w:rPr>
          <w:spacing w:val="-3"/>
        </w:rPr>
        <w:t xml:space="preserve"> </w:t>
      </w:r>
      <w:r>
        <w:t>appeal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Supreme</w:t>
      </w:r>
      <w:r>
        <w:rPr>
          <w:spacing w:val="-4"/>
        </w:rPr>
        <w:t xml:space="preserve"> </w:t>
      </w:r>
      <w:r>
        <w:t>Court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Superior</w:t>
      </w:r>
      <w:r>
        <w:rPr>
          <w:spacing w:val="-3"/>
        </w:rPr>
        <w:t xml:space="preserve"> </w:t>
      </w:r>
      <w:r>
        <w:rPr>
          <w:spacing w:val="-2"/>
        </w:rPr>
        <w:t>Court?</w:t>
      </w:r>
    </w:p>
    <w:p w14:paraId="10B082AE" w14:textId="77777777" w:rsidR="007B1A5B" w:rsidRDefault="008C266C">
      <w:pPr>
        <w:pStyle w:val="BodyText"/>
        <w:spacing w:before="6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34462A8" wp14:editId="41898080">
                <wp:simplePos x="0" y="0"/>
                <wp:positionH relativeFrom="page">
                  <wp:posOffset>868984</wp:posOffset>
                </wp:positionH>
                <wp:positionV relativeFrom="paragraph">
                  <wp:posOffset>210818</wp:posOffset>
                </wp:positionV>
                <wp:extent cx="6287770" cy="635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77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7770" h="6350">
                              <a:moveTo>
                                <a:pt x="628738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287389" y="6096"/>
                              </a:lnTo>
                              <a:lnTo>
                                <a:pt x="62873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524D64" id="Graphic 13" o:spid="_x0000_s1026" style="position:absolute;margin-left:68.4pt;margin-top:16.6pt;width:495.1pt;height:.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77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" path="m6287389,l,,,6096r6287389,l628738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313948D" wp14:editId="3136CE33">
                <wp:simplePos x="0" y="0"/>
                <wp:positionH relativeFrom="page">
                  <wp:posOffset>868984</wp:posOffset>
                </wp:positionH>
                <wp:positionV relativeFrom="paragraph">
                  <wp:posOffset>427227</wp:posOffset>
                </wp:positionV>
                <wp:extent cx="6287770" cy="635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77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7770" h="6350">
                              <a:moveTo>
                                <a:pt x="628738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287389" y="6095"/>
                              </a:lnTo>
                              <a:lnTo>
                                <a:pt x="62873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B78551" id="Graphic 14" o:spid="_x0000_s1026" style="position:absolute;margin-left:68.4pt;margin-top:33.65pt;width:495.1pt;height:.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77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" path="m6287389,l,,,6095r6287389,l628738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E91405D" wp14:editId="455EEE5A">
                <wp:simplePos x="0" y="0"/>
                <wp:positionH relativeFrom="page">
                  <wp:posOffset>859840</wp:posOffset>
                </wp:positionH>
                <wp:positionV relativeFrom="paragraph">
                  <wp:posOffset>645158</wp:posOffset>
                </wp:positionV>
                <wp:extent cx="6296660" cy="635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66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6660" h="6350">
                              <a:moveTo>
                                <a:pt x="629653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296533" y="6096"/>
                              </a:lnTo>
                              <a:lnTo>
                                <a:pt x="62965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8794C3" id="Graphic 15" o:spid="_x0000_s1026" style="position:absolute;margin-left:67.7pt;margin-top:50.8pt;width:495.8pt;height:.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66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" path="m6296533,l,,,6096r6296533,l629653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E91F85E" w14:textId="77777777" w:rsidR="007B1A5B" w:rsidRDefault="007B1A5B">
      <w:pPr>
        <w:pStyle w:val="BodyText"/>
        <w:spacing w:before="5"/>
        <w:rPr>
          <w:sz w:val="25"/>
        </w:rPr>
      </w:pPr>
    </w:p>
    <w:p w14:paraId="20F21FF7" w14:textId="77777777" w:rsidR="007B1A5B" w:rsidRDefault="007B1A5B">
      <w:pPr>
        <w:pStyle w:val="BodyText"/>
        <w:spacing w:before="7"/>
        <w:rPr>
          <w:sz w:val="25"/>
        </w:rPr>
      </w:pPr>
    </w:p>
    <w:p w14:paraId="03C11D34" w14:textId="77777777" w:rsidR="007B1A5B" w:rsidRDefault="007B1A5B">
      <w:pPr>
        <w:pStyle w:val="BodyText"/>
        <w:spacing w:before="6"/>
        <w:rPr>
          <w:sz w:val="13"/>
        </w:rPr>
      </w:pPr>
    </w:p>
    <w:p w14:paraId="2289F888" w14:textId="77777777" w:rsidR="007B1A5B" w:rsidRDefault="008C266C">
      <w:pPr>
        <w:pStyle w:val="ListParagraph"/>
        <w:numPr>
          <w:ilvl w:val="0"/>
          <w:numId w:val="1"/>
        </w:numPr>
        <w:tabs>
          <w:tab w:val="left" w:pos="754"/>
        </w:tabs>
        <w:ind w:left="754" w:hanging="358"/>
      </w:pPr>
      <w:r>
        <w:t>Pick</w:t>
      </w:r>
      <w:r>
        <w:rPr>
          <w:spacing w:val="-4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observed,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own</w:t>
      </w:r>
      <w:r>
        <w:rPr>
          <w:spacing w:val="-3"/>
        </w:rPr>
        <w:t xml:space="preserve"> </w:t>
      </w:r>
      <w:r>
        <w:t>words</w:t>
      </w:r>
      <w:r>
        <w:rPr>
          <w:spacing w:val="-5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reason</w:t>
      </w:r>
      <w:r>
        <w:rPr>
          <w:spacing w:val="-3"/>
        </w:rPr>
        <w:t xml:space="preserve"> </w:t>
      </w:r>
      <w:r>
        <w:t>why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was</w:t>
      </w:r>
      <w:r>
        <w:rPr>
          <w:spacing w:val="-2"/>
        </w:rPr>
        <w:t xml:space="preserve"> appealed?</w:t>
      </w:r>
    </w:p>
    <w:p w14:paraId="22104C6E" w14:textId="77777777" w:rsidR="007B1A5B" w:rsidRDefault="008C266C">
      <w:pPr>
        <w:pStyle w:val="BodyText"/>
        <w:tabs>
          <w:tab w:val="left" w:pos="1740"/>
          <w:tab w:val="left" w:pos="10252"/>
        </w:tabs>
        <w:spacing w:before="42" w:line="326" w:lineRule="auto"/>
        <w:ind w:left="756" w:right="125"/>
      </w:pPr>
      <w:r>
        <w:rPr>
          <w:spacing w:val="-2"/>
        </w:rPr>
        <w:t>Case:</w:t>
      </w:r>
      <w:r>
        <w:tab/>
      </w:r>
      <w:r>
        <w:rPr>
          <w:u w:val="single"/>
        </w:rPr>
        <w:tab/>
      </w:r>
      <w:r>
        <w:t xml:space="preserve"> Reason:</w:t>
      </w:r>
      <w:r>
        <w:rPr>
          <w:spacing w:val="12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6650D553" w14:textId="77777777" w:rsidR="007B1A5B" w:rsidRDefault="008C266C">
      <w:pPr>
        <w:pStyle w:val="BodyText"/>
        <w:spacing w:before="3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5EABFDF" wp14:editId="79CFAB4B">
                <wp:simplePos x="0" y="0"/>
                <wp:positionH relativeFrom="page">
                  <wp:posOffset>868984</wp:posOffset>
                </wp:positionH>
                <wp:positionV relativeFrom="paragraph">
                  <wp:posOffset>155353</wp:posOffset>
                </wp:positionV>
                <wp:extent cx="6287770" cy="635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77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7770" h="6350">
                              <a:moveTo>
                                <a:pt x="628738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287389" y="6095"/>
                              </a:lnTo>
                              <a:lnTo>
                                <a:pt x="62873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F1EFA1" id="Graphic 16" o:spid="_x0000_s1026" style="position:absolute;margin-left:68.4pt;margin-top:12.25pt;width:495.1pt;height:.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77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" path="m6287389,l,,,6095r6287389,l628738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EEB61EB" wp14:editId="17185003">
                <wp:simplePos x="0" y="0"/>
                <wp:positionH relativeFrom="page">
                  <wp:posOffset>859840</wp:posOffset>
                </wp:positionH>
                <wp:positionV relativeFrom="paragraph">
                  <wp:posOffset>373666</wp:posOffset>
                </wp:positionV>
                <wp:extent cx="6296660" cy="635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66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6660" h="6350">
                              <a:moveTo>
                                <a:pt x="629653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296533" y="6095"/>
                              </a:lnTo>
                              <a:lnTo>
                                <a:pt x="62965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B0BF94" id="Graphic 17" o:spid="_x0000_s1026" style="position:absolute;margin-left:67.7pt;margin-top:29.4pt;width:495.8pt;height:.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66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" path="m6296533,l,,,6095r6296533,l629653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614C84A" w14:textId="77777777" w:rsidR="007B1A5B" w:rsidRDefault="007B1A5B">
      <w:pPr>
        <w:pStyle w:val="BodyText"/>
        <w:spacing w:before="8"/>
        <w:rPr>
          <w:sz w:val="25"/>
        </w:rPr>
      </w:pPr>
    </w:p>
    <w:p w14:paraId="26549161" w14:textId="77777777" w:rsidR="007B1A5B" w:rsidRDefault="007B1A5B">
      <w:pPr>
        <w:pStyle w:val="BodyText"/>
        <w:spacing w:before="6"/>
        <w:rPr>
          <w:sz w:val="13"/>
        </w:rPr>
      </w:pPr>
    </w:p>
    <w:p w14:paraId="155A0F8E" w14:textId="77777777" w:rsidR="007B1A5B" w:rsidRDefault="008C266C">
      <w:pPr>
        <w:pStyle w:val="ListParagraph"/>
        <w:numPr>
          <w:ilvl w:val="0"/>
          <w:numId w:val="1"/>
        </w:numPr>
        <w:tabs>
          <w:tab w:val="left" w:pos="754"/>
        </w:tabs>
        <w:ind w:left="754" w:hanging="358"/>
      </w:pPr>
      <w:r>
        <w:t>How</w:t>
      </w:r>
      <w:r>
        <w:rPr>
          <w:spacing w:val="-6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role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Justice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appellate</w:t>
      </w:r>
      <w:r>
        <w:rPr>
          <w:spacing w:val="-3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differ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Superior</w:t>
      </w:r>
      <w:r>
        <w:rPr>
          <w:spacing w:val="-6"/>
        </w:rPr>
        <w:t xml:space="preserve"> </w:t>
      </w:r>
      <w:r>
        <w:t>Court</w:t>
      </w:r>
      <w:r>
        <w:rPr>
          <w:spacing w:val="-3"/>
        </w:rPr>
        <w:t xml:space="preserve"> </w:t>
      </w:r>
      <w:r>
        <w:t>(trial</w:t>
      </w:r>
      <w:r>
        <w:rPr>
          <w:spacing w:val="-5"/>
        </w:rPr>
        <w:t xml:space="preserve"> </w:t>
      </w:r>
      <w:r>
        <w:rPr>
          <w:spacing w:val="-2"/>
        </w:rPr>
        <w:t>court)</w:t>
      </w:r>
    </w:p>
    <w:p w14:paraId="3B1381D8" w14:textId="77777777" w:rsidR="007B1A5B" w:rsidRDefault="008C266C">
      <w:pPr>
        <w:pStyle w:val="BodyText"/>
        <w:spacing w:before="1"/>
        <w:ind w:left="756"/>
      </w:pPr>
      <w:r>
        <w:t>judge’s</w:t>
      </w:r>
      <w:r>
        <w:rPr>
          <w:spacing w:val="-5"/>
        </w:rPr>
        <w:t xml:space="preserve"> </w:t>
      </w:r>
      <w:r>
        <w:rPr>
          <w:spacing w:val="-2"/>
        </w:rPr>
        <w:t>role?</w:t>
      </w:r>
    </w:p>
    <w:p w14:paraId="76690B57" w14:textId="77777777" w:rsidR="007B1A5B" w:rsidRDefault="008C266C">
      <w:pPr>
        <w:pStyle w:val="BodyText"/>
        <w:spacing w:before="6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AC23C30" wp14:editId="288BC0A6">
                <wp:simplePos x="0" y="0"/>
                <wp:positionH relativeFrom="page">
                  <wp:posOffset>868984</wp:posOffset>
                </wp:positionH>
                <wp:positionV relativeFrom="paragraph">
                  <wp:posOffset>210814</wp:posOffset>
                </wp:positionV>
                <wp:extent cx="6287770" cy="635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77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7770" h="6350">
                              <a:moveTo>
                                <a:pt x="628738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287389" y="6096"/>
                              </a:lnTo>
                              <a:lnTo>
                                <a:pt x="62873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422DA1" id="Graphic 18" o:spid="_x0000_s1026" style="position:absolute;margin-left:68.4pt;margin-top:16.6pt;width:495.1pt;height:.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77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" path="m6287389,l,,,6096r6287389,l628738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146A7786" wp14:editId="537813A4">
                <wp:simplePos x="0" y="0"/>
                <wp:positionH relativeFrom="page">
                  <wp:posOffset>868984</wp:posOffset>
                </wp:positionH>
                <wp:positionV relativeFrom="paragraph">
                  <wp:posOffset>428747</wp:posOffset>
                </wp:positionV>
                <wp:extent cx="6287770" cy="635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77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7770" h="6350">
                              <a:moveTo>
                                <a:pt x="628738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287389" y="6095"/>
                              </a:lnTo>
                              <a:lnTo>
                                <a:pt x="62873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2DC792" id="Graphic 19" o:spid="_x0000_s1026" style="position:absolute;margin-left:68.4pt;margin-top:33.75pt;width:495.1pt;height:.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77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" path="m6287389,l,,,6095r6287389,l628738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40964AC0" wp14:editId="60BE8F39">
                <wp:simplePos x="0" y="0"/>
                <wp:positionH relativeFrom="page">
                  <wp:posOffset>859840</wp:posOffset>
                </wp:positionH>
                <wp:positionV relativeFrom="paragraph">
                  <wp:posOffset>644874</wp:posOffset>
                </wp:positionV>
                <wp:extent cx="6296660" cy="635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66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6660" h="6350">
                              <a:moveTo>
                                <a:pt x="629653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296533" y="6096"/>
                              </a:lnTo>
                              <a:lnTo>
                                <a:pt x="62965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FF4DFF" id="Graphic 20" o:spid="_x0000_s1026" style="position:absolute;margin-left:67.7pt;margin-top:50.8pt;width:495.8pt;height:.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66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" path="m6296533,l,,,6096r6296533,l629653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6E4FA93" w14:textId="77777777" w:rsidR="007B1A5B" w:rsidRDefault="007B1A5B">
      <w:pPr>
        <w:pStyle w:val="BodyText"/>
        <w:spacing w:before="7"/>
        <w:rPr>
          <w:sz w:val="25"/>
        </w:rPr>
      </w:pPr>
    </w:p>
    <w:p w14:paraId="096D9786" w14:textId="77777777" w:rsidR="007B1A5B" w:rsidRDefault="007B1A5B">
      <w:pPr>
        <w:pStyle w:val="BodyText"/>
        <w:spacing w:before="5"/>
        <w:rPr>
          <w:sz w:val="25"/>
        </w:rPr>
      </w:pPr>
    </w:p>
    <w:p w14:paraId="4C5A930C" w14:textId="77777777" w:rsidR="007B1A5B" w:rsidRDefault="007B1A5B">
      <w:pPr>
        <w:rPr>
          <w:sz w:val="25"/>
        </w:rPr>
        <w:sectPr w:rsidR="007B1A5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080" w:right="780" w:bottom="1140" w:left="1080" w:header="0" w:footer="944" w:gutter="0"/>
          <w:pgNumType w:start="1"/>
          <w:cols w:space="720"/>
        </w:sectPr>
      </w:pPr>
    </w:p>
    <w:tbl>
      <w:tblPr>
        <w:tblW w:w="0" w:type="auto"/>
        <w:tblInd w:w="2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78"/>
      </w:tblGrid>
      <w:tr w:rsidR="007B1A5B" w14:paraId="192840CA" w14:textId="77777777">
        <w:trPr>
          <w:trHeight w:val="354"/>
        </w:trPr>
        <w:tc>
          <w:tcPr>
            <w:tcW w:w="9678" w:type="dxa"/>
          </w:tcPr>
          <w:p w14:paraId="49C80302" w14:textId="77777777" w:rsidR="007B1A5B" w:rsidRDefault="008C266C">
            <w:pPr>
              <w:pStyle w:val="TableParagraph"/>
              <w:spacing w:before="1"/>
              <w:ind w:left="112"/>
            </w:pPr>
            <w:r>
              <w:rPr>
                <w:u w:val="single"/>
              </w:rPr>
              <w:lastRenderedPageBreak/>
              <w:t>List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u w:val="single"/>
              </w:rPr>
              <w:t>five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u w:val="single"/>
              </w:rPr>
              <w:t>key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u w:val="single"/>
              </w:rPr>
              <w:t>points/observations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made</w:t>
            </w:r>
            <w:r>
              <w:rPr>
                <w:spacing w:val="-8"/>
                <w:u w:val="single"/>
              </w:rPr>
              <w:t xml:space="preserve"> </w:t>
            </w:r>
            <w:r>
              <w:rPr>
                <w:u w:val="single"/>
              </w:rPr>
              <w:t>in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u w:val="single"/>
              </w:rPr>
              <w:t>this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u w:val="single"/>
              </w:rPr>
              <w:t>learning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experience:</w:t>
            </w:r>
          </w:p>
        </w:tc>
      </w:tr>
      <w:tr w:rsidR="007B1A5B" w14:paraId="15E3BA06" w14:textId="77777777">
        <w:trPr>
          <w:trHeight w:val="451"/>
        </w:trPr>
        <w:tc>
          <w:tcPr>
            <w:tcW w:w="9678" w:type="dxa"/>
          </w:tcPr>
          <w:p w14:paraId="384A4FCA" w14:textId="77777777" w:rsidR="007B1A5B" w:rsidRDefault="008C266C">
            <w:pPr>
              <w:pStyle w:val="TableParagraph"/>
              <w:tabs>
                <w:tab w:val="left" w:pos="9745"/>
              </w:tabs>
              <w:spacing w:before="88"/>
              <w:ind w:left="112" w:right="-72"/>
            </w:pPr>
            <w:r>
              <w:t>1.</w:t>
            </w:r>
            <w:r>
              <w:rPr>
                <w:spacing w:val="101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7B1A5B" w14:paraId="0A9815F2" w14:textId="77777777">
        <w:trPr>
          <w:trHeight w:val="450"/>
        </w:trPr>
        <w:tc>
          <w:tcPr>
            <w:tcW w:w="9678" w:type="dxa"/>
          </w:tcPr>
          <w:p w14:paraId="5C643026" w14:textId="77777777" w:rsidR="007B1A5B" w:rsidRDefault="008C266C">
            <w:pPr>
              <w:pStyle w:val="TableParagraph"/>
              <w:tabs>
                <w:tab w:val="left" w:pos="9745"/>
              </w:tabs>
              <w:spacing w:before="88"/>
              <w:ind w:left="112" w:right="-72"/>
            </w:pPr>
            <w:r>
              <w:t>2.</w:t>
            </w:r>
            <w:r>
              <w:rPr>
                <w:spacing w:val="101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7B1A5B" w14:paraId="0798220D" w14:textId="77777777">
        <w:trPr>
          <w:trHeight w:val="450"/>
        </w:trPr>
        <w:tc>
          <w:tcPr>
            <w:tcW w:w="9678" w:type="dxa"/>
          </w:tcPr>
          <w:p w14:paraId="078EAD39" w14:textId="77777777" w:rsidR="007B1A5B" w:rsidRDefault="008C266C">
            <w:pPr>
              <w:pStyle w:val="TableParagraph"/>
              <w:tabs>
                <w:tab w:val="left" w:pos="9745"/>
              </w:tabs>
              <w:spacing w:before="87"/>
              <w:ind w:left="112" w:right="-72"/>
            </w:pPr>
            <w:r>
              <w:t>3.</w:t>
            </w:r>
            <w:r>
              <w:rPr>
                <w:spacing w:val="101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7B1A5B" w14:paraId="424F6DEC" w14:textId="77777777">
        <w:trPr>
          <w:trHeight w:val="445"/>
        </w:trPr>
        <w:tc>
          <w:tcPr>
            <w:tcW w:w="9678" w:type="dxa"/>
          </w:tcPr>
          <w:p w14:paraId="725F04FE" w14:textId="77777777" w:rsidR="007B1A5B" w:rsidRDefault="008C266C">
            <w:pPr>
              <w:pStyle w:val="TableParagraph"/>
              <w:tabs>
                <w:tab w:val="left" w:pos="9745"/>
              </w:tabs>
              <w:spacing w:before="88"/>
              <w:ind w:left="112" w:right="-72"/>
            </w:pPr>
            <w:r>
              <w:t>4.</w:t>
            </w:r>
            <w:r>
              <w:rPr>
                <w:spacing w:val="101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7B1A5B" w14:paraId="2B52E151" w14:textId="77777777">
        <w:trPr>
          <w:trHeight w:val="681"/>
        </w:trPr>
        <w:tc>
          <w:tcPr>
            <w:tcW w:w="9678" w:type="dxa"/>
            <w:tcBorders>
              <w:bottom w:val="single" w:sz="4" w:space="0" w:color="000000"/>
            </w:tcBorders>
          </w:tcPr>
          <w:p w14:paraId="7C38D511" w14:textId="77777777" w:rsidR="007B1A5B" w:rsidRDefault="008C266C">
            <w:pPr>
              <w:pStyle w:val="TableParagraph"/>
              <w:tabs>
                <w:tab w:val="left" w:pos="9745"/>
              </w:tabs>
              <w:spacing w:before="82"/>
              <w:ind w:left="112" w:right="-72"/>
            </w:pPr>
            <w:r>
              <w:t>5.</w:t>
            </w:r>
            <w:r>
              <w:rPr>
                <w:spacing w:val="101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7B1A5B" w14:paraId="394DB261" w14:textId="77777777">
        <w:trPr>
          <w:trHeight w:val="2184"/>
        </w:trPr>
        <w:tc>
          <w:tcPr>
            <w:tcW w:w="9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AA8E2" w14:textId="77777777" w:rsidR="007B1A5B" w:rsidRDefault="008C266C">
            <w:pPr>
              <w:pStyle w:val="TableParagraph"/>
              <w:spacing w:before="58"/>
              <w:ind w:left="107"/>
            </w:pPr>
            <w:r>
              <w:t>Explain</w:t>
            </w:r>
            <w:r>
              <w:rPr>
                <w:spacing w:val="-4"/>
              </w:rPr>
              <w:t xml:space="preserve"> </w:t>
            </w:r>
            <w:r>
              <w:t>how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apply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information</w:t>
            </w:r>
            <w:r>
              <w:rPr>
                <w:spacing w:val="-4"/>
              </w:rPr>
              <w:t xml:space="preserve"> </w:t>
            </w:r>
            <w:r>
              <w:t>learned,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your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job:</w:t>
            </w:r>
          </w:p>
        </w:tc>
      </w:tr>
    </w:tbl>
    <w:p w14:paraId="74C109A1" w14:textId="77777777" w:rsidR="007B1A5B" w:rsidRDefault="008C266C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98977FE" wp14:editId="79CD0F88">
                <wp:simplePos x="0" y="0"/>
                <wp:positionH relativeFrom="page">
                  <wp:posOffset>872032</wp:posOffset>
                </wp:positionH>
                <wp:positionV relativeFrom="paragraph">
                  <wp:posOffset>187198</wp:posOffset>
                </wp:positionV>
                <wp:extent cx="6139815" cy="1356360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39815" cy="135636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72C6A94" w14:textId="77777777" w:rsidR="007B1A5B" w:rsidRDefault="008C266C">
                            <w:pPr>
                              <w:pStyle w:val="BodyText"/>
                              <w:ind w:left="103"/>
                            </w:pPr>
                            <w:r>
                              <w:t>Would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recommend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learning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experience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other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employees?</w:t>
                            </w:r>
                            <w:r>
                              <w:rPr>
                                <w:spacing w:val="5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Why?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8977FE" id="Textbox 21" o:spid="_x0000_s1030" type="#_x0000_t202" style="position:absolute;margin-left:68.65pt;margin-top:14.75pt;width:483.45pt;height:106.8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" filled="f" strokeweight=".16931mm">
                <v:path arrowok="t"/>
                <v:textbox inset="0,0,0,0">
                  <w:txbxContent>
                    <w:p w14:paraId="372C6A94" w14:textId="77777777" w:rsidR="007B1A5B" w:rsidRDefault="008C266C">
                      <w:pPr>
                        <w:pStyle w:val="BodyText"/>
                        <w:ind w:left="103"/>
                      </w:pPr>
                      <w:r>
                        <w:t>Would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recommend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learning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experience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other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employees?</w:t>
                      </w:r>
                      <w:r>
                        <w:rPr>
                          <w:spacing w:val="5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Why?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C9B4FE3" w14:textId="77777777" w:rsidR="007B1A5B" w:rsidRDefault="007B1A5B">
      <w:pPr>
        <w:pStyle w:val="BodyText"/>
        <w:spacing w:before="8"/>
        <w:rPr>
          <w:sz w:val="27"/>
        </w:rPr>
      </w:pPr>
    </w:p>
    <w:tbl>
      <w:tblPr>
        <w:tblW w:w="0" w:type="auto"/>
        <w:tblInd w:w="1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2"/>
        <w:gridCol w:w="6223"/>
      </w:tblGrid>
      <w:tr w:rsidR="007B1A5B" w14:paraId="0FEFB3AB" w14:textId="77777777">
        <w:trPr>
          <w:trHeight w:val="463"/>
        </w:trPr>
        <w:tc>
          <w:tcPr>
            <w:tcW w:w="9775" w:type="dxa"/>
            <w:gridSpan w:val="2"/>
          </w:tcPr>
          <w:p w14:paraId="5D548E9B" w14:textId="77777777" w:rsidR="007B1A5B" w:rsidRDefault="008C266C">
            <w:pPr>
              <w:pStyle w:val="TableParagraph"/>
              <w:tabs>
                <w:tab w:val="left" w:pos="3248"/>
                <w:tab w:val="left" w:pos="9793"/>
              </w:tabs>
              <w:spacing w:before="1"/>
              <w:ind w:left="9" w:right="-29"/>
            </w:pPr>
            <w:r>
              <w:rPr>
                <w:color w:val="FFFFFF"/>
                <w:shd w:val="clear" w:color="auto" w:fill="000000"/>
              </w:rPr>
              <w:tab/>
              <w:t>CERTIFICATION</w:t>
            </w:r>
            <w:r>
              <w:rPr>
                <w:color w:val="FFFFFF"/>
                <w:spacing w:val="-10"/>
                <w:shd w:val="clear" w:color="auto" w:fill="000000"/>
              </w:rPr>
              <w:t xml:space="preserve"> </w:t>
            </w:r>
            <w:r>
              <w:rPr>
                <w:color w:val="FFFFFF"/>
                <w:shd w:val="clear" w:color="auto" w:fill="000000"/>
              </w:rPr>
              <w:t>OF</w:t>
            </w:r>
            <w:r>
              <w:rPr>
                <w:color w:val="FFFFFF"/>
                <w:spacing w:val="-5"/>
                <w:shd w:val="clear" w:color="auto" w:fill="000000"/>
              </w:rPr>
              <w:t xml:space="preserve"> </w:t>
            </w:r>
            <w:r>
              <w:rPr>
                <w:color w:val="FFFFFF"/>
                <w:spacing w:val="-2"/>
                <w:shd w:val="clear" w:color="auto" w:fill="000000"/>
              </w:rPr>
              <w:t>COMPLETION</w:t>
            </w:r>
            <w:r>
              <w:rPr>
                <w:color w:val="FFFFFF"/>
                <w:shd w:val="clear" w:color="auto" w:fill="000000"/>
              </w:rPr>
              <w:tab/>
            </w:r>
          </w:p>
        </w:tc>
      </w:tr>
      <w:tr w:rsidR="007B1A5B" w14:paraId="2EE7BAD3" w14:textId="77777777">
        <w:trPr>
          <w:trHeight w:val="523"/>
        </w:trPr>
        <w:tc>
          <w:tcPr>
            <w:tcW w:w="9775" w:type="dxa"/>
            <w:gridSpan w:val="2"/>
          </w:tcPr>
          <w:p w14:paraId="79CC550D" w14:textId="77777777" w:rsidR="007B1A5B" w:rsidRDefault="008C266C">
            <w:pPr>
              <w:pStyle w:val="TableParagraph"/>
              <w:spacing w:before="197"/>
              <w:ind w:left="122"/>
            </w:pPr>
            <w:r>
              <w:t>I</w:t>
            </w:r>
            <w:r>
              <w:rPr>
                <w:spacing w:val="-7"/>
              </w:rPr>
              <w:t xml:space="preserve"> </w:t>
            </w:r>
            <w:r>
              <w:t>certify</w:t>
            </w:r>
            <w:r>
              <w:rPr>
                <w:spacing w:val="-4"/>
              </w:rPr>
              <w:t xml:space="preserve"> </w:t>
            </w:r>
            <w:r>
              <w:t>attendance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above</w:t>
            </w:r>
            <w:r>
              <w:rPr>
                <w:spacing w:val="-4"/>
              </w:rPr>
              <w:t xml:space="preserve"> </w:t>
            </w:r>
            <w:r>
              <w:t>noted</w:t>
            </w:r>
            <w:r>
              <w:rPr>
                <w:spacing w:val="-6"/>
              </w:rPr>
              <w:t xml:space="preserve"> </w:t>
            </w:r>
            <w:r>
              <w:t>Oral</w:t>
            </w:r>
            <w:r>
              <w:rPr>
                <w:spacing w:val="-3"/>
              </w:rPr>
              <w:t xml:space="preserve"> </w:t>
            </w:r>
            <w:r>
              <w:t>Argument(s)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reviewed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handouts.</w:t>
            </w:r>
          </w:p>
        </w:tc>
      </w:tr>
      <w:tr w:rsidR="007B1A5B" w14:paraId="55BF934D" w14:textId="77777777">
        <w:trPr>
          <w:trHeight w:val="590"/>
        </w:trPr>
        <w:tc>
          <w:tcPr>
            <w:tcW w:w="3552" w:type="dxa"/>
          </w:tcPr>
          <w:p w14:paraId="0AF70819" w14:textId="77777777" w:rsidR="007B1A5B" w:rsidRDefault="008C266C">
            <w:pPr>
              <w:pStyle w:val="TableParagraph"/>
              <w:tabs>
                <w:tab w:val="left" w:pos="1965"/>
                <w:tab w:val="left" w:pos="3574"/>
              </w:tabs>
              <w:spacing w:before="60"/>
              <w:ind w:left="122" w:right="-29"/>
            </w:pPr>
            <w:r>
              <w:t>I</w:t>
            </w:r>
            <w:r>
              <w:rPr>
                <w:spacing w:val="-1"/>
              </w:rPr>
              <w:t xml:space="preserve"> </w:t>
            </w:r>
            <w:r>
              <w:t>am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requesting</w:t>
            </w:r>
            <w:r>
              <w:tab/>
            </w:r>
            <w:r>
              <w:rPr>
                <w:u w:val="single"/>
              </w:rPr>
              <w:tab/>
            </w:r>
          </w:p>
        </w:tc>
        <w:tc>
          <w:tcPr>
            <w:tcW w:w="6223" w:type="dxa"/>
          </w:tcPr>
          <w:p w14:paraId="41FE5995" w14:textId="77777777" w:rsidR="007B1A5B" w:rsidRDefault="008C266C">
            <w:pPr>
              <w:pStyle w:val="TableParagraph"/>
              <w:spacing w:before="60"/>
              <w:ind w:left="68"/>
            </w:pPr>
            <w:r>
              <w:t>COJET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hours.</w:t>
            </w:r>
          </w:p>
        </w:tc>
      </w:tr>
      <w:tr w:rsidR="007B1A5B" w14:paraId="077B4E35" w14:textId="77777777">
        <w:trPr>
          <w:trHeight w:val="647"/>
        </w:trPr>
        <w:tc>
          <w:tcPr>
            <w:tcW w:w="3552" w:type="dxa"/>
          </w:tcPr>
          <w:p w14:paraId="3182D993" w14:textId="77777777" w:rsidR="007B1A5B" w:rsidRDefault="007B1A5B">
            <w:pPr>
              <w:pStyle w:val="TableParagraph"/>
              <w:spacing w:before="4"/>
              <w:rPr>
                <w:sz w:val="20"/>
              </w:rPr>
            </w:pPr>
          </w:p>
          <w:p w14:paraId="03E1A5C3" w14:textId="77777777" w:rsidR="007B1A5B" w:rsidRDefault="008C266C">
            <w:pPr>
              <w:pStyle w:val="TableParagraph"/>
              <w:tabs>
                <w:tab w:val="left" w:pos="6726"/>
              </w:tabs>
              <w:ind w:left="122" w:right="-3183"/>
            </w:pPr>
            <w:r>
              <w:t>Employee Signature:</w:t>
            </w:r>
            <w:r>
              <w:rPr>
                <w:spacing w:val="114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6223" w:type="dxa"/>
          </w:tcPr>
          <w:p w14:paraId="02A0D6A7" w14:textId="77777777" w:rsidR="007B1A5B" w:rsidRDefault="007B1A5B">
            <w:pPr>
              <w:pStyle w:val="TableParagraph"/>
              <w:spacing w:before="4"/>
              <w:rPr>
                <w:sz w:val="20"/>
              </w:rPr>
            </w:pPr>
          </w:p>
          <w:p w14:paraId="6F57699B" w14:textId="77777777" w:rsidR="007B1A5B" w:rsidRDefault="008C266C">
            <w:pPr>
              <w:pStyle w:val="TableParagraph"/>
              <w:tabs>
                <w:tab w:val="left" w:pos="3079"/>
              </w:tabs>
              <w:ind w:right="-87"/>
              <w:jc w:val="right"/>
            </w:pPr>
            <w:r>
              <w:t>Date:</w:t>
            </w:r>
            <w:r>
              <w:rPr>
                <w:spacing w:val="101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7B1A5B" w14:paraId="37FE538C" w14:textId="77777777">
        <w:trPr>
          <w:trHeight w:val="1031"/>
        </w:trPr>
        <w:tc>
          <w:tcPr>
            <w:tcW w:w="3552" w:type="dxa"/>
            <w:tcBorders>
              <w:bottom w:val="single" w:sz="12" w:space="0" w:color="000000"/>
            </w:tcBorders>
          </w:tcPr>
          <w:p w14:paraId="20740B37" w14:textId="77777777" w:rsidR="007B1A5B" w:rsidRDefault="008C266C">
            <w:pPr>
              <w:pStyle w:val="TableParagraph"/>
              <w:spacing w:before="118" w:line="265" w:lineRule="exact"/>
              <w:ind w:left="122"/>
            </w:pPr>
            <w:r>
              <w:rPr>
                <w:spacing w:val="-2"/>
              </w:rPr>
              <w:t>Supervisor</w:t>
            </w:r>
          </w:p>
          <w:p w14:paraId="1EDF0D28" w14:textId="77777777" w:rsidR="007B1A5B" w:rsidRDefault="008C266C">
            <w:pPr>
              <w:pStyle w:val="TableParagraph"/>
              <w:tabs>
                <w:tab w:val="left" w:pos="2318"/>
                <w:tab w:val="left" w:pos="6726"/>
              </w:tabs>
              <w:spacing w:line="265" w:lineRule="exact"/>
              <w:ind w:left="122" w:right="-3183"/>
            </w:pPr>
            <w:r>
              <w:rPr>
                <w:spacing w:val="-2"/>
              </w:rPr>
              <w:t>Signature:</w:t>
            </w:r>
            <w:r>
              <w:tab/>
            </w:r>
            <w:r>
              <w:rPr>
                <w:u w:val="single"/>
              </w:rPr>
              <w:tab/>
            </w:r>
          </w:p>
        </w:tc>
        <w:tc>
          <w:tcPr>
            <w:tcW w:w="6223" w:type="dxa"/>
            <w:tcBorders>
              <w:bottom w:val="single" w:sz="12" w:space="0" w:color="000000"/>
            </w:tcBorders>
          </w:tcPr>
          <w:p w14:paraId="6E0878A4" w14:textId="77777777" w:rsidR="007B1A5B" w:rsidRDefault="007B1A5B">
            <w:pPr>
              <w:pStyle w:val="TableParagraph"/>
              <w:spacing w:before="8"/>
              <w:rPr>
                <w:sz w:val="31"/>
              </w:rPr>
            </w:pPr>
          </w:p>
          <w:p w14:paraId="560925DC" w14:textId="77777777" w:rsidR="007B1A5B" w:rsidRDefault="008C266C">
            <w:pPr>
              <w:pStyle w:val="TableParagraph"/>
              <w:tabs>
                <w:tab w:val="left" w:pos="3079"/>
              </w:tabs>
              <w:ind w:right="-87"/>
              <w:jc w:val="right"/>
            </w:pPr>
            <w:r>
              <w:t>Date:</w:t>
            </w:r>
            <w:r>
              <w:rPr>
                <w:spacing w:val="101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7B1A5B" w14:paraId="7261B78D" w14:textId="77777777">
        <w:trPr>
          <w:trHeight w:val="1453"/>
        </w:trPr>
        <w:tc>
          <w:tcPr>
            <w:tcW w:w="977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D7E78B" w14:textId="77777777" w:rsidR="007B1A5B" w:rsidRDefault="007B1A5B">
            <w:pPr>
              <w:pStyle w:val="TableParagraph"/>
              <w:spacing w:before="2"/>
              <w:rPr>
                <w:sz w:val="24"/>
              </w:rPr>
            </w:pPr>
          </w:p>
          <w:p w14:paraId="1FDA967D" w14:textId="77777777" w:rsidR="007B1A5B" w:rsidRDefault="008C266C">
            <w:pPr>
              <w:pStyle w:val="TableParagraph"/>
              <w:ind w:left="107" w:right="78"/>
              <w:rPr>
                <w:sz w:val="20"/>
              </w:rPr>
            </w:pPr>
            <w:r>
              <w:rPr>
                <w:sz w:val="20"/>
              </w:rPr>
              <w:t>COJET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credit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calculated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length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court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session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observed,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maximum of 30 additional minutes for review of handouts and completion of this evaluation.</w:t>
            </w:r>
          </w:p>
          <w:p w14:paraId="1FCC0ED5" w14:textId="77777777" w:rsidR="007B1A5B" w:rsidRDefault="008C266C">
            <w:pPr>
              <w:pStyle w:val="TableParagraph"/>
              <w:spacing w:before="14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keep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copy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submit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original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local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training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coordinator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COJET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credit.</w:t>
            </w:r>
          </w:p>
        </w:tc>
      </w:tr>
    </w:tbl>
    <w:p w14:paraId="29CB8294" w14:textId="77777777" w:rsidR="007B1A5B" w:rsidRDefault="007B1A5B">
      <w:pPr>
        <w:pStyle w:val="BodyText"/>
        <w:spacing w:before="4"/>
        <w:rPr>
          <w:sz w:val="20"/>
        </w:rPr>
      </w:pPr>
    </w:p>
    <w:tbl>
      <w:tblPr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1440"/>
        <w:gridCol w:w="1439"/>
        <w:gridCol w:w="3600"/>
        <w:gridCol w:w="1799"/>
      </w:tblGrid>
      <w:tr w:rsidR="007B1A5B" w14:paraId="08DD0FD3" w14:textId="77777777">
        <w:trPr>
          <w:trHeight w:val="393"/>
        </w:trPr>
        <w:tc>
          <w:tcPr>
            <w:tcW w:w="1800" w:type="dxa"/>
            <w:shd w:val="clear" w:color="auto" w:fill="C0C0C0"/>
          </w:tcPr>
          <w:p w14:paraId="7F5D2009" w14:textId="77777777" w:rsidR="007B1A5B" w:rsidRDefault="008C266C">
            <w:pPr>
              <w:pStyle w:val="TableParagraph"/>
              <w:spacing w:before="120"/>
              <w:ind w:left="4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Approved</w:t>
            </w:r>
          </w:p>
        </w:tc>
        <w:tc>
          <w:tcPr>
            <w:tcW w:w="1440" w:type="dxa"/>
            <w:shd w:val="clear" w:color="auto" w:fill="C0C0C0"/>
          </w:tcPr>
          <w:p w14:paraId="32A2E2EB" w14:textId="77777777" w:rsidR="007B1A5B" w:rsidRDefault="008C266C">
            <w:pPr>
              <w:pStyle w:val="TableParagraph"/>
              <w:spacing w:before="120"/>
              <w:ind w:left="1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Disapproved</w:t>
            </w:r>
          </w:p>
        </w:tc>
        <w:tc>
          <w:tcPr>
            <w:tcW w:w="1439" w:type="dxa"/>
            <w:shd w:val="clear" w:color="auto" w:fill="C0C0C0"/>
          </w:tcPr>
          <w:p w14:paraId="2DE82FB5" w14:textId="77777777" w:rsidR="007B1A5B" w:rsidRDefault="008C266C">
            <w:pPr>
              <w:pStyle w:val="TableParagraph"/>
              <w:spacing w:before="120"/>
              <w:ind w:left="15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Credit </w:t>
            </w:r>
            <w:r>
              <w:rPr>
                <w:b/>
                <w:spacing w:val="-2"/>
                <w:sz w:val="18"/>
              </w:rPr>
              <w:t>Hours</w:t>
            </w:r>
          </w:p>
        </w:tc>
        <w:tc>
          <w:tcPr>
            <w:tcW w:w="3600" w:type="dxa"/>
            <w:shd w:val="clear" w:color="auto" w:fill="C0C0C0"/>
          </w:tcPr>
          <w:p w14:paraId="3F7B0088" w14:textId="77777777" w:rsidR="007B1A5B" w:rsidRDefault="008C266C">
            <w:pPr>
              <w:pStyle w:val="TableParagraph"/>
              <w:spacing w:before="120"/>
              <w:ind w:left="397"/>
              <w:rPr>
                <w:b/>
                <w:sz w:val="18"/>
              </w:rPr>
            </w:pPr>
            <w:r>
              <w:rPr>
                <w:b/>
                <w:sz w:val="18"/>
              </w:rPr>
              <w:t>Training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Coordinator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Signature</w:t>
            </w:r>
          </w:p>
        </w:tc>
        <w:tc>
          <w:tcPr>
            <w:tcW w:w="1799" w:type="dxa"/>
            <w:shd w:val="clear" w:color="auto" w:fill="C0C0C0"/>
          </w:tcPr>
          <w:p w14:paraId="6CD029B6" w14:textId="77777777" w:rsidR="007B1A5B" w:rsidRDefault="008C266C">
            <w:pPr>
              <w:pStyle w:val="TableParagraph"/>
              <w:spacing w:before="120"/>
              <w:ind w:left="677" w:right="65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Date</w:t>
            </w:r>
          </w:p>
        </w:tc>
      </w:tr>
      <w:tr w:rsidR="007B1A5B" w14:paraId="23796A92" w14:textId="77777777">
        <w:trPr>
          <w:trHeight w:val="359"/>
        </w:trPr>
        <w:tc>
          <w:tcPr>
            <w:tcW w:w="1800" w:type="dxa"/>
            <w:shd w:val="clear" w:color="auto" w:fill="F1F1F1"/>
          </w:tcPr>
          <w:p w14:paraId="23B4C9ED" w14:textId="77777777" w:rsidR="007B1A5B" w:rsidRDefault="007B1A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shd w:val="clear" w:color="auto" w:fill="F1F1F1"/>
          </w:tcPr>
          <w:p w14:paraId="69B34C62" w14:textId="77777777" w:rsidR="007B1A5B" w:rsidRDefault="007B1A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shd w:val="clear" w:color="auto" w:fill="F1F1F1"/>
          </w:tcPr>
          <w:p w14:paraId="1E8629CA" w14:textId="77777777" w:rsidR="007B1A5B" w:rsidRDefault="007B1A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0" w:type="dxa"/>
            <w:shd w:val="clear" w:color="auto" w:fill="F1F1F1"/>
          </w:tcPr>
          <w:p w14:paraId="1BFDEA39" w14:textId="77777777" w:rsidR="007B1A5B" w:rsidRDefault="007B1A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9" w:type="dxa"/>
            <w:shd w:val="clear" w:color="auto" w:fill="F1F1F1"/>
          </w:tcPr>
          <w:p w14:paraId="770F5D40" w14:textId="77777777" w:rsidR="007B1A5B" w:rsidRDefault="007B1A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3FA2282" w14:textId="77777777" w:rsidR="007B1A5B" w:rsidRDefault="007B1A5B">
      <w:pPr>
        <w:rPr>
          <w:rFonts w:ascii="Times New Roman"/>
          <w:sz w:val="20"/>
        </w:rPr>
        <w:sectPr w:rsidR="007B1A5B">
          <w:pgSz w:w="12240" w:h="15840"/>
          <w:pgMar w:top="1000" w:right="780" w:bottom="1140" w:left="1080" w:header="0" w:footer="944" w:gutter="0"/>
          <w:cols w:space="720"/>
        </w:sectPr>
      </w:pPr>
    </w:p>
    <w:p w14:paraId="2E0A82EF" w14:textId="77777777" w:rsidR="007B1A5B" w:rsidRDefault="007B1A5B">
      <w:pPr>
        <w:pStyle w:val="BodyText"/>
        <w:spacing w:before="6"/>
        <w:rPr>
          <w:sz w:val="16"/>
        </w:rPr>
      </w:pPr>
    </w:p>
    <w:sectPr w:rsidR="007B1A5B">
      <w:pgSz w:w="12240" w:h="15840"/>
      <w:pgMar w:top="1820" w:right="780" w:bottom="1160" w:left="1080" w:header="0" w:footer="9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B940E" w14:textId="77777777" w:rsidR="00B55B5F" w:rsidRDefault="00B55B5F">
      <w:r>
        <w:separator/>
      </w:r>
    </w:p>
  </w:endnote>
  <w:endnote w:type="continuationSeparator" w:id="0">
    <w:p w14:paraId="3435AE02" w14:textId="77777777" w:rsidR="00B55B5F" w:rsidRDefault="00B55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93219" w14:textId="77777777" w:rsidR="00BD5CB8" w:rsidRDefault="00BD5C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166CF" w14:textId="77777777" w:rsidR="007B1A5B" w:rsidRDefault="008C266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57280" behindDoc="1" locked="0" layoutInCell="1" allowOverlap="1" wp14:anchorId="638044E0" wp14:editId="4ADF2F19">
              <wp:simplePos x="0" y="0"/>
              <wp:positionH relativeFrom="page">
                <wp:posOffset>3700907</wp:posOffset>
              </wp:positionH>
              <wp:positionV relativeFrom="page">
                <wp:posOffset>9306199</wp:posOffset>
              </wp:positionV>
              <wp:extent cx="344805" cy="1638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480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111492" w14:textId="77777777" w:rsidR="007B1A5B" w:rsidRDefault="008C266C">
                          <w:pPr>
                            <w:spacing w:before="20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8044E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1" type="#_x0000_t202" style="position:absolute;margin-left:291.4pt;margin-top:732.75pt;width:27.15pt;height:12.9pt;z-index:-1585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" filled="f" stroked="f">
              <v:textbox inset="0,0,0,0">
                <w:txbxContent>
                  <w:p w14:paraId="36111492" w14:textId="77777777" w:rsidR="007B1A5B" w:rsidRDefault="008C266C">
                    <w:pPr>
                      <w:spacing w:before="20"/>
                      <w:ind w:left="6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-10"/>
                        <w:sz w:val="1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57792" behindDoc="1" locked="0" layoutInCell="1" allowOverlap="1" wp14:anchorId="6F1EB73C" wp14:editId="08685AE2">
              <wp:simplePos x="0" y="0"/>
              <wp:positionH relativeFrom="page">
                <wp:posOffset>5503545</wp:posOffset>
              </wp:positionH>
              <wp:positionV relativeFrom="page">
                <wp:posOffset>9449568</wp:posOffset>
              </wp:positionV>
              <wp:extent cx="38036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03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675403" w14:textId="18E821E6" w:rsidR="007B1A5B" w:rsidRDefault="008C266C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1/20</w:t>
                          </w:r>
                          <w:r w:rsidR="00894654">
                            <w:rPr>
                              <w:rFonts w:ascii="Times New Roman"/>
                              <w:spacing w:val="-2"/>
                              <w:sz w:val="20"/>
                            </w:rPr>
                            <w:t>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1EB73C" id="Textbox 2" o:spid="_x0000_s1032" type="#_x0000_t202" style="position:absolute;margin-left:433.35pt;margin-top:744.05pt;width:29.95pt;height:13.05pt;z-index:-1585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" filled="f" stroked="f">
              <v:textbox inset="0,0,0,0">
                <w:txbxContent>
                  <w:p w14:paraId="16675403" w14:textId="18E821E6" w:rsidR="007B1A5B" w:rsidRDefault="008C266C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2"/>
                        <w:sz w:val="20"/>
                      </w:rPr>
                      <w:t>1/20</w:t>
                    </w:r>
                    <w:r w:rsidR="00894654">
                      <w:rPr>
                        <w:rFonts w:ascii="Times New Roman"/>
                        <w:spacing w:val="-2"/>
                        <w:sz w:val="20"/>
                      </w:rPr>
                      <w:t>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C908D" w14:textId="77777777" w:rsidR="00BD5CB8" w:rsidRDefault="00BD5C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643E3" w14:textId="77777777" w:rsidR="00B55B5F" w:rsidRDefault="00B55B5F">
      <w:r>
        <w:separator/>
      </w:r>
    </w:p>
  </w:footnote>
  <w:footnote w:type="continuationSeparator" w:id="0">
    <w:p w14:paraId="22D1D8BD" w14:textId="77777777" w:rsidR="00B55B5F" w:rsidRDefault="00B55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0C078" w14:textId="77777777" w:rsidR="00BD5CB8" w:rsidRDefault="00BD5C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51D3" w14:textId="77777777" w:rsidR="00BD5CB8" w:rsidRDefault="00BD5C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28F7C" w14:textId="77777777" w:rsidR="00BD5CB8" w:rsidRDefault="00BD5C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CD0867"/>
    <w:multiLevelType w:val="hybridMultilevel"/>
    <w:tmpl w:val="0EC4F924"/>
    <w:lvl w:ilvl="0" w:tplc="67185BAC">
      <w:start w:val="3"/>
      <w:numFmt w:val="decimal"/>
      <w:lvlText w:val="%1."/>
      <w:lvlJc w:val="left"/>
      <w:pPr>
        <w:ind w:left="756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416404A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ar-SA"/>
      </w:rPr>
    </w:lvl>
    <w:lvl w:ilvl="2" w:tplc="A20057E2">
      <w:numFmt w:val="bullet"/>
      <w:lvlText w:val="•"/>
      <w:lvlJc w:val="left"/>
      <w:pPr>
        <w:ind w:left="2684" w:hanging="360"/>
      </w:pPr>
      <w:rPr>
        <w:rFonts w:hint="default"/>
        <w:lang w:val="en-US" w:eastAsia="en-US" w:bidi="ar-SA"/>
      </w:rPr>
    </w:lvl>
    <w:lvl w:ilvl="3" w:tplc="F7BEDFF4">
      <w:numFmt w:val="bullet"/>
      <w:lvlText w:val="•"/>
      <w:lvlJc w:val="left"/>
      <w:pPr>
        <w:ind w:left="3646" w:hanging="360"/>
      </w:pPr>
      <w:rPr>
        <w:rFonts w:hint="default"/>
        <w:lang w:val="en-US" w:eastAsia="en-US" w:bidi="ar-SA"/>
      </w:rPr>
    </w:lvl>
    <w:lvl w:ilvl="4" w:tplc="4DBEEFA4"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ar-SA"/>
      </w:rPr>
    </w:lvl>
    <w:lvl w:ilvl="5" w:tplc="29A4CFB8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  <w:lvl w:ilvl="6" w:tplc="512ED18C">
      <w:numFmt w:val="bullet"/>
      <w:lvlText w:val="•"/>
      <w:lvlJc w:val="left"/>
      <w:pPr>
        <w:ind w:left="6532" w:hanging="360"/>
      </w:pPr>
      <w:rPr>
        <w:rFonts w:hint="default"/>
        <w:lang w:val="en-US" w:eastAsia="en-US" w:bidi="ar-SA"/>
      </w:rPr>
    </w:lvl>
    <w:lvl w:ilvl="7" w:tplc="8EBEAF22">
      <w:numFmt w:val="bullet"/>
      <w:lvlText w:val="•"/>
      <w:lvlJc w:val="left"/>
      <w:pPr>
        <w:ind w:left="7494" w:hanging="360"/>
      </w:pPr>
      <w:rPr>
        <w:rFonts w:hint="default"/>
        <w:lang w:val="en-US" w:eastAsia="en-US" w:bidi="ar-SA"/>
      </w:rPr>
    </w:lvl>
    <w:lvl w:ilvl="8" w:tplc="5EDC8E6C">
      <w:numFmt w:val="bullet"/>
      <w:lvlText w:val="•"/>
      <w:lvlJc w:val="left"/>
      <w:pPr>
        <w:ind w:left="8456" w:hanging="360"/>
      </w:pPr>
      <w:rPr>
        <w:rFonts w:hint="default"/>
        <w:lang w:val="en-US" w:eastAsia="en-US" w:bidi="ar-SA"/>
      </w:rPr>
    </w:lvl>
  </w:abstractNum>
  <w:num w:numId="1" w16cid:durableId="435708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A5B"/>
    <w:rsid w:val="0057605C"/>
    <w:rsid w:val="007B1A5B"/>
    <w:rsid w:val="00894654"/>
    <w:rsid w:val="008C266C"/>
    <w:rsid w:val="00B55B5F"/>
    <w:rsid w:val="00BD5CB8"/>
    <w:rsid w:val="00E6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8D30C9"/>
  <w15:docId w15:val="{C1898E44-401D-40DE-89E8-C0B795099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01"/>
      <w:ind w:left="754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D5C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5CB8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BD5C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5CB8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197</Words>
  <Characters>1124</Characters>
  <Application>Microsoft Office Word</Application>
  <DocSecurity>0</DocSecurity>
  <Lines>9</Lines>
  <Paragraphs>2</Paragraphs>
  <ScaleCrop>false</ScaleCrop>
  <Company>A.O.C. State Supreme Courts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Julee Ewy Bruno</dc:creator>
  <cp:lastModifiedBy>Arthur, Jared</cp:lastModifiedBy>
  <cp:revision>2</cp:revision>
  <dcterms:created xsi:type="dcterms:W3CDTF">2026-01-08T17:55:00Z</dcterms:created>
  <dcterms:modified xsi:type="dcterms:W3CDTF">2026-01-08T17:55:00Z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2024-01-09T00:00:00Z</vt:filetime>
  </property>
  <property fmtid="{D5CDD505-2E9C-101B-9397-08002B2CF9AE}" pid="5" name="Producer">
    <vt:lpwstr>Microsoft® Word for Microsoft 365</vt:lpwstr>
  </property>
</Properties>
</file>